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7D" w:rsidRPr="00415625" w:rsidRDefault="0045157D" w:rsidP="004515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</w:pPr>
      <w:r w:rsidRPr="00415625"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  <w:t>Сведения</w:t>
      </w:r>
    </w:p>
    <w:p w:rsidR="0045157D" w:rsidRDefault="0045157D" w:rsidP="004515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</w:pPr>
      <w:r w:rsidRPr="00415625"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  <w:t xml:space="preserve">о доходах, расходах, об имуществе и обязательствах имущественного </w:t>
      </w:r>
      <w:proofErr w:type="gramStart"/>
      <w:r w:rsidRPr="00415625"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  <w:t>характера  государственных</w:t>
      </w:r>
      <w:proofErr w:type="gramEnd"/>
      <w:r w:rsidRPr="00415625"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  <w:t xml:space="preserve"> гражданских служащих Минтранса Новосибирской области </w:t>
      </w:r>
    </w:p>
    <w:p w:rsidR="0045157D" w:rsidRPr="00415625" w:rsidRDefault="0045157D" w:rsidP="004515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</w:pPr>
      <w:r w:rsidRPr="00415625"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  <w:t>за отчетный период с 1 января 201</w:t>
      </w:r>
      <w:r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  <w:t>8</w:t>
      </w:r>
      <w:r w:rsidRPr="00415625"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  <w:t xml:space="preserve"> года по 31 декабря 201</w:t>
      </w:r>
      <w:r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  <w:t>8</w:t>
      </w:r>
      <w:r w:rsidRPr="00415625"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  <w:t xml:space="preserve"> года</w:t>
      </w:r>
    </w:p>
    <w:p w:rsidR="0045157D" w:rsidRPr="00415625" w:rsidRDefault="0045157D" w:rsidP="0045157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45157D" w:rsidRPr="00415625" w:rsidTr="000C4364">
        <w:tc>
          <w:tcPr>
            <w:tcW w:w="568" w:type="dxa"/>
            <w:vMerge w:val="restart"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  <w:p w:rsidR="0045157D" w:rsidRPr="00415625" w:rsidRDefault="0045157D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Деклариро</w:t>
            </w:r>
            <w:proofErr w:type="spellEnd"/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-ванный годовой доход</w:t>
            </w:r>
            <w:r w:rsidRPr="00415625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415625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45157D" w:rsidRPr="00415625" w:rsidTr="000C4364">
        <w:tc>
          <w:tcPr>
            <w:tcW w:w="568" w:type="dxa"/>
            <w:vMerge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01536" w:rsidRPr="00415625" w:rsidTr="000C4364">
        <w:tc>
          <w:tcPr>
            <w:tcW w:w="568" w:type="dxa"/>
            <w:vMerge w:val="restart"/>
            <w:shd w:val="clear" w:color="auto" w:fill="auto"/>
          </w:tcPr>
          <w:p w:rsidR="00801536" w:rsidRPr="00415625" w:rsidRDefault="00801536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Эпов Сергей Витальевич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418" w:type="dxa"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992" w:type="dxa"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1545163,07</w:t>
            </w:r>
          </w:p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01536" w:rsidRPr="00415625" w:rsidTr="000C4364">
        <w:tc>
          <w:tcPr>
            <w:tcW w:w="568" w:type="dxa"/>
            <w:vMerge/>
            <w:shd w:val="clear" w:color="auto" w:fill="auto"/>
          </w:tcPr>
          <w:p w:rsidR="00801536" w:rsidRPr="00415625" w:rsidRDefault="00801536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801536" w:rsidRPr="00DC3164" w:rsidRDefault="00801536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5157D" w:rsidRPr="00415625" w:rsidTr="000C4364">
        <w:tc>
          <w:tcPr>
            <w:tcW w:w="568" w:type="dxa"/>
            <w:vMerge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992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Легковой </w:t>
            </w:r>
            <w:proofErr w:type="gramStart"/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автомобиль  Ниссан</w:t>
            </w:r>
            <w:proofErr w:type="gramEnd"/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Х-</w:t>
            </w:r>
            <w:proofErr w:type="spellStart"/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Трейл</w:t>
            </w:r>
            <w:proofErr w:type="spellEnd"/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 2018</w:t>
            </w:r>
          </w:p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237807,17</w:t>
            </w:r>
          </w:p>
        </w:tc>
        <w:tc>
          <w:tcPr>
            <w:tcW w:w="2268" w:type="dxa"/>
          </w:tcPr>
          <w:p w:rsidR="0045157D" w:rsidRPr="00DC3164" w:rsidRDefault="00003591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C8484D" w:rsidRPr="00415625" w:rsidTr="000C4364">
        <w:tc>
          <w:tcPr>
            <w:tcW w:w="568" w:type="dxa"/>
            <w:vMerge/>
            <w:shd w:val="clear" w:color="auto" w:fill="auto"/>
          </w:tcPr>
          <w:p w:rsidR="00C8484D" w:rsidRPr="00415625" w:rsidRDefault="00C8484D" w:rsidP="00C848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84D" w:rsidRPr="00C8484D" w:rsidRDefault="00C8484D" w:rsidP="00C8484D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C8484D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275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992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C8484D" w:rsidRPr="00415625" w:rsidTr="000C4364">
        <w:tc>
          <w:tcPr>
            <w:tcW w:w="568" w:type="dxa"/>
            <w:vMerge/>
            <w:shd w:val="clear" w:color="auto" w:fill="auto"/>
          </w:tcPr>
          <w:p w:rsidR="00C8484D" w:rsidRPr="00415625" w:rsidRDefault="00C8484D" w:rsidP="00C848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84D" w:rsidRPr="00C8484D" w:rsidRDefault="00C8484D" w:rsidP="00C8484D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C8484D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275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45157D" w:rsidRPr="00415625" w:rsidTr="000C4364">
        <w:tc>
          <w:tcPr>
            <w:tcW w:w="568" w:type="dxa"/>
            <w:vMerge w:val="restart"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Хихлов Виктор Анатольевич</w:t>
            </w:r>
          </w:p>
        </w:tc>
        <w:tc>
          <w:tcPr>
            <w:tcW w:w="1275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заместитель начальника управления</w:t>
            </w:r>
          </w:p>
        </w:tc>
        <w:tc>
          <w:tcPr>
            <w:tcW w:w="1418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992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850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993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559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276" w:type="dxa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1209028,66</w:t>
            </w:r>
          </w:p>
        </w:tc>
        <w:tc>
          <w:tcPr>
            <w:tcW w:w="2268" w:type="dxa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</w:tr>
      <w:tr w:rsidR="0045157D" w:rsidRPr="00415625" w:rsidTr="000C4364">
        <w:tc>
          <w:tcPr>
            <w:tcW w:w="568" w:type="dxa"/>
            <w:vMerge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157D" w:rsidRPr="00DC3164" w:rsidRDefault="00DC3164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992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850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993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559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Легковой автомобиль Тойота Лексус, 2011</w:t>
            </w:r>
          </w:p>
        </w:tc>
        <w:tc>
          <w:tcPr>
            <w:tcW w:w="1276" w:type="dxa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305363,87</w:t>
            </w:r>
          </w:p>
        </w:tc>
        <w:tc>
          <w:tcPr>
            <w:tcW w:w="2268" w:type="dxa"/>
          </w:tcPr>
          <w:p w:rsidR="0045157D" w:rsidRPr="00415625" w:rsidRDefault="00003591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8484D" w:rsidRPr="00415625" w:rsidTr="000C4364">
        <w:tc>
          <w:tcPr>
            <w:tcW w:w="568" w:type="dxa"/>
            <w:vMerge/>
            <w:shd w:val="clear" w:color="auto" w:fill="auto"/>
          </w:tcPr>
          <w:p w:rsidR="00C8484D" w:rsidRPr="00415625" w:rsidRDefault="00C8484D" w:rsidP="00C848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84D" w:rsidRDefault="00C8484D" w:rsidP="00C8484D">
            <w:r w:rsidRPr="00DF534B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417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851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992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276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993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276" w:type="dxa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2268" w:type="dxa"/>
          </w:tcPr>
          <w:p w:rsidR="00C8484D" w:rsidRPr="00415625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8484D" w:rsidRPr="00415625" w:rsidTr="000C4364">
        <w:tc>
          <w:tcPr>
            <w:tcW w:w="568" w:type="dxa"/>
            <w:vMerge/>
            <w:shd w:val="clear" w:color="auto" w:fill="auto"/>
          </w:tcPr>
          <w:p w:rsidR="00C8484D" w:rsidRPr="00415625" w:rsidRDefault="00C8484D" w:rsidP="00C848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84D" w:rsidRDefault="00C8484D" w:rsidP="00C8484D">
            <w:r w:rsidRPr="00DF534B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417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851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992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276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993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276" w:type="dxa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2268" w:type="dxa"/>
          </w:tcPr>
          <w:p w:rsidR="00C8484D" w:rsidRPr="00415625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5157D" w:rsidRPr="00415625" w:rsidTr="000C4364">
        <w:trPr>
          <w:trHeight w:val="585"/>
        </w:trPr>
        <w:tc>
          <w:tcPr>
            <w:tcW w:w="568" w:type="dxa"/>
            <w:vMerge w:val="restart"/>
            <w:shd w:val="clear" w:color="auto" w:fill="auto"/>
          </w:tcPr>
          <w:p w:rsidR="0045157D" w:rsidRPr="00415625" w:rsidRDefault="0045157D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Богомолова Юлия Сергеевна</w:t>
            </w:r>
          </w:p>
        </w:tc>
        <w:tc>
          <w:tcPr>
            <w:tcW w:w="1275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главный специалист</w:t>
            </w:r>
          </w:p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3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Легковой автомобиль Тойота Лексус, 2005</w:t>
            </w:r>
          </w:p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557225,11</w:t>
            </w:r>
          </w:p>
        </w:tc>
        <w:tc>
          <w:tcPr>
            <w:tcW w:w="2268" w:type="dxa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5157D" w:rsidRPr="00415625" w:rsidTr="000C4364">
        <w:trPr>
          <w:trHeight w:val="361"/>
        </w:trPr>
        <w:tc>
          <w:tcPr>
            <w:tcW w:w="568" w:type="dxa"/>
            <w:vMerge/>
            <w:shd w:val="clear" w:color="auto" w:fill="auto"/>
          </w:tcPr>
          <w:p w:rsidR="0045157D" w:rsidRDefault="0045157D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75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992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3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162000,36</w:t>
            </w:r>
          </w:p>
        </w:tc>
        <w:tc>
          <w:tcPr>
            <w:tcW w:w="2268" w:type="dxa"/>
          </w:tcPr>
          <w:p w:rsidR="0045157D" w:rsidRPr="00415625" w:rsidRDefault="00003591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8484D" w:rsidRPr="00415625" w:rsidTr="000C4364">
        <w:trPr>
          <w:trHeight w:val="286"/>
        </w:trPr>
        <w:tc>
          <w:tcPr>
            <w:tcW w:w="568" w:type="dxa"/>
            <w:vMerge/>
            <w:shd w:val="clear" w:color="auto" w:fill="auto"/>
          </w:tcPr>
          <w:p w:rsidR="00C8484D" w:rsidRDefault="00C8484D" w:rsidP="00C848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84D" w:rsidRDefault="00C8484D" w:rsidP="00C8484D">
            <w:r w:rsidRPr="005A6A90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3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:rsidR="00C8484D" w:rsidRPr="00415625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8484D" w:rsidRPr="00415625" w:rsidTr="000C4364">
        <w:trPr>
          <w:trHeight w:val="196"/>
        </w:trPr>
        <w:tc>
          <w:tcPr>
            <w:tcW w:w="568" w:type="dxa"/>
            <w:vMerge/>
            <w:shd w:val="clear" w:color="auto" w:fill="auto"/>
          </w:tcPr>
          <w:p w:rsidR="00C8484D" w:rsidRDefault="00C8484D" w:rsidP="00C848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84D" w:rsidRDefault="00C8484D" w:rsidP="00C8484D">
            <w:r w:rsidRPr="005A6A90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3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C8484D" w:rsidRPr="00DC3164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C8484D" w:rsidRPr="00415625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5157D" w:rsidRPr="00415625" w:rsidTr="000C4364">
        <w:trPr>
          <w:trHeight w:val="382"/>
        </w:trPr>
        <w:tc>
          <w:tcPr>
            <w:tcW w:w="568" w:type="dxa"/>
            <w:vMerge w:val="restart"/>
            <w:shd w:val="clear" w:color="auto" w:fill="auto"/>
          </w:tcPr>
          <w:p w:rsidR="0045157D" w:rsidRDefault="0045157D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Коваленко Владимир Александрович</w:t>
            </w:r>
          </w:p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1418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992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Легковой автомобиль Мазда, 2008</w:t>
            </w:r>
          </w:p>
        </w:tc>
        <w:tc>
          <w:tcPr>
            <w:tcW w:w="1276" w:type="dxa"/>
            <w:vMerge w:val="restart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575694,54</w:t>
            </w:r>
          </w:p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5157D" w:rsidRPr="00415625" w:rsidTr="000C4364">
        <w:trPr>
          <w:trHeight w:val="347"/>
        </w:trPr>
        <w:tc>
          <w:tcPr>
            <w:tcW w:w="568" w:type="dxa"/>
            <w:vMerge/>
            <w:shd w:val="clear" w:color="auto" w:fill="auto"/>
          </w:tcPr>
          <w:p w:rsidR="0045157D" w:rsidRDefault="0045157D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приусадебный участок</w:t>
            </w:r>
          </w:p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584,0</w:t>
            </w:r>
          </w:p>
        </w:tc>
        <w:tc>
          <w:tcPr>
            <w:tcW w:w="992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5157D" w:rsidRPr="00415625" w:rsidTr="000C4364">
        <w:trPr>
          <w:trHeight w:val="221"/>
        </w:trPr>
        <w:tc>
          <w:tcPr>
            <w:tcW w:w="568" w:type="dxa"/>
            <w:vMerge/>
            <w:shd w:val="clear" w:color="auto" w:fill="auto"/>
          </w:tcPr>
          <w:p w:rsidR="0045157D" w:rsidRDefault="0045157D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общая долевая</w:t>
            </w:r>
          </w:p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1/2 </w:t>
            </w:r>
          </w:p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992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241919,87</w:t>
            </w:r>
          </w:p>
        </w:tc>
        <w:tc>
          <w:tcPr>
            <w:tcW w:w="2268" w:type="dxa"/>
            <w:vMerge w:val="restart"/>
          </w:tcPr>
          <w:p w:rsidR="0045157D" w:rsidRPr="00415625" w:rsidRDefault="00003591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5157D" w:rsidRPr="00415625" w:rsidTr="000C4364">
        <w:trPr>
          <w:trHeight w:val="147"/>
        </w:trPr>
        <w:tc>
          <w:tcPr>
            <w:tcW w:w="568" w:type="dxa"/>
            <w:vMerge/>
            <w:shd w:val="clear" w:color="auto" w:fill="auto"/>
          </w:tcPr>
          <w:p w:rsidR="0045157D" w:rsidRDefault="0045157D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5157D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5157D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приусадебный участок</w:t>
            </w:r>
          </w:p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851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584,0</w:t>
            </w:r>
          </w:p>
        </w:tc>
        <w:tc>
          <w:tcPr>
            <w:tcW w:w="992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5157D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5157D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5157D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5157D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5157D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5157D" w:rsidRPr="00415625" w:rsidTr="000C4364">
        <w:trPr>
          <w:trHeight w:val="600"/>
        </w:trPr>
        <w:tc>
          <w:tcPr>
            <w:tcW w:w="568" w:type="dxa"/>
            <w:shd w:val="clear" w:color="auto" w:fill="auto"/>
          </w:tcPr>
          <w:p w:rsidR="0045157D" w:rsidRDefault="0045157D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</w:t>
            </w:r>
          </w:p>
          <w:p w:rsidR="0045157D" w:rsidRDefault="0045157D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5157D" w:rsidRDefault="0045157D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5157D" w:rsidRDefault="0045157D" w:rsidP="000C43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Мирошниченко Антон Александрович</w:t>
            </w:r>
          </w:p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консультант</w:t>
            </w:r>
          </w:p>
        </w:tc>
        <w:tc>
          <w:tcPr>
            <w:tcW w:w="1418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851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992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157D" w:rsidRPr="00DC3164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5157D" w:rsidRPr="00DC3164" w:rsidRDefault="0045157D" w:rsidP="00705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495650,27</w:t>
            </w:r>
          </w:p>
        </w:tc>
        <w:tc>
          <w:tcPr>
            <w:tcW w:w="2268" w:type="dxa"/>
          </w:tcPr>
          <w:p w:rsidR="0045157D" w:rsidRPr="00415625" w:rsidRDefault="0045157D" w:rsidP="000C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83264" w:rsidRPr="00415625" w:rsidTr="000C4364">
        <w:trPr>
          <w:trHeight w:val="600"/>
        </w:trPr>
        <w:tc>
          <w:tcPr>
            <w:tcW w:w="568" w:type="dxa"/>
            <w:vMerge w:val="restart"/>
            <w:shd w:val="clear" w:color="auto" w:fill="auto"/>
          </w:tcPr>
          <w:p w:rsidR="00383264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418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Грубина Марина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1418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общая долевая, 1/3</w:t>
            </w: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51,9</w:t>
            </w: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992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3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Легковой автомобиль </w:t>
            </w: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БМВ 1201</w:t>
            </w:r>
            <w:r w:rsidR="00DC3164"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2007</w:t>
            </w:r>
          </w:p>
        </w:tc>
        <w:tc>
          <w:tcPr>
            <w:tcW w:w="1276" w:type="dxa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565765,08</w:t>
            </w:r>
          </w:p>
        </w:tc>
        <w:tc>
          <w:tcPr>
            <w:tcW w:w="2268" w:type="dxa"/>
          </w:tcPr>
          <w:p w:rsidR="00383264" w:rsidRPr="004B4FF9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4F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83264" w:rsidRPr="00415625" w:rsidTr="000C4364">
        <w:trPr>
          <w:trHeight w:val="600"/>
        </w:trPr>
        <w:tc>
          <w:tcPr>
            <w:tcW w:w="568" w:type="dxa"/>
            <w:vMerge/>
            <w:shd w:val="clear" w:color="auto" w:fill="auto"/>
          </w:tcPr>
          <w:p w:rsidR="00383264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75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общая долевая, 1/3</w:t>
            </w:r>
          </w:p>
        </w:tc>
        <w:tc>
          <w:tcPr>
            <w:tcW w:w="851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63,0</w:t>
            </w: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993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Легковой автомобиль </w:t>
            </w: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УАЗ-Патриот, 2011</w:t>
            </w:r>
          </w:p>
        </w:tc>
        <w:tc>
          <w:tcPr>
            <w:tcW w:w="1276" w:type="dxa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472 000,00</w:t>
            </w:r>
          </w:p>
        </w:tc>
        <w:tc>
          <w:tcPr>
            <w:tcW w:w="2268" w:type="dxa"/>
          </w:tcPr>
          <w:p w:rsidR="00383264" w:rsidRPr="00415625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83264" w:rsidRPr="00415625" w:rsidTr="00D100DE">
        <w:trPr>
          <w:trHeight w:val="509"/>
        </w:trPr>
        <w:tc>
          <w:tcPr>
            <w:tcW w:w="568" w:type="dxa"/>
            <w:vMerge w:val="restart"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45157D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15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Кондратьева Светлана Павловна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C31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начальник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DC3164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DC3164">
              <w:rPr>
                <w:color w:val="000000" w:themeColor="text1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DC3164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DC3164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264" w:rsidRPr="00DC3164" w:rsidRDefault="00383264" w:rsidP="00383264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DC3164">
              <w:rPr>
                <w:color w:val="000000" w:themeColor="text1"/>
                <w:sz w:val="16"/>
                <w:szCs w:val="16"/>
              </w:rPr>
              <w:t>1661561,54</w:t>
            </w:r>
          </w:p>
        </w:tc>
        <w:tc>
          <w:tcPr>
            <w:tcW w:w="2268" w:type="dxa"/>
            <w:vMerge w:val="restart"/>
          </w:tcPr>
          <w:p w:rsidR="00383264" w:rsidRPr="00415625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83264" w:rsidRPr="00415625" w:rsidTr="00D100DE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83264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45157D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DC3164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316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овощехранилище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DC3164">
              <w:rPr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DC3164" w:rsidRDefault="00383264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DC3164">
              <w:rPr>
                <w:color w:val="000000" w:themeColor="text1"/>
                <w:sz w:val="16"/>
                <w:szCs w:val="16"/>
              </w:rPr>
              <w:t>Россия</w:t>
            </w:r>
          </w:p>
          <w:p w:rsidR="00383264" w:rsidRPr="00DC3164" w:rsidRDefault="00383264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C358F2" w:rsidRDefault="00383264" w:rsidP="00383264">
            <w:pPr>
              <w:pStyle w:val="a3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4" w:rsidRPr="0045157D" w:rsidRDefault="00383264" w:rsidP="00383264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83264" w:rsidRPr="00415625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58DE" w:rsidRPr="00415625" w:rsidTr="00BD4217">
        <w:trPr>
          <w:trHeight w:val="509"/>
        </w:trPr>
        <w:tc>
          <w:tcPr>
            <w:tcW w:w="568" w:type="dxa"/>
            <w:vMerge w:val="restart"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Пыркова Ирина Петровна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заместитель начальника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1811415,76</w:t>
            </w:r>
          </w:p>
        </w:tc>
        <w:tc>
          <w:tcPr>
            <w:tcW w:w="2268" w:type="dxa"/>
            <w:vMerge w:val="restart"/>
          </w:tcPr>
          <w:p w:rsidR="00A858DE" w:rsidRPr="004B4FF9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4F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A858DE" w:rsidRPr="00415625" w:rsidTr="00BD4217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858DE" w:rsidRPr="004B4FF9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58DE" w:rsidRPr="00415625" w:rsidTr="00BD4217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639,0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858DE" w:rsidRPr="00415625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858DE" w:rsidRPr="00415625" w:rsidTr="00BD4217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858DE" w:rsidRPr="00415625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858DE" w:rsidRPr="00415625" w:rsidTr="00BD4217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парковочное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общая долевая, 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858DE" w:rsidRPr="00415625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858DE" w:rsidRPr="00415625" w:rsidTr="00D8580A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1069194,04</w:t>
            </w:r>
          </w:p>
        </w:tc>
        <w:tc>
          <w:tcPr>
            <w:tcW w:w="2268" w:type="dxa"/>
            <w:vMerge w:val="restart"/>
          </w:tcPr>
          <w:p w:rsidR="00A858DE" w:rsidRPr="00415625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A858DE" w:rsidRPr="00415625" w:rsidTr="00D8580A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639,0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78301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78301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78301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8DE" w:rsidRPr="00415625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858DE" w:rsidRPr="00415625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58DE" w:rsidRPr="00415625" w:rsidTr="00D8580A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78301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78301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78301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E" w:rsidRPr="00415625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858DE" w:rsidRPr="00415625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83264" w:rsidRPr="00415625" w:rsidTr="00B45983">
        <w:trPr>
          <w:trHeight w:val="509"/>
        </w:trPr>
        <w:tc>
          <w:tcPr>
            <w:tcW w:w="568" w:type="dxa"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Бахтина Юлия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795148,00</w:t>
            </w:r>
          </w:p>
        </w:tc>
        <w:tc>
          <w:tcPr>
            <w:tcW w:w="2268" w:type="dxa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A858DE" w:rsidRPr="00415625" w:rsidTr="009E371E">
        <w:trPr>
          <w:trHeight w:val="509"/>
        </w:trPr>
        <w:tc>
          <w:tcPr>
            <w:tcW w:w="568" w:type="dxa"/>
            <w:vMerge w:val="restart"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Ларина Наталья Александровна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консультант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596110,00</w:t>
            </w:r>
          </w:p>
        </w:tc>
        <w:tc>
          <w:tcPr>
            <w:tcW w:w="2268" w:type="dxa"/>
            <w:vMerge w:val="restart"/>
          </w:tcPr>
          <w:p w:rsidR="00A858DE" w:rsidRPr="004B4FF9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4F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858DE" w:rsidRPr="004B4FF9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58DE" w:rsidRPr="00415625" w:rsidTr="009E371E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комната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858DE" w:rsidRPr="004B4FF9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858DE" w:rsidRPr="00415625" w:rsidTr="009E371E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858DE" w:rsidRPr="004B4FF9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858DE" w:rsidRPr="00415625" w:rsidTr="009E371E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дача</w:t>
            </w:r>
          </w:p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858DE" w:rsidRPr="004B4FF9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83264" w:rsidRPr="00415625" w:rsidTr="00B4117C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Легковой автомобиль</w:t>
            </w:r>
          </w:p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КИА РИО ˗ </w:t>
            </w: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JB</w:t>
            </w: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 2011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197540,67</w:t>
            </w:r>
          </w:p>
        </w:tc>
        <w:tc>
          <w:tcPr>
            <w:tcW w:w="2268" w:type="dxa"/>
            <w:vMerge w:val="restart"/>
          </w:tcPr>
          <w:p w:rsidR="00383264" w:rsidRPr="004B4FF9" w:rsidRDefault="00003591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83264" w:rsidRPr="00415625" w:rsidTr="00B4117C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4B4FF9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4B4FF9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4B4FF9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4B4FF9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4B4FF9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4B4FF9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дача</w:t>
            </w:r>
          </w:p>
          <w:p w:rsidR="003832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3832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4B4FF9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4" w:rsidRPr="004B4FF9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83264" w:rsidRPr="004B4FF9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83264" w:rsidRPr="00415625" w:rsidTr="00B45983">
        <w:trPr>
          <w:trHeight w:val="509"/>
        </w:trPr>
        <w:tc>
          <w:tcPr>
            <w:tcW w:w="568" w:type="dxa"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45157D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15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Неустроева Екатерина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58D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консультант</w:t>
            </w:r>
          </w:p>
          <w:p w:rsidR="00383264" w:rsidRPr="00A858DE" w:rsidRDefault="00383264" w:rsidP="0038326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A858D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A858DE">
              <w:rPr>
                <w:color w:val="000000" w:themeColor="text1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A858DE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A858DE">
              <w:rPr>
                <w:color w:val="000000" w:themeColor="text1"/>
                <w:sz w:val="16"/>
                <w:szCs w:val="16"/>
              </w:rPr>
              <w:t xml:space="preserve">Легковой автомобиль Хонда </w:t>
            </w:r>
            <w:proofErr w:type="spellStart"/>
            <w:r w:rsidRPr="00A858DE">
              <w:rPr>
                <w:color w:val="000000" w:themeColor="text1"/>
                <w:sz w:val="16"/>
                <w:szCs w:val="16"/>
              </w:rPr>
              <w:t>Фит</w:t>
            </w:r>
            <w:proofErr w:type="spellEnd"/>
            <w:r w:rsidRPr="00A858DE">
              <w:rPr>
                <w:color w:val="000000" w:themeColor="text1"/>
                <w:sz w:val="16"/>
                <w:szCs w:val="16"/>
              </w:rPr>
              <w:t>, 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4" w:rsidRPr="00A858DE" w:rsidRDefault="00383264" w:rsidP="00383264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A858DE">
              <w:rPr>
                <w:color w:val="000000" w:themeColor="text1"/>
                <w:sz w:val="16"/>
                <w:szCs w:val="16"/>
              </w:rPr>
              <w:t>497415,37</w:t>
            </w:r>
          </w:p>
        </w:tc>
        <w:tc>
          <w:tcPr>
            <w:tcW w:w="2268" w:type="dxa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A858DE" w:rsidRPr="00415625" w:rsidTr="00697EAA">
        <w:trPr>
          <w:trHeight w:val="509"/>
        </w:trPr>
        <w:tc>
          <w:tcPr>
            <w:tcW w:w="568" w:type="dxa"/>
            <w:vMerge w:val="restart"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45157D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15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Лютова Галина Владимировна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58D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A858D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приусадебный участок</w:t>
            </w:r>
          </w:p>
          <w:p w:rsidR="00A858DE" w:rsidRPr="00A858DE" w:rsidRDefault="00A858DE" w:rsidP="00383264">
            <w:pPr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A85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A858DE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A858D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A858DE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A858DE">
              <w:rPr>
                <w:color w:val="000000" w:themeColor="text1"/>
                <w:sz w:val="16"/>
                <w:szCs w:val="16"/>
              </w:rPr>
              <w:t>-</w:t>
            </w:r>
          </w:p>
          <w:p w:rsidR="00A858DE" w:rsidRPr="00A858DE" w:rsidRDefault="00A858DE" w:rsidP="00A858DE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A858DE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A858D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8DE" w:rsidRPr="00A858DE" w:rsidRDefault="00A858DE" w:rsidP="00383264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A858DE">
              <w:rPr>
                <w:color w:val="000000" w:themeColor="text1"/>
                <w:sz w:val="16"/>
                <w:szCs w:val="16"/>
              </w:rPr>
              <w:t>887029,22</w:t>
            </w:r>
          </w:p>
        </w:tc>
        <w:tc>
          <w:tcPr>
            <w:tcW w:w="2268" w:type="dxa"/>
            <w:vMerge w:val="restart"/>
          </w:tcPr>
          <w:p w:rsidR="00A858DE" w:rsidRPr="004B4FF9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A858DE" w:rsidRPr="00415625" w:rsidTr="00697EAA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45157D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A858D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жилой дом</w:t>
            </w:r>
          </w:p>
          <w:p w:rsidR="00A858DE" w:rsidRPr="00A858DE" w:rsidRDefault="00A858DE" w:rsidP="00383264">
            <w:pPr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8DE" w:rsidRPr="00A858DE" w:rsidRDefault="00A858DE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858DE" w:rsidRPr="004B4FF9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58DE" w:rsidRPr="00415625" w:rsidTr="00697EAA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45157D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A858D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общая долевая 2/3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A858DE" w:rsidRDefault="00A858DE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E" w:rsidRPr="00A858DE" w:rsidRDefault="00A858DE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858DE" w:rsidRPr="004B4FF9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83264" w:rsidRPr="00415625" w:rsidTr="00B45983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45157D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15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A858D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A858DE">
              <w:rPr>
                <w:color w:val="000000" w:themeColor="text1"/>
                <w:sz w:val="16"/>
                <w:szCs w:val="16"/>
              </w:rPr>
              <w:t>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A858DE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A858D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4" w:rsidRPr="00A858DE" w:rsidRDefault="00383264" w:rsidP="00383264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A858DE">
              <w:rPr>
                <w:color w:val="000000" w:themeColor="text1"/>
                <w:sz w:val="16"/>
                <w:szCs w:val="16"/>
              </w:rPr>
              <w:t>163688,51</w:t>
            </w:r>
          </w:p>
        </w:tc>
        <w:tc>
          <w:tcPr>
            <w:tcW w:w="2268" w:type="dxa"/>
          </w:tcPr>
          <w:p w:rsidR="00383264" w:rsidRPr="004B4FF9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83264" w:rsidRPr="00415625" w:rsidTr="00B45983">
        <w:trPr>
          <w:trHeight w:val="509"/>
        </w:trPr>
        <w:tc>
          <w:tcPr>
            <w:tcW w:w="568" w:type="dxa"/>
            <w:shd w:val="clear" w:color="auto" w:fill="auto"/>
          </w:tcPr>
          <w:p w:rsidR="00383264" w:rsidRPr="008F4C77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4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8F4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Петрова Татьяна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670225,48</w:t>
            </w:r>
          </w:p>
        </w:tc>
        <w:tc>
          <w:tcPr>
            <w:tcW w:w="2268" w:type="dxa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383264" w:rsidRPr="00415625" w:rsidTr="007D55D9">
        <w:trPr>
          <w:trHeight w:val="509"/>
        </w:trPr>
        <w:tc>
          <w:tcPr>
            <w:tcW w:w="568" w:type="dxa"/>
            <w:vMerge w:val="restart"/>
            <w:shd w:val="clear" w:color="auto" w:fill="auto"/>
          </w:tcPr>
          <w:p w:rsidR="00383264" w:rsidRPr="008F4C77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83264" w:rsidRPr="008F4C77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4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8F4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Гурская Татьяна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легковой автомобиль </w:t>
            </w:r>
          </w:p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Лада Веста,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797660,25</w:t>
            </w:r>
          </w:p>
        </w:tc>
        <w:tc>
          <w:tcPr>
            <w:tcW w:w="2268" w:type="dxa"/>
          </w:tcPr>
          <w:p w:rsidR="00383264" w:rsidRPr="008F4C77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383264" w:rsidRPr="008F4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83264" w:rsidRPr="00415625" w:rsidTr="007D55D9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83264" w:rsidRPr="008F4C77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284971,56</w:t>
            </w:r>
          </w:p>
        </w:tc>
        <w:tc>
          <w:tcPr>
            <w:tcW w:w="2268" w:type="dxa"/>
          </w:tcPr>
          <w:p w:rsidR="00383264" w:rsidRPr="008F4C77" w:rsidRDefault="00003591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83264" w:rsidRPr="00415625" w:rsidTr="007D55D9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83264" w:rsidRPr="008F4C77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C8484D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C8484D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4" w:rsidRPr="00A858DE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58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2268" w:type="dxa"/>
          </w:tcPr>
          <w:p w:rsidR="00383264" w:rsidRPr="008F4C77" w:rsidRDefault="00003591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A858DE" w:rsidRPr="00415625" w:rsidTr="004E3DA4">
        <w:trPr>
          <w:trHeight w:val="509"/>
        </w:trPr>
        <w:tc>
          <w:tcPr>
            <w:tcW w:w="568" w:type="dxa"/>
            <w:vMerge w:val="restart"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Бенимецкий Андрей Анатольевич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Легковой автомобиль Фольксваген </w:t>
            </w:r>
            <w:proofErr w:type="spellStart"/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Тоуран</w:t>
            </w:r>
            <w:proofErr w:type="spellEnd"/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 2008</w:t>
            </w:r>
          </w:p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1557398,11</w:t>
            </w:r>
          </w:p>
        </w:tc>
        <w:tc>
          <w:tcPr>
            <w:tcW w:w="2268" w:type="dxa"/>
            <w:vMerge w:val="restart"/>
          </w:tcPr>
          <w:p w:rsidR="00A858DE" w:rsidRPr="008F4C77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4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858DE" w:rsidRPr="008F4C77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58DE" w:rsidRPr="00415625" w:rsidTr="004E3DA4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858DE" w:rsidRPr="00415625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858DE" w:rsidRPr="00415625" w:rsidTr="004E3DA4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858DE" w:rsidRPr="00415625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858DE" w:rsidRPr="00415625" w:rsidTr="004E3DA4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A858DE" w:rsidRPr="00415625" w:rsidRDefault="00A858DE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E" w:rsidRPr="005C7678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858DE" w:rsidRPr="00415625" w:rsidRDefault="00A858D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83264" w:rsidRPr="00415625" w:rsidTr="003331C1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Хюндай</w:t>
            </w:r>
            <w:proofErr w:type="spellEnd"/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Крета</w:t>
            </w:r>
            <w:proofErr w:type="spellEnd"/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 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459679,46</w:t>
            </w:r>
          </w:p>
        </w:tc>
        <w:tc>
          <w:tcPr>
            <w:tcW w:w="2268" w:type="dxa"/>
            <w:vMerge w:val="restart"/>
          </w:tcPr>
          <w:p w:rsidR="00383264" w:rsidRPr="00415625" w:rsidRDefault="00003591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C7678" w:rsidRPr="00415625" w:rsidTr="0004119A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5C7678" w:rsidRPr="00415625" w:rsidRDefault="005C7678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678" w:rsidRPr="005C7678" w:rsidRDefault="005C76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5C7678" w:rsidRPr="00415625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7678" w:rsidRPr="00415625" w:rsidTr="0004119A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5C7678" w:rsidRPr="00415625" w:rsidRDefault="005C7678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8" w:rsidRPr="005C7678" w:rsidRDefault="005C76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5C7678" w:rsidRPr="00415625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7678" w:rsidRPr="00415625" w:rsidTr="007965FF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5C7678" w:rsidRPr="00415625" w:rsidRDefault="005C7678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5C7678" w:rsidRPr="00415625" w:rsidRDefault="00003591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C7678" w:rsidRPr="00415625" w:rsidTr="007965FF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5C7678" w:rsidRPr="00415625" w:rsidRDefault="005C7678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F42085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678" w:rsidRPr="00F42085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5C7678" w:rsidRPr="00415625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7678" w:rsidRPr="00415625" w:rsidTr="007965FF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5C7678" w:rsidRPr="00415625" w:rsidRDefault="005C7678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5C7678" w:rsidRDefault="005C7678" w:rsidP="0038326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78" w:rsidRPr="00F42085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8" w:rsidRPr="00F42085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5C7678" w:rsidRPr="00415625" w:rsidRDefault="005C76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F4F" w:rsidRPr="00415625" w:rsidTr="003A7A8A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34F4F" w:rsidRPr="00415625" w:rsidRDefault="00334F4F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садовый земельный участок</w:t>
            </w:r>
          </w:p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334F4F" w:rsidRPr="00415625" w:rsidRDefault="009C225B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334F4F" w:rsidRPr="00415625" w:rsidTr="003A7A8A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34F4F" w:rsidRPr="00415625" w:rsidRDefault="00334F4F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F42085" w:rsidRDefault="00334F4F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F42085" w:rsidRDefault="00334F4F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F42085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4F" w:rsidRPr="00F42085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34F4F" w:rsidRPr="00415625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F4F" w:rsidRPr="00415625" w:rsidTr="003A7A8A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34F4F" w:rsidRPr="00415625" w:rsidRDefault="00334F4F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F42085" w:rsidRDefault="00334F4F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F42085" w:rsidRDefault="00334F4F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5C7678" w:rsidRDefault="00334F4F" w:rsidP="0038326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F42085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4F" w:rsidRPr="00F42085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34F4F" w:rsidRPr="00415625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83264" w:rsidRPr="00415625" w:rsidTr="00467C34">
        <w:trPr>
          <w:trHeight w:val="509"/>
        </w:trPr>
        <w:tc>
          <w:tcPr>
            <w:tcW w:w="568" w:type="dxa"/>
            <w:vMerge w:val="restart"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Хазов Сергей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2612231,14</w:t>
            </w:r>
          </w:p>
        </w:tc>
        <w:tc>
          <w:tcPr>
            <w:tcW w:w="2268" w:type="dxa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</w:tr>
      <w:tr w:rsidR="00383264" w:rsidRPr="00415625" w:rsidTr="00467C34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139074,94</w:t>
            </w:r>
          </w:p>
        </w:tc>
        <w:tc>
          <w:tcPr>
            <w:tcW w:w="2268" w:type="dxa"/>
          </w:tcPr>
          <w:p w:rsidR="00383264" w:rsidRPr="005C7678" w:rsidRDefault="00003591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383264" w:rsidRPr="00415625" w:rsidTr="00334F4F">
        <w:trPr>
          <w:trHeight w:val="509"/>
        </w:trPr>
        <w:tc>
          <w:tcPr>
            <w:tcW w:w="568" w:type="dxa"/>
            <w:vMerge w:val="restart"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Новак Алексей Васильевич</w:t>
            </w:r>
          </w:p>
          <w:p w:rsidR="00383264" w:rsidRPr="005C7678" w:rsidRDefault="00383264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833588,25</w:t>
            </w:r>
          </w:p>
        </w:tc>
        <w:tc>
          <w:tcPr>
            <w:tcW w:w="2268" w:type="dxa"/>
            <w:vMerge w:val="restart"/>
          </w:tcPr>
          <w:p w:rsidR="00383264" w:rsidRPr="00415625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383264" w:rsidRPr="00415625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83264" w:rsidRPr="00415625" w:rsidTr="00EC4DE8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83264" w:rsidRPr="00415625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83264" w:rsidRPr="00415625" w:rsidTr="00EC4DE8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общая долевая,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83264" w:rsidRPr="00415625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83264" w:rsidRPr="00415625" w:rsidTr="00EC4DE8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83264" w:rsidRPr="00415625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83264" w:rsidRPr="00415625" w:rsidTr="00D51F23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Тойота </w:t>
            </w:r>
            <w:proofErr w:type="spellStart"/>
            <w:r w:rsidRPr="005C76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Премио</w:t>
            </w:r>
            <w:proofErr w:type="spellEnd"/>
            <w:r w:rsidRPr="005C76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383264" w:rsidRPr="00415625" w:rsidRDefault="004C7D47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83264" w:rsidRPr="00415625" w:rsidTr="00D51F23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83264" w:rsidRPr="00415625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484D" w:rsidRPr="00415625" w:rsidTr="00B47ECB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C8484D" w:rsidRPr="00415625" w:rsidRDefault="00C8484D" w:rsidP="00C848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Default="00C8484D" w:rsidP="00C8484D">
            <w:r w:rsidRPr="0074423F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общая долевая, 1/4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2268" w:type="dxa"/>
            <w:vMerge w:val="restart"/>
          </w:tcPr>
          <w:p w:rsidR="00C8484D" w:rsidRPr="00415625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8484D" w:rsidRPr="00415625" w:rsidTr="00B47ECB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C8484D" w:rsidRPr="00415625" w:rsidRDefault="00C8484D" w:rsidP="00C848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C8484D" w:rsidRPr="00415625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484D" w:rsidRPr="00415625" w:rsidTr="00B47ECB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C8484D" w:rsidRPr="00415625" w:rsidRDefault="00C8484D" w:rsidP="00C848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C8484D" w:rsidRPr="00415625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484D" w:rsidRPr="00415625" w:rsidTr="00F934D9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C8484D" w:rsidRPr="00415625" w:rsidRDefault="00C8484D" w:rsidP="00C848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Default="00C8484D" w:rsidP="00C8484D">
            <w:r w:rsidRPr="0074423F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84D" w:rsidRPr="005C7678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C8484D" w:rsidRPr="00415625" w:rsidRDefault="00C8484D" w:rsidP="00C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83264" w:rsidRPr="00415625" w:rsidTr="00F934D9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264" w:rsidRPr="00033825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83264" w:rsidRPr="00415625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83264" w:rsidRPr="00415625" w:rsidTr="00F934D9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83264" w:rsidRPr="00415625" w:rsidRDefault="00383264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Pr="005C7678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767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4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4" w:rsidRPr="00033825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83264" w:rsidRPr="00415625" w:rsidRDefault="00383264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F4F" w:rsidRPr="00415625" w:rsidTr="00566185">
        <w:trPr>
          <w:trHeight w:val="509"/>
        </w:trPr>
        <w:tc>
          <w:tcPr>
            <w:tcW w:w="568" w:type="dxa"/>
            <w:vMerge w:val="restart"/>
            <w:shd w:val="clear" w:color="auto" w:fill="auto"/>
          </w:tcPr>
          <w:p w:rsidR="00334F4F" w:rsidRPr="00415625" w:rsidRDefault="00334F4F" w:rsidP="00334F4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Комаров Анатолий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Хундай</w:t>
            </w:r>
            <w:proofErr w:type="spellEnd"/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Джет</w:t>
            </w:r>
            <w:proofErr w:type="spellEnd"/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472184,40</w:t>
            </w:r>
          </w:p>
        </w:tc>
        <w:tc>
          <w:tcPr>
            <w:tcW w:w="2268" w:type="dxa"/>
            <w:vMerge w:val="restart"/>
          </w:tcPr>
          <w:p w:rsidR="00334F4F" w:rsidRPr="008F4C77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4F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˗</w:t>
            </w:r>
          </w:p>
        </w:tc>
      </w:tr>
      <w:tr w:rsidR="00EE3378" w:rsidRPr="00415625" w:rsidTr="00AD349A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EE3378" w:rsidRPr="00415625" w:rsidRDefault="00EE3378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EE337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Россиия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390759,35</w:t>
            </w:r>
          </w:p>
        </w:tc>
        <w:tc>
          <w:tcPr>
            <w:tcW w:w="2268" w:type="dxa"/>
            <w:vMerge/>
          </w:tcPr>
          <w:p w:rsidR="00EE3378" w:rsidRPr="008F4C77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3378" w:rsidRPr="00415625" w:rsidTr="00AD349A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EE3378" w:rsidRPr="00415625" w:rsidRDefault="00EE3378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8" w:rsidRPr="00EE3378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EE3378" w:rsidRPr="008F4C77" w:rsidRDefault="00EE3378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F4F" w:rsidRPr="00415625" w:rsidTr="00566185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34F4F" w:rsidRPr="00415625" w:rsidRDefault="00334F4F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C8484D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C8484D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:rsidR="00334F4F" w:rsidRPr="008F4C77" w:rsidRDefault="009C225B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34F4F" w:rsidRPr="00415625" w:rsidTr="008B4EC0">
        <w:trPr>
          <w:trHeight w:val="509"/>
        </w:trPr>
        <w:tc>
          <w:tcPr>
            <w:tcW w:w="568" w:type="dxa"/>
            <w:vMerge w:val="restart"/>
            <w:shd w:val="clear" w:color="auto" w:fill="auto"/>
          </w:tcPr>
          <w:p w:rsidR="00334F4F" w:rsidRPr="00415625" w:rsidRDefault="00334F4F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Новгородов Виктор Иванович</w:t>
            </w:r>
          </w:p>
          <w:p w:rsidR="00334F4F" w:rsidRPr="00EE3378" w:rsidRDefault="00334F4F" w:rsidP="003832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34F4F" w:rsidRPr="00EE3378" w:rsidRDefault="00334F4F" w:rsidP="003832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34F4F" w:rsidRPr="00EE3378" w:rsidRDefault="00334F4F" w:rsidP="003832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  51/400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Легковой </w:t>
            </w:r>
            <w:proofErr w:type="gramStart"/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  Ниссан</w:t>
            </w:r>
            <w:proofErr w:type="gramEnd"/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Х-</w:t>
            </w:r>
            <w:proofErr w:type="spellStart"/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Трейл</w:t>
            </w:r>
            <w:proofErr w:type="spellEnd"/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2004</w:t>
            </w: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Скельскохозяйственная</w:t>
            </w:r>
            <w:proofErr w:type="spellEnd"/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техника</w:t>
            </w: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Трактор Т-16М, 1988</w:t>
            </w: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прицеп НОЭАРЗ-8174, 1994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759880,92</w:t>
            </w:r>
          </w:p>
        </w:tc>
        <w:tc>
          <w:tcPr>
            <w:tcW w:w="2268" w:type="dxa"/>
            <w:vMerge w:val="restart"/>
          </w:tcPr>
          <w:p w:rsidR="00334F4F" w:rsidRPr="006E3FE0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3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34F4F" w:rsidRPr="00415625" w:rsidTr="008B4EC0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34F4F" w:rsidRPr="00415625" w:rsidRDefault="00334F4F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34F4F" w:rsidRPr="006E3FE0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F4F" w:rsidRPr="00415625" w:rsidTr="008B4EC0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34F4F" w:rsidRPr="00415625" w:rsidRDefault="00334F4F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34F4F" w:rsidRPr="006E3FE0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F4F" w:rsidRPr="00415625" w:rsidTr="008B4EC0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34F4F" w:rsidRPr="00415625" w:rsidRDefault="00334F4F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34F4F" w:rsidRPr="006E3FE0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F4F" w:rsidRPr="00415625" w:rsidTr="00DC2F21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34F4F" w:rsidRPr="008F4C77" w:rsidRDefault="00334F4F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  51/400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244,3</w:t>
            </w: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˗</w:t>
            </w: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544966,40</w:t>
            </w:r>
          </w:p>
        </w:tc>
        <w:tc>
          <w:tcPr>
            <w:tcW w:w="2268" w:type="dxa"/>
            <w:vMerge w:val="restart"/>
          </w:tcPr>
          <w:p w:rsidR="00334F4F" w:rsidRPr="006E3FE0" w:rsidRDefault="006F538E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34F4F" w:rsidRPr="00415625" w:rsidTr="00DC2F21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34F4F" w:rsidRPr="008F4C77" w:rsidRDefault="00334F4F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970C7B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970C7B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970C7B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970C7B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4F" w:rsidRPr="00970C7B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34F4F" w:rsidRPr="006E3FE0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F4F" w:rsidRPr="00415625" w:rsidTr="00DC2F21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334F4F" w:rsidRPr="008F4C77" w:rsidRDefault="00334F4F" w:rsidP="003832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334F4F" w:rsidRPr="00EE3378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970C7B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970C7B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970C7B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4F" w:rsidRPr="00970C7B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4F" w:rsidRPr="00970C7B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34F4F" w:rsidRPr="006E3FE0" w:rsidRDefault="00334F4F" w:rsidP="0038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01536" w:rsidRPr="00415625" w:rsidTr="00566185">
        <w:trPr>
          <w:trHeight w:val="509"/>
        </w:trPr>
        <w:tc>
          <w:tcPr>
            <w:tcW w:w="568" w:type="dxa"/>
            <w:vMerge w:val="restart"/>
            <w:shd w:val="clear" w:color="auto" w:fill="auto"/>
          </w:tcPr>
          <w:p w:rsidR="00801536" w:rsidRDefault="00801536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rPr>
                <w:rFonts w:ascii="Times New Roman" w:hAnsi="Times New Roman"/>
                <w:sz w:val="16"/>
                <w:szCs w:val="16"/>
              </w:rPr>
            </w:pPr>
            <w:r w:rsidRPr="00EE3378">
              <w:rPr>
                <w:rFonts w:ascii="Times New Roman" w:hAnsi="Times New Roman"/>
                <w:sz w:val="16"/>
                <w:szCs w:val="16"/>
              </w:rPr>
              <w:t xml:space="preserve">Попова Марина Николаевна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E3378">
              <w:rPr>
                <w:rStyle w:val="a4"/>
                <w:rFonts w:ascii="Times New Roman" w:hAnsi="Times New Roman"/>
                <w:b w:val="0"/>
                <w:sz w:val="16"/>
                <w:szCs w:val="16"/>
              </w:rPr>
              <w:t xml:space="preserve">консультант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EE337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EE337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EE3378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EE3378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36" w:rsidRPr="00EE3378" w:rsidRDefault="00801536" w:rsidP="008015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3378">
              <w:rPr>
                <w:rFonts w:ascii="Times New Roman" w:hAnsi="Times New Roman"/>
                <w:sz w:val="16"/>
                <w:szCs w:val="16"/>
              </w:rPr>
              <w:t>384881,62</w:t>
            </w:r>
          </w:p>
        </w:tc>
        <w:tc>
          <w:tcPr>
            <w:tcW w:w="2268" w:type="dxa"/>
          </w:tcPr>
          <w:p w:rsidR="00801536" w:rsidRPr="008F4C7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01536" w:rsidRPr="00415625" w:rsidTr="00566185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801536" w:rsidRDefault="00801536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C8484D" w:rsidP="008015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C8484D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3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EE337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EE337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EE3378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EE3378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EE3378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36" w:rsidRPr="00EE3378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EE3378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801536" w:rsidRPr="006E3FE0" w:rsidRDefault="006F538E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01536" w:rsidRPr="00415625" w:rsidTr="00566185">
        <w:trPr>
          <w:trHeight w:val="509"/>
        </w:trPr>
        <w:tc>
          <w:tcPr>
            <w:tcW w:w="568" w:type="dxa"/>
            <w:shd w:val="clear" w:color="auto" w:fill="auto"/>
          </w:tcPr>
          <w:p w:rsidR="00801536" w:rsidRPr="00415625" w:rsidRDefault="00801536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Шепель Ирина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1147056,98</w:t>
            </w:r>
          </w:p>
        </w:tc>
        <w:tc>
          <w:tcPr>
            <w:tcW w:w="2268" w:type="dxa"/>
          </w:tcPr>
          <w:p w:rsidR="00801536" w:rsidRPr="00415625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01536" w:rsidRPr="00415625" w:rsidTr="00566185">
        <w:trPr>
          <w:trHeight w:val="509"/>
        </w:trPr>
        <w:tc>
          <w:tcPr>
            <w:tcW w:w="568" w:type="dxa"/>
            <w:shd w:val="clear" w:color="auto" w:fill="auto"/>
          </w:tcPr>
          <w:p w:rsidR="00801536" w:rsidRPr="006E3FE0" w:rsidRDefault="00801536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Дорогов Дмитрий Евгеньевич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458290,90</w:t>
            </w:r>
          </w:p>
        </w:tc>
        <w:tc>
          <w:tcPr>
            <w:tcW w:w="2268" w:type="dxa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01536" w:rsidRPr="00415625" w:rsidTr="00566185">
        <w:trPr>
          <w:trHeight w:val="509"/>
        </w:trPr>
        <w:tc>
          <w:tcPr>
            <w:tcW w:w="568" w:type="dxa"/>
            <w:vMerge w:val="restart"/>
            <w:shd w:val="clear" w:color="auto" w:fill="auto"/>
          </w:tcPr>
          <w:p w:rsidR="00801536" w:rsidRPr="006E3FE0" w:rsidRDefault="00801536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Беркульская Ольга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656942,61</w:t>
            </w:r>
          </w:p>
        </w:tc>
        <w:tc>
          <w:tcPr>
            <w:tcW w:w="2268" w:type="dxa"/>
          </w:tcPr>
          <w:p w:rsidR="00801536" w:rsidRPr="006E3FE0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01536" w:rsidRPr="00415625" w:rsidTr="00566185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801536" w:rsidRPr="006E3FE0" w:rsidRDefault="00801536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Тойота </w:t>
            </w:r>
            <w:r w:rsidRPr="00FD606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Gaia</w:t>
            </w: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36" w:rsidRPr="00FD6062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596590,</w:t>
            </w:r>
            <w:r w:rsidRPr="00FD606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2268" w:type="dxa"/>
          </w:tcPr>
          <w:p w:rsidR="00801536" w:rsidRPr="006E3FE0" w:rsidRDefault="006F538E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E3378" w:rsidRPr="00415625" w:rsidTr="006636E5">
        <w:trPr>
          <w:trHeight w:val="509"/>
        </w:trPr>
        <w:tc>
          <w:tcPr>
            <w:tcW w:w="568" w:type="dxa"/>
            <w:vMerge w:val="restart"/>
            <w:shd w:val="clear" w:color="auto" w:fill="auto"/>
          </w:tcPr>
          <w:p w:rsidR="00EE3378" w:rsidRPr="00415625" w:rsidRDefault="00EE3378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Калинин Сергей Николаевич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Хюндай</w:t>
            </w:r>
            <w:proofErr w:type="spellEnd"/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Солярис</w:t>
            </w:r>
            <w:proofErr w:type="spellEnd"/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924795,36</w:t>
            </w:r>
          </w:p>
        </w:tc>
        <w:tc>
          <w:tcPr>
            <w:tcW w:w="2268" w:type="dxa"/>
            <w:vMerge w:val="restart"/>
          </w:tcPr>
          <w:p w:rsidR="00EE3378" w:rsidRPr="00415625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EE3378" w:rsidRPr="00415625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3378" w:rsidRPr="00415625" w:rsidTr="006636E5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EE3378" w:rsidRPr="00415625" w:rsidRDefault="00EE3378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Автоприцеп ВМЗ 9601, 1993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EE3378" w:rsidRPr="00415625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E3378" w:rsidRPr="00415625" w:rsidTr="00566185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EE3378" w:rsidRPr="00415625" w:rsidRDefault="00EE3378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8" w:rsidRPr="00FD6062" w:rsidRDefault="00EE3378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60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527640,14</w:t>
            </w:r>
          </w:p>
        </w:tc>
        <w:tc>
          <w:tcPr>
            <w:tcW w:w="2268" w:type="dxa"/>
          </w:tcPr>
          <w:p w:rsidR="00EE3378" w:rsidRPr="00415625" w:rsidRDefault="006F538E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01536" w:rsidRPr="00415625" w:rsidTr="00DE43E8">
        <w:trPr>
          <w:trHeight w:val="509"/>
        </w:trPr>
        <w:tc>
          <w:tcPr>
            <w:tcW w:w="568" w:type="dxa"/>
            <w:vMerge w:val="restart"/>
            <w:shd w:val="clear" w:color="auto" w:fill="auto"/>
          </w:tcPr>
          <w:p w:rsidR="00801536" w:rsidRPr="00415625" w:rsidRDefault="00801536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rPr>
                <w:rFonts w:ascii="Times New Roman" w:hAnsi="Times New Roman"/>
                <w:sz w:val="16"/>
                <w:szCs w:val="16"/>
              </w:rPr>
            </w:pPr>
            <w:r w:rsidRPr="00FD6062">
              <w:rPr>
                <w:rFonts w:ascii="Times New Roman" w:hAnsi="Times New Roman"/>
                <w:sz w:val="16"/>
                <w:szCs w:val="16"/>
              </w:rPr>
              <w:t xml:space="preserve">Белкина Елена Сергеевна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062">
              <w:rPr>
                <w:rStyle w:val="a4"/>
                <w:rFonts w:ascii="Times New Roman" w:hAnsi="Times New Roman"/>
                <w:b w:val="0"/>
                <w:sz w:val="16"/>
                <w:szCs w:val="16"/>
              </w:rPr>
              <w:t xml:space="preserve">консультант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D6062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D6062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D6062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>79,3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2">
              <w:rPr>
                <w:rFonts w:ascii="Times New Roman" w:hAnsi="Times New Roman"/>
                <w:sz w:val="16"/>
                <w:szCs w:val="16"/>
              </w:rPr>
              <w:t>808533,62</w:t>
            </w:r>
          </w:p>
        </w:tc>
        <w:tc>
          <w:tcPr>
            <w:tcW w:w="2268" w:type="dxa"/>
            <w:vMerge w:val="restart"/>
          </w:tcPr>
          <w:p w:rsidR="00801536" w:rsidRPr="00304296" w:rsidRDefault="00801536" w:rsidP="008015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29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  <w:p w:rsidR="00801536" w:rsidRPr="00304296" w:rsidRDefault="00801536" w:rsidP="00801536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01536" w:rsidRPr="00415625" w:rsidTr="00DE43E8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801536" w:rsidRDefault="00801536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both"/>
              <w:rPr>
                <w:rStyle w:val="a4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</w:pPr>
            <w:r w:rsidRPr="00FD6062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01536" w:rsidRPr="00304296" w:rsidRDefault="00801536" w:rsidP="00801536">
            <w:pPr>
              <w:pStyle w:val="a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01536" w:rsidRPr="00415625" w:rsidTr="00DE43E8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801536" w:rsidRDefault="00801536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both"/>
              <w:rPr>
                <w:rStyle w:val="a4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</w:pPr>
            <w:r w:rsidRPr="00FD6062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01536" w:rsidRPr="00304296" w:rsidRDefault="00801536" w:rsidP="00801536">
            <w:pPr>
              <w:pStyle w:val="a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01536" w:rsidRPr="00415625" w:rsidTr="005638C6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801536" w:rsidRDefault="00801536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062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D6062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D6062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D6062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>79,3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 w:rsidRPr="00FD6062">
              <w:rPr>
                <w:sz w:val="16"/>
                <w:szCs w:val="16"/>
              </w:rPr>
              <w:t>Лифан</w:t>
            </w:r>
            <w:proofErr w:type="spellEnd"/>
            <w:r w:rsidRPr="00FD6062">
              <w:rPr>
                <w:sz w:val="16"/>
                <w:szCs w:val="16"/>
              </w:rPr>
              <w:t xml:space="preserve"> х-50, 2015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>864324,38</w:t>
            </w:r>
          </w:p>
        </w:tc>
        <w:tc>
          <w:tcPr>
            <w:tcW w:w="2268" w:type="dxa"/>
            <w:vMerge w:val="restart"/>
          </w:tcPr>
          <w:p w:rsidR="00801536" w:rsidRPr="00304296" w:rsidRDefault="006F538E" w:rsidP="00801536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801536" w:rsidRPr="00415625" w:rsidTr="005638C6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801536" w:rsidRDefault="00801536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</w:pPr>
            <w:r w:rsidRPr="00FD6062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304296" w:rsidRDefault="00801536" w:rsidP="00801536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36" w:rsidRPr="00304296" w:rsidRDefault="00801536" w:rsidP="00801536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01536" w:rsidRPr="00304296" w:rsidRDefault="00801536" w:rsidP="00801536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01536" w:rsidRPr="00415625" w:rsidTr="005638C6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801536" w:rsidRDefault="00801536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pStyle w:val="a3"/>
              <w:jc w:val="center"/>
              <w:rPr>
                <w:sz w:val="16"/>
                <w:szCs w:val="16"/>
              </w:rPr>
            </w:pPr>
            <w:r w:rsidRPr="00FD6062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FD6062" w:rsidRDefault="00801536" w:rsidP="00801536">
            <w:pPr>
              <w:jc w:val="center"/>
            </w:pPr>
            <w:r w:rsidRPr="00FD6062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304296" w:rsidRDefault="00801536" w:rsidP="00801536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36" w:rsidRPr="00304296" w:rsidRDefault="00801536" w:rsidP="00801536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01536" w:rsidRPr="00304296" w:rsidRDefault="00801536" w:rsidP="00801536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01536" w:rsidRPr="00415625" w:rsidTr="00C408E0">
        <w:trPr>
          <w:trHeight w:val="509"/>
        </w:trPr>
        <w:tc>
          <w:tcPr>
            <w:tcW w:w="568" w:type="dxa"/>
            <w:vMerge w:val="restart"/>
            <w:shd w:val="clear" w:color="auto" w:fill="auto"/>
          </w:tcPr>
          <w:p w:rsidR="00801536" w:rsidRDefault="00801536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2A3CFA" w:rsidRDefault="00801536" w:rsidP="008015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3C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Сокол Лидия Георгиевна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2A3CFA" w:rsidRDefault="00801536" w:rsidP="0080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3C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консультант-юрист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2A3CFA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3C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2A3CFA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3C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долевая,1/4</w:t>
            </w:r>
          </w:p>
          <w:p w:rsidR="00801536" w:rsidRPr="002A3CFA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2A3CFA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3C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2A3CFA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3C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2A3CFA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3C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2A3CFA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A3CF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2A3CFA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A3CF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˗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2A3CFA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3C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36" w:rsidRPr="002A3CFA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2A3C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955023,04</w:t>
            </w:r>
          </w:p>
        </w:tc>
        <w:tc>
          <w:tcPr>
            <w:tcW w:w="2268" w:type="dxa"/>
            <w:vMerge w:val="restart"/>
          </w:tcPr>
          <w:p w:rsidR="00801536" w:rsidRPr="00415625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801536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1536" w:rsidRPr="00415625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1536" w:rsidRPr="00415625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01536" w:rsidRPr="00415625" w:rsidTr="00C408E0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801536" w:rsidRDefault="00801536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C75416" w:rsidRDefault="00801536" w:rsidP="0080153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C75416" w:rsidRDefault="00801536" w:rsidP="0080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C75416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C75416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C75416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415625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36" w:rsidRPr="00C75416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801536" w:rsidRPr="00415625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01536" w:rsidRPr="00415625" w:rsidTr="008F697B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801536" w:rsidRDefault="00801536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C8484D" w:rsidP="0080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C8484D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415625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56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36" w:rsidRPr="00C75416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7541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801536" w:rsidRPr="00415625" w:rsidRDefault="006F538E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01536" w:rsidRPr="00415625" w:rsidTr="008F697B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801536" w:rsidRDefault="00801536" w:rsidP="008015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A671B7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671B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36" w:rsidRPr="00415625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36" w:rsidRPr="00415625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801536" w:rsidRPr="00415625" w:rsidRDefault="00801536" w:rsidP="008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871D6" w:rsidRDefault="00D871D6" w:rsidP="0045157D">
      <w:pPr>
        <w:spacing w:after="0"/>
      </w:pPr>
    </w:p>
    <w:sectPr w:rsidR="00D871D6" w:rsidSect="003842E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7D"/>
    <w:rsid w:val="00003591"/>
    <w:rsid w:val="002A3CFA"/>
    <w:rsid w:val="00334F4F"/>
    <w:rsid w:val="00383264"/>
    <w:rsid w:val="0045157D"/>
    <w:rsid w:val="004C7D47"/>
    <w:rsid w:val="005C7678"/>
    <w:rsid w:val="006F538E"/>
    <w:rsid w:val="00705A5E"/>
    <w:rsid w:val="00801536"/>
    <w:rsid w:val="0085198A"/>
    <w:rsid w:val="009C225B"/>
    <w:rsid w:val="00A671B7"/>
    <w:rsid w:val="00A858DE"/>
    <w:rsid w:val="00C8484D"/>
    <w:rsid w:val="00C9542D"/>
    <w:rsid w:val="00D871D6"/>
    <w:rsid w:val="00DC3164"/>
    <w:rsid w:val="00EE3378"/>
    <w:rsid w:val="00F94714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CEDE"/>
  <w15:chartTrackingRefBased/>
  <w15:docId w15:val="{06CA2AA9-9273-4935-B267-5C3DA817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7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1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451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Елена Сергеевна</dc:creator>
  <cp:keywords/>
  <dc:description/>
  <cp:lastModifiedBy>Белкина Елена Сергеевна</cp:lastModifiedBy>
  <cp:revision>10</cp:revision>
  <dcterms:created xsi:type="dcterms:W3CDTF">2019-05-24T06:25:00Z</dcterms:created>
  <dcterms:modified xsi:type="dcterms:W3CDTF">2019-05-27T04:48:00Z</dcterms:modified>
</cp:coreProperties>
</file>