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141" w:rsidRPr="002175A8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</w:t>
      </w:r>
    </w:p>
    <w:p w:rsidR="007C6E2D" w:rsidRDefault="00511141" w:rsidP="005111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6E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</w:t>
      </w:r>
      <w:r w:rsidR="007C6E2D" w:rsidRPr="007C6E2D">
        <w:rPr>
          <w:rFonts w:ascii="Times New Roman" w:hAnsi="Times New Roman" w:cs="Times New Roman"/>
          <w:b/>
          <w:sz w:val="20"/>
          <w:szCs w:val="20"/>
        </w:rPr>
        <w:t xml:space="preserve">начальника государственного казенного учреждения Новосибирской области </w:t>
      </w:r>
    </w:p>
    <w:p w:rsidR="00511141" w:rsidRDefault="007C6E2D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C6E2D">
        <w:rPr>
          <w:rFonts w:ascii="Times New Roman" w:hAnsi="Times New Roman" w:cs="Times New Roman"/>
          <w:b/>
          <w:sz w:val="20"/>
          <w:szCs w:val="20"/>
        </w:rPr>
        <w:t>«Центр организации дорожного движения»</w:t>
      </w:r>
      <w:r w:rsidR="00511141" w:rsidRPr="007C6E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</w:t>
      </w:r>
      <w:r w:rsidR="00511141"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член</w:t>
      </w:r>
      <w:r w:rsidR="0051114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ов </w:t>
      </w:r>
      <w:r w:rsidR="00511141"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сем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ьи </w:t>
      </w:r>
      <w:r w:rsidR="00511141"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</w:t>
      </w:r>
      <w:r w:rsidR="006857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bookmarkStart w:id="0" w:name="_GoBack"/>
      <w:bookmarkEnd w:id="0"/>
      <w:r w:rsidR="00511141"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511141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11141" w:rsidRPr="002175A8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88"/>
        <w:gridCol w:w="1276"/>
        <w:gridCol w:w="1276"/>
        <w:gridCol w:w="1701"/>
        <w:gridCol w:w="851"/>
        <w:gridCol w:w="997"/>
        <w:gridCol w:w="1276"/>
        <w:gridCol w:w="850"/>
        <w:gridCol w:w="993"/>
        <w:gridCol w:w="1412"/>
        <w:gridCol w:w="1417"/>
        <w:gridCol w:w="1843"/>
      </w:tblGrid>
      <w:tr w:rsidR="00511141" w:rsidRPr="00C312FF" w:rsidTr="00D65A40">
        <w:tc>
          <w:tcPr>
            <w:tcW w:w="426" w:type="dxa"/>
            <w:vMerge w:val="restart"/>
            <w:shd w:val="clear" w:color="auto" w:fill="auto"/>
          </w:tcPr>
          <w:p w:rsidR="00511141" w:rsidRPr="00C312FF" w:rsidRDefault="00511141" w:rsidP="008330D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1141" w:rsidRPr="00C312FF" w:rsidRDefault="00511141" w:rsidP="008330D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5" w:type="dxa"/>
            <w:gridSpan w:val="4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2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-ванный годовой доход</w:t>
            </w:r>
            <w:r w:rsidRPr="00C312F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1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3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C312F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2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11141" w:rsidRPr="00C312FF" w:rsidTr="00D65A40">
        <w:tc>
          <w:tcPr>
            <w:tcW w:w="426" w:type="dxa"/>
            <w:vMerge/>
            <w:shd w:val="clear" w:color="auto" w:fill="auto"/>
          </w:tcPr>
          <w:p w:rsidR="00511141" w:rsidRPr="00C312FF" w:rsidRDefault="00511141" w:rsidP="008330D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511141" w:rsidRPr="00C312FF" w:rsidRDefault="00511141" w:rsidP="00833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1141" w:rsidRPr="00C312FF" w:rsidRDefault="00511141" w:rsidP="00833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7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824" w:rsidRPr="00C312FF" w:rsidTr="00D65A40">
        <w:trPr>
          <w:trHeight w:val="165"/>
        </w:trPr>
        <w:tc>
          <w:tcPr>
            <w:tcW w:w="426" w:type="dxa"/>
            <w:vMerge w:val="restart"/>
            <w:shd w:val="clear" w:color="auto" w:fill="auto"/>
          </w:tcPr>
          <w:p w:rsidR="006A0824" w:rsidRPr="00C312FF" w:rsidRDefault="00950299" w:rsidP="00CA72C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6A0824" w:rsidRPr="009E6D00" w:rsidRDefault="006A0824" w:rsidP="00CA72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6D00">
              <w:rPr>
                <w:rFonts w:ascii="Times New Roman" w:hAnsi="Times New Roman" w:cs="Times New Roman"/>
                <w:sz w:val="20"/>
                <w:szCs w:val="20"/>
              </w:rPr>
              <w:t>Шайдула Виктор Петрович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0824" w:rsidRPr="00C312FF" w:rsidRDefault="006A0824" w:rsidP="00CA72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993" w:type="dxa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6A0824" w:rsidRPr="00C312FF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спортаж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2011 </w:t>
            </w:r>
          </w:p>
        </w:tc>
        <w:tc>
          <w:tcPr>
            <w:tcW w:w="1417" w:type="dxa"/>
            <w:vMerge w:val="restart"/>
          </w:tcPr>
          <w:p w:rsidR="006A0824" w:rsidRPr="00C312FF" w:rsidRDefault="00685790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2204903,88</w:t>
            </w:r>
          </w:p>
        </w:tc>
        <w:tc>
          <w:tcPr>
            <w:tcW w:w="1843" w:type="dxa"/>
            <w:vMerge w:val="restart"/>
          </w:tcPr>
          <w:p w:rsidR="006A0824" w:rsidRPr="00C312FF" w:rsidRDefault="00037427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824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6A0824" w:rsidRPr="00C312FF" w:rsidRDefault="006A0824" w:rsidP="00CA72C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A0824" w:rsidRPr="009E6D00" w:rsidRDefault="006A0824" w:rsidP="00CA72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824" w:rsidRPr="00C312FF" w:rsidRDefault="006A0824" w:rsidP="00CA72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993" w:type="dxa"/>
            <w:shd w:val="clear" w:color="auto" w:fill="auto"/>
          </w:tcPr>
          <w:p w:rsidR="006A0824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6A0824" w:rsidRPr="00C312FF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A0824" w:rsidRPr="00C312FF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0824" w:rsidRPr="00C312FF" w:rsidRDefault="006A0824" w:rsidP="00CA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824" w:rsidRPr="00C312FF" w:rsidTr="00685790">
        <w:trPr>
          <w:trHeight w:val="395"/>
        </w:trPr>
        <w:tc>
          <w:tcPr>
            <w:tcW w:w="426" w:type="dxa"/>
            <w:vMerge/>
            <w:shd w:val="clear" w:color="auto" w:fill="auto"/>
          </w:tcPr>
          <w:p w:rsidR="006A0824" w:rsidRPr="00C312FF" w:rsidRDefault="006A0824" w:rsidP="006A0824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6A0824" w:rsidRPr="009E6D00" w:rsidRDefault="006A0824" w:rsidP="006A0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6D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0824" w:rsidRPr="00C312FF" w:rsidRDefault="006A0824" w:rsidP="006A08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0824" w:rsidRDefault="00685790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6A0824" w:rsidRDefault="00685790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6A0824" w:rsidRDefault="00685790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97" w:type="dxa"/>
            <w:shd w:val="clear" w:color="auto" w:fill="auto"/>
          </w:tcPr>
          <w:p w:rsidR="006A0824" w:rsidRDefault="00685790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0824" w:rsidRDefault="00685790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8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A0824" w:rsidRDefault="006A0824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0824" w:rsidRDefault="006A0824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6A0824" w:rsidRPr="00C312FF" w:rsidRDefault="006A0824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A0824" w:rsidRPr="00C312FF" w:rsidRDefault="00685790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45262,50</w:t>
            </w:r>
          </w:p>
        </w:tc>
        <w:tc>
          <w:tcPr>
            <w:tcW w:w="1843" w:type="dxa"/>
            <w:vMerge w:val="restart"/>
          </w:tcPr>
          <w:p w:rsidR="006A0824" w:rsidRPr="00C312FF" w:rsidRDefault="006A0824" w:rsidP="006A0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790" w:rsidRPr="00C312FF" w:rsidTr="00D65A40">
        <w:trPr>
          <w:trHeight w:val="318"/>
        </w:trPr>
        <w:tc>
          <w:tcPr>
            <w:tcW w:w="426" w:type="dxa"/>
            <w:vMerge/>
            <w:shd w:val="clear" w:color="auto" w:fill="auto"/>
          </w:tcPr>
          <w:p w:rsidR="00685790" w:rsidRPr="00C312FF" w:rsidRDefault="00685790" w:rsidP="006857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85790" w:rsidRPr="009E6D00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85790" w:rsidRPr="00C312FF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997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79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685790" w:rsidRPr="00C312FF" w:rsidRDefault="00685790" w:rsidP="006857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85790" w:rsidRPr="009E6D00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85790" w:rsidRPr="00C312FF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7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79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685790" w:rsidRPr="00C312FF" w:rsidRDefault="00685790" w:rsidP="006857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85790" w:rsidRPr="009E6D00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85790" w:rsidRPr="00C312FF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7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79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685790" w:rsidRPr="00C312FF" w:rsidRDefault="00685790" w:rsidP="006857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685790" w:rsidRPr="009E6D00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6D0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685790" w:rsidRPr="00C312FF" w:rsidRDefault="00685790" w:rsidP="0068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993" w:type="dxa"/>
            <w:shd w:val="clear" w:color="auto" w:fill="auto"/>
          </w:tcPr>
          <w:p w:rsidR="00685790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shd w:val="clear" w:color="auto" w:fill="auto"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85790" w:rsidRPr="00C312FF" w:rsidRDefault="00685790" w:rsidP="0068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488F" w:rsidRDefault="0078488F" w:rsidP="00511141"/>
    <w:sectPr w:rsidR="0078488F" w:rsidSect="00D65A40">
      <w:pgSz w:w="16838" w:h="11906" w:orient="landscape"/>
      <w:pgMar w:top="851" w:right="454" w:bottom="113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41"/>
    <w:rsid w:val="00037427"/>
    <w:rsid w:val="001F76B2"/>
    <w:rsid w:val="0047257F"/>
    <w:rsid w:val="00511141"/>
    <w:rsid w:val="0058512C"/>
    <w:rsid w:val="00685790"/>
    <w:rsid w:val="006A0824"/>
    <w:rsid w:val="0078488F"/>
    <w:rsid w:val="007C6E2D"/>
    <w:rsid w:val="00907FDF"/>
    <w:rsid w:val="00950299"/>
    <w:rsid w:val="009E6D00"/>
    <w:rsid w:val="00AB1069"/>
    <w:rsid w:val="00B7204D"/>
    <w:rsid w:val="00CA72CE"/>
    <w:rsid w:val="00CE4296"/>
    <w:rsid w:val="00D65A40"/>
    <w:rsid w:val="00F477DB"/>
    <w:rsid w:val="00F7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7031"/>
  <w15:chartTrackingRefBased/>
  <w15:docId w15:val="{28E32E55-CCB8-4B18-B603-E005CE18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1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1141"/>
    <w:rPr>
      <w:b/>
      <w:bCs/>
    </w:rPr>
  </w:style>
  <w:style w:type="character" w:styleId="a4">
    <w:name w:val="footnote reference"/>
    <w:basedOn w:val="a0"/>
    <w:uiPriority w:val="99"/>
    <w:rsid w:val="00511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Белкина Елена Сергеевна</cp:lastModifiedBy>
  <cp:revision>2</cp:revision>
  <dcterms:created xsi:type="dcterms:W3CDTF">2020-08-17T11:39:00Z</dcterms:created>
  <dcterms:modified xsi:type="dcterms:W3CDTF">2020-08-17T11:39:00Z</dcterms:modified>
</cp:coreProperties>
</file>