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1141" w:rsidRPr="002175A8" w:rsidRDefault="00511141" w:rsidP="005111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2175A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Сведения </w:t>
      </w:r>
    </w:p>
    <w:p w:rsidR="00511141" w:rsidRDefault="00511141" w:rsidP="005111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2175A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о доходах, расходах, 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об </w:t>
      </w:r>
      <w:r w:rsidRPr="002175A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имуществе и обязательствах имущественного характера 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руководителей подведомственных учреждений министерству</w:t>
      </w:r>
      <w:r w:rsidRPr="002175A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транспорта и дорожного 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хозяйства Новосибирской области</w:t>
      </w:r>
      <w:r w:rsidRPr="002175A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и член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ов их</w:t>
      </w:r>
      <w:r w:rsidRPr="002175A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proofErr w:type="gramStart"/>
      <w:r w:rsidRPr="002175A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сем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ей </w:t>
      </w:r>
      <w:r w:rsidRPr="002175A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за</w:t>
      </w:r>
      <w:proofErr w:type="gramEnd"/>
      <w:r w:rsidRPr="002175A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период с 1 января по 31 декабря 201</w:t>
      </w:r>
      <w:r w:rsidR="00FE247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9</w:t>
      </w:r>
      <w:r w:rsidRPr="002175A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года</w:t>
      </w:r>
    </w:p>
    <w:p w:rsidR="00511141" w:rsidRDefault="00511141" w:rsidP="005111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511141" w:rsidRPr="002175A8" w:rsidRDefault="00511141" w:rsidP="005111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tbl>
      <w:tblPr>
        <w:tblW w:w="15906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1588"/>
        <w:gridCol w:w="1276"/>
        <w:gridCol w:w="1276"/>
        <w:gridCol w:w="1701"/>
        <w:gridCol w:w="851"/>
        <w:gridCol w:w="997"/>
        <w:gridCol w:w="1276"/>
        <w:gridCol w:w="850"/>
        <w:gridCol w:w="993"/>
        <w:gridCol w:w="1412"/>
        <w:gridCol w:w="1417"/>
        <w:gridCol w:w="1843"/>
      </w:tblGrid>
      <w:tr w:rsidR="00511141" w:rsidRPr="00C312FF" w:rsidTr="00D65A40">
        <w:tc>
          <w:tcPr>
            <w:tcW w:w="426" w:type="dxa"/>
            <w:vMerge w:val="restart"/>
            <w:shd w:val="clear" w:color="auto" w:fill="auto"/>
          </w:tcPr>
          <w:p w:rsidR="00511141" w:rsidRPr="00C312FF" w:rsidRDefault="00511141" w:rsidP="008330DE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12FF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511141" w:rsidRPr="00C312FF" w:rsidRDefault="00511141" w:rsidP="008330DE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12FF">
              <w:rPr>
                <w:rFonts w:ascii="Times New Roman" w:hAnsi="Times New Roman" w:cs="Times New Roman"/>
                <w:sz w:val="20"/>
                <w:szCs w:val="20"/>
              </w:rPr>
              <w:t>п/п</w:t>
            </w:r>
          </w:p>
        </w:tc>
        <w:tc>
          <w:tcPr>
            <w:tcW w:w="1588" w:type="dxa"/>
            <w:vMerge w:val="restart"/>
            <w:shd w:val="clear" w:color="auto" w:fill="auto"/>
          </w:tcPr>
          <w:p w:rsidR="00511141" w:rsidRPr="00C312FF" w:rsidRDefault="00511141" w:rsidP="008330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12FF">
              <w:rPr>
                <w:rFonts w:ascii="Times New Roman" w:hAnsi="Times New Roman"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511141" w:rsidRPr="00C312FF" w:rsidRDefault="00511141" w:rsidP="008330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12FF">
              <w:rPr>
                <w:rFonts w:ascii="Times New Roman" w:hAnsi="Times New Roman" w:cs="Times New Roman"/>
                <w:sz w:val="20"/>
                <w:szCs w:val="20"/>
              </w:rPr>
              <w:t>Должность</w:t>
            </w:r>
          </w:p>
        </w:tc>
        <w:tc>
          <w:tcPr>
            <w:tcW w:w="4825" w:type="dxa"/>
            <w:gridSpan w:val="4"/>
            <w:shd w:val="clear" w:color="auto" w:fill="auto"/>
          </w:tcPr>
          <w:p w:rsidR="00511141" w:rsidRPr="00C312FF" w:rsidRDefault="00511141" w:rsidP="008330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12FF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собственности</w:t>
            </w:r>
            <w:bookmarkStart w:id="0" w:name="_GoBack"/>
            <w:bookmarkEnd w:id="0"/>
          </w:p>
        </w:tc>
        <w:tc>
          <w:tcPr>
            <w:tcW w:w="3119" w:type="dxa"/>
            <w:gridSpan w:val="3"/>
            <w:shd w:val="clear" w:color="auto" w:fill="auto"/>
          </w:tcPr>
          <w:p w:rsidR="00511141" w:rsidRPr="00C312FF" w:rsidRDefault="00511141" w:rsidP="008330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12FF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412" w:type="dxa"/>
            <w:shd w:val="clear" w:color="auto" w:fill="auto"/>
          </w:tcPr>
          <w:p w:rsidR="00511141" w:rsidRPr="00C312FF" w:rsidRDefault="00511141" w:rsidP="008330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12FF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</w:t>
            </w:r>
          </w:p>
          <w:p w:rsidR="00511141" w:rsidRPr="00C312FF" w:rsidRDefault="00511141" w:rsidP="008330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12FF">
              <w:rPr>
                <w:rFonts w:ascii="Times New Roman" w:hAnsi="Times New Roman" w:cs="Times New Roman"/>
                <w:sz w:val="20"/>
                <w:szCs w:val="20"/>
              </w:rPr>
              <w:t>(вид, марка)</w:t>
            </w:r>
          </w:p>
        </w:tc>
        <w:tc>
          <w:tcPr>
            <w:tcW w:w="1417" w:type="dxa"/>
          </w:tcPr>
          <w:p w:rsidR="00511141" w:rsidRPr="00C312FF" w:rsidRDefault="00511141" w:rsidP="008330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312FF">
              <w:rPr>
                <w:rFonts w:ascii="Times New Roman" w:hAnsi="Times New Roman" w:cs="Times New Roman"/>
                <w:sz w:val="20"/>
                <w:szCs w:val="20"/>
              </w:rPr>
              <w:t>Деклариро</w:t>
            </w:r>
            <w:proofErr w:type="spellEnd"/>
            <w:r w:rsidRPr="00C312FF">
              <w:rPr>
                <w:rFonts w:ascii="Times New Roman" w:hAnsi="Times New Roman" w:cs="Times New Roman"/>
                <w:sz w:val="20"/>
                <w:szCs w:val="20"/>
              </w:rPr>
              <w:t>-ванный годовой доход</w:t>
            </w:r>
            <w:r w:rsidRPr="00C312FF">
              <w:rPr>
                <w:rStyle w:val="a4"/>
                <w:rFonts w:ascii="Times New Roman" w:hAnsi="Times New Roman" w:cs="Times New Roman"/>
                <w:sz w:val="20"/>
                <w:szCs w:val="20"/>
              </w:rPr>
              <w:t>1</w:t>
            </w:r>
            <w:r w:rsidRPr="00C312FF">
              <w:rPr>
                <w:rFonts w:ascii="Times New Roman" w:hAnsi="Times New Roman" w:cs="Times New Roman"/>
                <w:sz w:val="20"/>
                <w:szCs w:val="20"/>
              </w:rPr>
              <w:t xml:space="preserve"> (руб.)</w:t>
            </w:r>
          </w:p>
        </w:tc>
        <w:tc>
          <w:tcPr>
            <w:tcW w:w="1843" w:type="dxa"/>
          </w:tcPr>
          <w:p w:rsidR="00511141" w:rsidRPr="00C312FF" w:rsidRDefault="00511141" w:rsidP="008330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12FF"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 получения средств, за счет которых совершена сделка</w:t>
            </w:r>
            <w:r w:rsidRPr="00C312FF">
              <w:rPr>
                <w:rStyle w:val="a4"/>
                <w:rFonts w:ascii="Times New Roman" w:hAnsi="Times New Roman" w:cs="Times New Roman"/>
                <w:sz w:val="20"/>
                <w:szCs w:val="20"/>
              </w:rPr>
              <w:t>2</w:t>
            </w:r>
            <w:r w:rsidRPr="00C312FF">
              <w:rPr>
                <w:rFonts w:ascii="Times New Roman" w:hAnsi="Times New Roman" w:cs="Times New Roman"/>
                <w:sz w:val="20"/>
                <w:szCs w:val="20"/>
              </w:rPr>
              <w:t xml:space="preserve"> (вид приобретенного имущества, источники)</w:t>
            </w:r>
          </w:p>
        </w:tc>
      </w:tr>
      <w:tr w:rsidR="00511141" w:rsidRPr="00C312FF" w:rsidTr="00D65A40">
        <w:tc>
          <w:tcPr>
            <w:tcW w:w="426" w:type="dxa"/>
            <w:vMerge/>
            <w:shd w:val="clear" w:color="auto" w:fill="auto"/>
          </w:tcPr>
          <w:p w:rsidR="00511141" w:rsidRPr="00C312FF" w:rsidRDefault="00511141" w:rsidP="008330DE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8" w:type="dxa"/>
            <w:vMerge/>
            <w:shd w:val="clear" w:color="auto" w:fill="auto"/>
          </w:tcPr>
          <w:p w:rsidR="00511141" w:rsidRPr="00C312FF" w:rsidRDefault="00511141" w:rsidP="008330D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511141" w:rsidRPr="00C312FF" w:rsidRDefault="00511141" w:rsidP="008330D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511141" w:rsidRPr="00C312FF" w:rsidRDefault="00511141" w:rsidP="008330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12FF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701" w:type="dxa"/>
            <w:shd w:val="clear" w:color="auto" w:fill="auto"/>
          </w:tcPr>
          <w:p w:rsidR="00511141" w:rsidRPr="00C312FF" w:rsidRDefault="00511141" w:rsidP="008330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12FF">
              <w:rPr>
                <w:rFonts w:ascii="Times New Roman" w:hAnsi="Times New Roman" w:cs="Times New Roman"/>
                <w:sz w:val="20"/>
                <w:szCs w:val="20"/>
              </w:rPr>
              <w:t xml:space="preserve">вид </w:t>
            </w:r>
            <w:proofErr w:type="spellStart"/>
            <w:r w:rsidRPr="00C312FF">
              <w:rPr>
                <w:rFonts w:ascii="Times New Roman" w:hAnsi="Times New Roman" w:cs="Times New Roman"/>
                <w:sz w:val="20"/>
                <w:szCs w:val="20"/>
              </w:rPr>
              <w:t>собствен-ности</w:t>
            </w:r>
            <w:proofErr w:type="spellEnd"/>
          </w:p>
        </w:tc>
        <w:tc>
          <w:tcPr>
            <w:tcW w:w="851" w:type="dxa"/>
            <w:shd w:val="clear" w:color="auto" w:fill="auto"/>
          </w:tcPr>
          <w:p w:rsidR="00511141" w:rsidRPr="00C312FF" w:rsidRDefault="00511141" w:rsidP="008330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312FF">
              <w:rPr>
                <w:rFonts w:ascii="Times New Roman" w:hAnsi="Times New Roman" w:cs="Times New Roman"/>
                <w:sz w:val="20"/>
                <w:szCs w:val="20"/>
              </w:rPr>
              <w:t>пло-щадь</w:t>
            </w:r>
            <w:proofErr w:type="spellEnd"/>
            <w:r w:rsidRPr="00C312FF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C312FF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 w:rsidRPr="00C312F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97" w:type="dxa"/>
            <w:shd w:val="clear" w:color="auto" w:fill="auto"/>
          </w:tcPr>
          <w:p w:rsidR="00511141" w:rsidRPr="00C312FF" w:rsidRDefault="00511141" w:rsidP="008330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12FF">
              <w:rPr>
                <w:rFonts w:ascii="Times New Roman" w:hAnsi="Times New Roman" w:cs="Times New Roman"/>
                <w:sz w:val="20"/>
                <w:szCs w:val="20"/>
              </w:rPr>
              <w:t xml:space="preserve">страна </w:t>
            </w:r>
            <w:proofErr w:type="spellStart"/>
            <w:r w:rsidRPr="00C312FF">
              <w:rPr>
                <w:rFonts w:ascii="Times New Roman" w:hAnsi="Times New Roman" w:cs="Times New Roman"/>
                <w:sz w:val="20"/>
                <w:szCs w:val="20"/>
              </w:rPr>
              <w:t>распо-ложения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:rsidR="00511141" w:rsidRPr="00C312FF" w:rsidRDefault="00511141" w:rsidP="008330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12FF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511141" w:rsidRPr="00C312FF" w:rsidRDefault="00511141" w:rsidP="008330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312FF">
              <w:rPr>
                <w:rFonts w:ascii="Times New Roman" w:hAnsi="Times New Roman" w:cs="Times New Roman"/>
                <w:sz w:val="20"/>
                <w:szCs w:val="20"/>
              </w:rPr>
              <w:t>пло-щадь</w:t>
            </w:r>
            <w:proofErr w:type="spellEnd"/>
            <w:r w:rsidRPr="00C312FF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C312FF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 w:rsidRPr="00C312F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93" w:type="dxa"/>
            <w:shd w:val="clear" w:color="auto" w:fill="auto"/>
          </w:tcPr>
          <w:p w:rsidR="00511141" w:rsidRPr="00C312FF" w:rsidRDefault="00511141" w:rsidP="008330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12FF">
              <w:rPr>
                <w:rFonts w:ascii="Times New Roman" w:hAnsi="Times New Roman" w:cs="Times New Roman"/>
                <w:sz w:val="20"/>
                <w:szCs w:val="20"/>
              </w:rPr>
              <w:t xml:space="preserve">страна </w:t>
            </w:r>
            <w:proofErr w:type="spellStart"/>
            <w:r w:rsidRPr="00C312FF">
              <w:rPr>
                <w:rFonts w:ascii="Times New Roman" w:hAnsi="Times New Roman" w:cs="Times New Roman"/>
                <w:sz w:val="20"/>
                <w:szCs w:val="20"/>
              </w:rPr>
              <w:t>распо-ложения</w:t>
            </w:r>
            <w:proofErr w:type="spellEnd"/>
          </w:p>
        </w:tc>
        <w:tc>
          <w:tcPr>
            <w:tcW w:w="1412" w:type="dxa"/>
            <w:shd w:val="clear" w:color="auto" w:fill="auto"/>
          </w:tcPr>
          <w:p w:rsidR="00511141" w:rsidRPr="00C312FF" w:rsidRDefault="00511141" w:rsidP="008330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511141" w:rsidRPr="00C312FF" w:rsidRDefault="00511141" w:rsidP="008330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11141" w:rsidRPr="00C312FF" w:rsidRDefault="00511141" w:rsidP="008330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37427" w:rsidRPr="00C312FF" w:rsidTr="00D65A40">
        <w:trPr>
          <w:trHeight w:val="165"/>
        </w:trPr>
        <w:tc>
          <w:tcPr>
            <w:tcW w:w="426" w:type="dxa"/>
            <w:vMerge w:val="restart"/>
            <w:shd w:val="clear" w:color="auto" w:fill="auto"/>
          </w:tcPr>
          <w:p w:rsidR="00037427" w:rsidRPr="00C312FF" w:rsidRDefault="00A601B4" w:rsidP="00AB1069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88" w:type="dxa"/>
            <w:vMerge w:val="restart"/>
            <w:shd w:val="clear" w:color="auto" w:fill="auto"/>
          </w:tcPr>
          <w:p w:rsidR="00037427" w:rsidRPr="009E6D00" w:rsidRDefault="00037427" w:rsidP="00AB106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E6D00">
              <w:rPr>
                <w:rFonts w:ascii="Times New Roman" w:hAnsi="Times New Roman" w:cs="Times New Roman"/>
                <w:sz w:val="20"/>
                <w:szCs w:val="20"/>
              </w:rPr>
              <w:t>Чуманов Михаил Вениаминович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037427" w:rsidRPr="00C312FF" w:rsidRDefault="00037427" w:rsidP="00AB106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</w:t>
            </w:r>
          </w:p>
        </w:tc>
        <w:tc>
          <w:tcPr>
            <w:tcW w:w="1276" w:type="dxa"/>
            <w:shd w:val="clear" w:color="auto" w:fill="auto"/>
          </w:tcPr>
          <w:p w:rsidR="00037427" w:rsidRDefault="00037427" w:rsidP="00AB10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01" w:type="dxa"/>
            <w:shd w:val="clear" w:color="auto" w:fill="auto"/>
          </w:tcPr>
          <w:p w:rsidR="00037427" w:rsidRDefault="00037427" w:rsidP="00AB10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</w:tcPr>
          <w:p w:rsidR="00037427" w:rsidRDefault="00037427" w:rsidP="00AB10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1023,0</w:t>
            </w:r>
          </w:p>
        </w:tc>
        <w:tc>
          <w:tcPr>
            <w:tcW w:w="997" w:type="dxa"/>
            <w:shd w:val="clear" w:color="auto" w:fill="auto"/>
          </w:tcPr>
          <w:p w:rsidR="00037427" w:rsidRDefault="00037427" w:rsidP="00AB10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037427" w:rsidRDefault="00037427" w:rsidP="00AB10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037427" w:rsidRDefault="00037427" w:rsidP="00AB10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037427" w:rsidRDefault="00037427" w:rsidP="00AB10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2" w:type="dxa"/>
            <w:vMerge w:val="restart"/>
            <w:shd w:val="clear" w:color="auto" w:fill="auto"/>
          </w:tcPr>
          <w:p w:rsidR="00037427" w:rsidRPr="00C312FF" w:rsidRDefault="00037427" w:rsidP="00F7561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Мерседес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Бенц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2008</w:t>
            </w:r>
          </w:p>
          <w:p w:rsidR="00FE2478" w:rsidRDefault="00FE2478" w:rsidP="00F7561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37427" w:rsidRDefault="00FE2478" w:rsidP="00F7561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Лендровер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Ренджовер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  <w:p w:rsidR="00FE2478" w:rsidRDefault="00FE2478" w:rsidP="00F7561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37427" w:rsidRDefault="00037427" w:rsidP="00F7561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Мототранспортные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средства</w:t>
            </w:r>
          </w:p>
          <w:p w:rsidR="00037427" w:rsidRPr="00C312FF" w:rsidRDefault="00037427" w:rsidP="00F7561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Мотоцикл Хонда</w:t>
            </w:r>
            <w:r w:rsidR="00FE247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GL 1800A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2009</w:t>
            </w:r>
          </w:p>
          <w:p w:rsidR="00037427" w:rsidRDefault="00037427" w:rsidP="00F7561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37427" w:rsidRDefault="00037427" w:rsidP="00F7561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транспортные средства</w:t>
            </w:r>
          </w:p>
          <w:p w:rsidR="00037427" w:rsidRPr="00C312FF" w:rsidRDefault="00037427" w:rsidP="00F7561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Прицеп к легковым транспортным средствам МЗСА, 2013</w:t>
            </w:r>
          </w:p>
        </w:tc>
        <w:tc>
          <w:tcPr>
            <w:tcW w:w="1417" w:type="dxa"/>
            <w:vMerge w:val="restart"/>
          </w:tcPr>
          <w:p w:rsidR="00037427" w:rsidRPr="00FE2478" w:rsidRDefault="00FE2478" w:rsidP="00AB106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>2275267.23</w:t>
            </w:r>
          </w:p>
        </w:tc>
        <w:tc>
          <w:tcPr>
            <w:tcW w:w="1843" w:type="dxa"/>
            <w:vMerge w:val="restart"/>
          </w:tcPr>
          <w:p w:rsidR="00037427" w:rsidRPr="00C312FF" w:rsidRDefault="00037427" w:rsidP="00AB10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37427" w:rsidRPr="00C312FF" w:rsidTr="00D65A40">
        <w:trPr>
          <w:trHeight w:val="165"/>
        </w:trPr>
        <w:tc>
          <w:tcPr>
            <w:tcW w:w="426" w:type="dxa"/>
            <w:vMerge/>
            <w:shd w:val="clear" w:color="auto" w:fill="auto"/>
          </w:tcPr>
          <w:p w:rsidR="00037427" w:rsidRPr="00C312FF" w:rsidRDefault="00037427" w:rsidP="00AB1069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8" w:type="dxa"/>
            <w:vMerge/>
            <w:shd w:val="clear" w:color="auto" w:fill="auto"/>
          </w:tcPr>
          <w:p w:rsidR="00037427" w:rsidRPr="009E6D00" w:rsidRDefault="00037427" w:rsidP="00AB106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037427" w:rsidRPr="00C312FF" w:rsidRDefault="00037427" w:rsidP="00AB106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037427" w:rsidRDefault="00037427" w:rsidP="00AB10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01" w:type="dxa"/>
            <w:shd w:val="clear" w:color="auto" w:fill="auto"/>
          </w:tcPr>
          <w:p w:rsidR="00037427" w:rsidRDefault="00037427" w:rsidP="00AB10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 176/49113</w:t>
            </w:r>
          </w:p>
        </w:tc>
        <w:tc>
          <w:tcPr>
            <w:tcW w:w="851" w:type="dxa"/>
            <w:shd w:val="clear" w:color="auto" w:fill="auto"/>
          </w:tcPr>
          <w:p w:rsidR="00037427" w:rsidRDefault="00037427" w:rsidP="00AB10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49113,0</w:t>
            </w:r>
          </w:p>
        </w:tc>
        <w:tc>
          <w:tcPr>
            <w:tcW w:w="997" w:type="dxa"/>
            <w:shd w:val="clear" w:color="auto" w:fill="auto"/>
          </w:tcPr>
          <w:p w:rsidR="00037427" w:rsidRDefault="00037427" w:rsidP="00AB10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/>
            <w:shd w:val="clear" w:color="auto" w:fill="auto"/>
          </w:tcPr>
          <w:p w:rsidR="00037427" w:rsidRDefault="00037427" w:rsidP="00AB10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037427" w:rsidRDefault="00037427" w:rsidP="00AB10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037427" w:rsidRDefault="00037427" w:rsidP="00AB10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2" w:type="dxa"/>
            <w:vMerge/>
            <w:shd w:val="clear" w:color="auto" w:fill="auto"/>
          </w:tcPr>
          <w:p w:rsidR="00037427" w:rsidRPr="00C312FF" w:rsidRDefault="00037427" w:rsidP="00907F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037427" w:rsidRPr="00C312FF" w:rsidRDefault="00037427" w:rsidP="00AB10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037427" w:rsidRPr="00C312FF" w:rsidRDefault="00037427" w:rsidP="00AB10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37427" w:rsidRPr="00C312FF" w:rsidTr="00D65A40">
        <w:trPr>
          <w:trHeight w:val="165"/>
        </w:trPr>
        <w:tc>
          <w:tcPr>
            <w:tcW w:w="426" w:type="dxa"/>
            <w:vMerge/>
            <w:shd w:val="clear" w:color="auto" w:fill="auto"/>
          </w:tcPr>
          <w:p w:rsidR="00037427" w:rsidRPr="00C312FF" w:rsidRDefault="00037427" w:rsidP="00907FDF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8" w:type="dxa"/>
            <w:vMerge/>
            <w:shd w:val="clear" w:color="auto" w:fill="auto"/>
          </w:tcPr>
          <w:p w:rsidR="00037427" w:rsidRPr="009E6D00" w:rsidRDefault="00037427" w:rsidP="00907FD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037427" w:rsidRPr="00C312FF" w:rsidRDefault="00037427" w:rsidP="00907FD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037427" w:rsidRDefault="00037427" w:rsidP="00907F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701" w:type="dxa"/>
            <w:shd w:val="clear" w:color="auto" w:fill="auto"/>
          </w:tcPr>
          <w:p w:rsidR="00037427" w:rsidRDefault="00037427" w:rsidP="00907F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</w:tcPr>
          <w:p w:rsidR="00037427" w:rsidRDefault="00037427" w:rsidP="00907F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369,3</w:t>
            </w:r>
          </w:p>
        </w:tc>
        <w:tc>
          <w:tcPr>
            <w:tcW w:w="997" w:type="dxa"/>
            <w:shd w:val="clear" w:color="auto" w:fill="auto"/>
          </w:tcPr>
          <w:p w:rsidR="00037427" w:rsidRDefault="00037427" w:rsidP="00907F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</w:tcPr>
          <w:p w:rsidR="00037427" w:rsidRDefault="00037427" w:rsidP="00907F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037427" w:rsidRDefault="00037427" w:rsidP="00907F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037427" w:rsidRDefault="00037427" w:rsidP="00907F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2" w:type="dxa"/>
            <w:vMerge/>
            <w:shd w:val="clear" w:color="auto" w:fill="auto"/>
          </w:tcPr>
          <w:p w:rsidR="00037427" w:rsidRPr="00C312FF" w:rsidRDefault="00037427" w:rsidP="00907F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037427" w:rsidRPr="00C312FF" w:rsidRDefault="00037427" w:rsidP="00907F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037427" w:rsidRPr="00C312FF" w:rsidRDefault="00037427" w:rsidP="00907F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37427" w:rsidRPr="00C312FF" w:rsidTr="00D65A40">
        <w:trPr>
          <w:trHeight w:val="165"/>
        </w:trPr>
        <w:tc>
          <w:tcPr>
            <w:tcW w:w="426" w:type="dxa"/>
            <w:vMerge/>
            <w:shd w:val="clear" w:color="auto" w:fill="auto"/>
          </w:tcPr>
          <w:p w:rsidR="00037427" w:rsidRPr="00C312FF" w:rsidRDefault="00037427" w:rsidP="00907FDF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8" w:type="dxa"/>
            <w:vMerge/>
            <w:shd w:val="clear" w:color="auto" w:fill="auto"/>
          </w:tcPr>
          <w:p w:rsidR="00037427" w:rsidRPr="009E6D00" w:rsidRDefault="00037427" w:rsidP="00907FD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037427" w:rsidRPr="00C312FF" w:rsidRDefault="00037427" w:rsidP="00907FD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037427" w:rsidRDefault="00037427" w:rsidP="00907F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  <w:shd w:val="clear" w:color="auto" w:fill="auto"/>
          </w:tcPr>
          <w:p w:rsidR="00037427" w:rsidRDefault="00037427" w:rsidP="00907F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</w:tcPr>
          <w:p w:rsidR="00037427" w:rsidRDefault="00037427" w:rsidP="00907F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56,7</w:t>
            </w:r>
          </w:p>
        </w:tc>
        <w:tc>
          <w:tcPr>
            <w:tcW w:w="997" w:type="dxa"/>
            <w:shd w:val="clear" w:color="auto" w:fill="auto"/>
          </w:tcPr>
          <w:p w:rsidR="00037427" w:rsidRDefault="00037427" w:rsidP="00907F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</w:tcPr>
          <w:p w:rsidR="00037427" w:rsidRDefault="00037427" w:rsidP="00907F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037427" w:rsidRDefault="00037427" w:rsidP="00907F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037427" w:rsidRDefault="00037427" w:rsidP="00907F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2" w:type="dxa"/>
            <w:vMerge/>
            <w:shd w:val="clear" w:color="auto" w:fill="auto"/>
          </w:tcPr>
          <w:p w:rsidR="00037427" w:rsidRPr="00C312FF" w:rsidRDefault="00037427" w:rsidP="00907F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037427" w:rsidRPr="00C312FF" w:rsidRDefault="00037427" w:rsidP="00907F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037427" w:rsidRPr="00C312FF" w:rsidRDefault="00037427" w:rsidP="00907F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37427" w:rsidRPr="00C312FF" w:rsidTr="00D65A40">
        <w:trPr>
          <w:trHeight w:val="165"/>
        </w:trPr>
        <w:tc>
          <w:tcPr>
            <w:tcW w:w="426" w:type="dxa"/>
            <w:vMerge/>
            <w:shd w:val="clear" w:color="auto" w:fill="auto"/>
          </w:tcPr>
          <w:p w:rsidR="00037427" w:rsidRPr="00C312FF" w:rsidRDefault="00037427" w:rsidP="00907FDF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8" w:type="dxa"/>
            <w:vMerge/>
            <w:shd w:val="clear" w:color="auto" w:fill="auto"/>
          </w:tcPr>
          <w:p w:rsidR="00037427" w:rsidRPr="009E6D00" w:rsidRDefault="00037427" w:rsidP="00907FD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037427" w:rsidRPr="00C312FF" w:rsidRDefault="00037427" w:rsidP="00907FD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037427" w:rsidRDefault="00037427" w:rsidP="00907F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  <w:shd w:val="clear" w:color="auto" w:fill="auto"/>
          </w:tcPr>
          <w:p w:rsidR="00037427" w:rsidRDefault="00037427" w:rsidP="00907F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</w:tcPr>
          <w:p w:rsidR="00037427" w:rsidRDefault="00037427" w:rsidP="00907F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38,2</w:t>
            </w:r>
          </w:p>
        </w:tc>
        <w:tc>
          <w:tcPr>
            <w:tcW w:w="997" w:type="dxa"/>
            <w:shd w:val="clear" w:color="auto" w:fill="auto"/>
          </w:tcPr>
          <w:p w:rsidR="00037427" w:rsidRDefault="00037427" w:rsidP="00907F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</w:tcPr>
          <w:p w:rsidR="00037427" w:rsidRDefault="00037427" w:rsidP="00907F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037427" w:rsidRDefault="00037427" w:rsidP="00907F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037427" w:rsidRDefault="00037427" w:rsidP="00907F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2" w:type="dxa"/>
            <w:vMerge/>
            <w:shd w:val="clear" w:color="auto" w:fill="auto"/>
          </w:tcPr>
          <w:p w:rsidR="00037427" w:rsidRPr="00C312FF" w:rsidRDefault="00037427" w:rsidP="00907F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037427" w:rsidRPr="00C312FF" w:rsidRDefault="00037427" w:rsidP="00907F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037427" w:rsidRPr="00C312FF" w:rsidRDefault="00037427" w:rsidP="00907F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37427" w:rsidRPr="00C312FF" w:rsidTr="00D65A40">
        <w:trPr>
          <w:trHeight w:val="165"/>
        </w:trPr>
        <w:tc>
          <w:tcPr>
            <w:tcW w:w="426" w:type="dxa"/>
            <w:vMerge/>
            <w:shd w:val="clear" w:color="auto" w:fill="auto"/>
          </w:tcPr>
          <w:p w:rsidR="00037427" w:rsidRPr="00C312FF" w:rsidRDefault="00037427" w:rsidP="00907FDF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8" w:type="dxa"/>
            <w:vMerge/>
            <w:shd w:val="clear" w:color="auto" w:fill="auto"/>
          </w:tcPr>
          <w:p w:rsidR="00037427" w:rsidRPr="009E6D00" w:rsidRDefault="00037427" w:rsidP="00907FD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037427" w:rsidRPr="00C312FF" w:rsidRDefault="00037427" w:rsidP="00907FD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037427" w:rsidRDefault="00037427" w:rsidP="00907F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  <w:shd w:val="clear" w:color="auto" w:fill="auto"/>
          </w:tcPr>
          <w:p w:rsidR="00037427" w:rsidRDefault="00037427" w:rsidP="00907F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</w:tcPr>
          <w:p w:rsidR="00037427" w:rsidRDefault="00037427" w:rsidP="00907F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102,0</w:t>
            </w:r>
          </w:p>
        </w:tc>
        <w:tc>
          <w:tcPr>
            <w:tcW w:w="997" w:type="dxa"/>
            <w:shd w:val="clear" w:color="auto" w:fill="auto"/>
          </w:tcPr>
          <w:p w:rsidR="00037427" w:rsidRDefault="00037427" w:rsidP="00907F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</w:tcPr>
          <w:p w:rsidR="00037427" w:rsidRDefault="00037427" w:rsidP="00907F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037427" w:rsidRDefault="00037427" w:rsidP="00907F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037427" w:rsidRDefault="00037427" w:rsidP="00907F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2" w:type="dxa"/>
            <w:vMerge/>
            <w:shd w:val="clear" w:color="auto" w:fill="auto"/>
          </w:tcPr>
          <w:p w:rsidR="00037427" w:rsidRPr="00C312FF" w:rsidRDefault="00037427" w:rsidP="00907F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037427" w:rsidRPr="00C312FF" w:rsidRDefault="00037427" w:rsidP="00907F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037427" w:rsidRPr="00C312FF" w:rsidRDefault="00037427" w:rsidP="00907F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37427" w:rsidRPr="00C312FF" w:rsidTr="00D65A40">
        <w:trPr>
          <w:trHeight w:val="165"/>
        </w:trPr>
        <w:tc>
          <w:tcPr>
            <w:tcW w:w="426" w:type="dxa"/>
            <w:vMerge/>
            <w:shd w:val="clear" w:color="auto" w:fill="auto"/>
          </w:tcPr>
          <w:p w:rsidR="00037427" w:rsidRPr="00C312FF" w:rsidRDefault="00037427" w:rsidP="00F75618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8" w:type="dxa"/>
            <w:vMerge w:val="restart"/>
            <w:shd w:val="clear" w:color="auto" w:fill="auto"/>
          </w:tcPr>
          <w:p w:rsidR="00037427" w:rsidRPr="009E6D00" w:rsidRDefault="00037427" w:rsidP="00F7561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E6D00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037427" w:rsidRPr="00C312FF" w:rsidRDefault="00037427" w:rsidP="00F7561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:rsidR="00037427" w:rsidRDefault="00037427" w:rsidP="00F75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037427" w:rsidRDefault="00037427" w:rsidP="00F75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037427" w:rsidRDefault="00037427" w:rsidP="00F75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7" w:type="dxa"/>
            <w:vMerge w:val="restart"/>
            <w:shd w:val="clear" w:color="auto" w:fill="auto"/>
          </w:tcPr>
          <w:p w:rsidR="00037427" w:rsidRDefault="00037427" w:rsidP="00F75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037427" w:rsidRDefault="00037427" w:rsidP="00F75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850" w:type="dxa"/>
            <w:shd w:val="clear" w:color="auto" w:fill="auto"/>
          </w:tcPr>
          <w:p w:rsidR="00037427" w:rsidRDefault="00037427" w:rsidP="00F75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1023,0</w:t>
            </w:r>
          </w:p>
        </w:tc>
        <w:tc>
          <w:tcPr>
            <w:tcW w:w="993" w:type="dxa"/>
            <w:shd w:val="clear" w:color="auto" w:fill="auto"/>
          </w:tcPr>
          <w:p w:rsidR="00037427" w:rsidRDefault="00037427" w:rsidP="00F75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2" w:type="dxa"/>
            <w:vMerge w:val="restart"/>
            <w:shd w:val="clear" w:color="auto" w:fill="auto"/>
          </w:tcPr>
          <w:p w:rsidR="00037427" w:rsidRPr="00C312FF" w:rsidRDefault="00037427" w:rsidP="00F75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vMerge w:val="restart"/>
          </w:tcPr>
          <w:p w:rsidR="00037427" w:rsidRPr="00C312FF" w:rsidRDefault="00FE2478" w:rsidP="00F75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227715,84</w:t>
            </w:r>
          </w:p>
        </w:tc>
        <w:tc>
          <w:tcPr>
            <w:tcW w:w="1843" w:type="dxa"/>
            <w:vMerge w:val="restart"/>
          </w:tcPr>
          <w:p w:rsidR="00037427" w:rsidRPr="00C312FF" w:rsidRDefault="009E6D00" w:rsidP="00F75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37427" w:rsidRPr="00C312FF" w:rsidTr="00D65A40">
        <w:trPr>
          <w:trHeight w:val="165"/>
        </w:trPr>
        <w:tc>
          <w:tcPr>
            <w:tcW w:w="426" w:type="dxa"/>
            <w:vMerge/>
            <w:shd w:val="clear" w:color="auto" w:fill="auto"/>
          </w:tcPr>
          <w:p w:rsidR="00037427" w:rsidRPr="00C312FF" w:rsidRDefault="00037427" w:rsidP="00F75618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8" w:type="dxa"/>
            <w:vMerge/>
            <w:shd w:val="clear" w:color="auto" w:fill="auto"/>
          </w:tcPr>
          <w:p w:rsidR="00037427" w:rsidRPr="009E6D00" w:rsidRDefault="00037427" w:rsidP="00F7561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037427" w:rsidRPr="00C312FF" w:rsidRDefault="00037427" w:rsidP="00F7561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037427" w:rsidRDefault="00037427" w:rsidP="00F75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037427" w:rsidRDefault="00037427" w:rsidP="00F75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037427" w:rsidRDefault="00037427" w:rsidP="00F75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  <w:vMerge/>
            <w:shd w:val="clear" w:color="auto" w:fill="auto"/>
          </w:tcPr>
          <w:p w:rsidR="00037427" w:rsidRDefault="00037427" w:rsidP="00F75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037427" w:rsidRDefault="00037427" w:rsidP="00F75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850" w:type="dxa"/>
            <w:shd w:val="clear" w:color="auto" w:fill="auto"/>
          </w:tcPr>
          <w:p w:rsidR="00037427" w:rsidRDefault="00037427" w:rsidP="00F75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369,3</w:t>
            </w:r>
          </w:p>
        </w:tc>
        <w:tc>
          <w:tcPr>
            <w:tcW w:w="993" w:type="dxa"/>
            <w:shd w:val="clear" w:color="auto" w:fill="auto"/>
          </w:tcPr>
          <w:p w:rsidR="00037427" w:rsidRDefault="00037427" w:rsidP="00F75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2" w:type="dxa"/>
            <w:vMerge/>
            <w:shd w:val="clear" w:color="auto" w:fill="auto"/>
          </w:tcPr>
          <w:p w:rsidR="00037427" w:rsidRPr="00C312FF" w:rsidRDefault="00037427" w:rsidP="00F75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037427" w:rsidRPr="00C312FF" w:rsidRDefault="00037427" w:rsidP="00F75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037427" w:rsidRPr="00C312FF" w:rsidRDefault="00037427" w:rsidP="00F75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37427" w:rsidRPr="00C312FF" w:rsidTr="00D65A40">
        <w:trPr>
          <w:trHeight w:val="165"/>
        </w:trPr>
        <w:tc>
          <w:tcPr>
            <w:tcW w:w="426" w:type="dxa"/>
            <w:vMerge/>
            <w:shd w:val="clear" w:color="auto" w:fill="auto"/>
          </w:tcPr>
          <w:p w:rsidR="00037427" w:rsidRPr="00C312FF" w:rsidRDefault="00037427" w:rsidP="00F75618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8" w:type="dxa"/>
            <w:vMerge/>
            <w:shd w:val="clear" w:color="auto" w:fill="auto"/>
          </w:tcPr>
          <w:p w:rsidR="00037427" w:rsidRPr="009E6D00" w:rsidRDefault="00037427" w:rsidP="00F7561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037427" w:rsidRPr="00C312FF" w:rsidRDefault="00037427" w:rsidP="00F7561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037427" w:rsidRDefault="00037427" w:rsidP="00F75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037427" w:rsidRDefault="00037427" w:rsidP="00F75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037427" w:rsidRDefault="00037427" w:rsidP="00F75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  <w:vMerge/>
            <w:shd w:val="clear" w:color="auto" w:fill="auto"/>
          </w:tcPr>
          <w:p w:rsidR="00037427" w:rsidRDefault="00037427" w:rsidP="00F75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037427" w:rsidRDefault="00037427" w:rsidP="00F75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037427" w:rsidRDefault="00037427" w:rsidP="00F75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993" w:type="dxa"/>
            <w:shd w:val="clear" w:color="auto" w:fill="auto"/>
          </w:tcPr>
          <w:p w:rsidR="00037427" w:rsidRDefault="00037427" w:rsidP="00F75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2" w:type="dxa"/>
            <w:vMerge/>
            <w:shd w:val="clear" w:color="auto" w:fill="auto"/>
          </w:tcPr>
          <w:p w:rsidR="00037427" w:rsidRPr="00C312FF" w:rsidRDefault="00037427" w:rsidP="00F75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037427" w:rsidRPr="00C312FF" w:rsidRDefault="00037427" w:rsidP="00F75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037427" w:rsidRPr="00C312FF" w:rsidRDefault="00037427" w:rsidP="00F75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37427" w:rsidRPr="00C312FF" w:rsidTr="00D65A40">
        <w:trPr>
          <w:trHeight w:val="165"/>
        </w:trPr>
        <w:tc>
          <w:tcPr>
            <w:tcW w:w="426" w:type="dxa"/>
            <w:vMerge/>
            <w:shd w:val="clear" w:color="auto" w:fill="auto"/>
          </w:tcPr>
          <w:p w:rsidR="00037427" w:rsidRPr="00C312FF" w:rsidRDefault="00037427" w:rsidP="00F75618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8" w:type="dxa"/>
            <w:vMerge/>
            <w:shd w:val="clear" w:color="auto" w:fill="auto"/>
          </w:tcPr>
          <w:p w:rsidR="00037427" w:rsidRPr="009E6D00" w:rsidRDefault="00037427" w:rsidP="00F7561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037427" w:rsidRPr="00C312FF" w:rsidRDefault="00037427" w:rsidP="00F7561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037427" w:rsidRDefault="00037427" w:rsidP="00F75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037427" w:rsidRDefault="00037427" w:rsidP="00F75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037427" w:rsidRDefault="00037427" w:rsidP="00F75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  <w:vMerge/>
            <w:shd w:val="clear" w:color="auto" w:fill="auto"/>
          </w:tcPr>
          <w:p w:rsidR="00037427" w:rsidRDefault="00037427" w:rsidP="00F75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037427" w:rsidRDefault="00037427" w:rsidP="00F75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037427" w:rsidRDefault="00037427" w:rsidP="00F75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102,0</w:t>
            </w:r>
          </w:p>
        </w:tc>
        <w:tc>
          <w:tcPr>
            <w:tcW w:w="993" w:type="dxa"/>
            <w:shd w:val="clear" w:color="auto" w:fill="auto"/>
          </w:tcPr>
          <w:p w:rsidR="00037427" w:rsidRDefault="00037427" w:rsidP="00F75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2" w:type="dxa"/>
            <w:vMerge/>
            <w:shd w:val="clear" w:color="auto" w:fill="auto"/>
          </w:tcPr>
          <w:p w:rsidR="00037427" w:rsidRPr="00C312FF" w:rsidRDefault="00037427" w:rsidP="00F75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037427" w:rsidRPr="00C312FF" w:rsidRDefault="00037427" w:rsidP="00F75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037427" w:rsidRPr="00C312FF" w:rsidRDefault="00037427" w:rsidP="00F75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E6D00" w:rsidRPr="00C312FF" w:rsidTr="00D65A40">
        <w:trPr>
          <w:trHeight w:val="165"/>
        </w:trPr>
        <w:tc>
          <w:tcPr>
            <w:tcW w:w="426" w:type="dxa"/>
            <w:vMerge/>
            <w:shd w:val="clear" w:color="auto" w:fill="auto"/>
          </w:tcPr>
          <w:p w:rsidR="009E6D00" w:rsidRPr="00C312FF" w:rsidRDefault="009E6D00" w:rsidP="009E6D00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8" w:type="dxa"/>
            <w:vMerge w:val="restart"/>
            <w:shd w:val="clear" w:color="auto" w:fill="auto"/>
          </w:tcPr>
          <w:p w:rsidR="009E6D00" w:rsidRPr="009E6D00" w:rsidRDefault="009E6D00" w:rsidP="009E6D00">
            <w:pPr>
              <w:rPr>
                <w:sz w:val="20"/>
                <w:szCs w:val="20"/>
              </w:rPr>
            </w:pPr>
            <w:r w:rsidRPr="009E6D00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9E6D00" w:rsidRPr="00C312FF" w:rsidRDefault="009E6D00" w:rsidP="009E6D0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9E6D00" w:rsidRDefault="009E6D00" w:rsidP="009E6D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shd w:val="clear" w:color="auto" w:fill="auto"/>
          </w:tcPr>
          <w:p w:rsidR="009E6D00" w:rsidRDefault="009E6D00" w:rsidP="009E6D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9E6D00" w:rsidRDefault="009E6D00" w:rsidP="009E6D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7" w:type="dxa"/>
            <w:shd w:val="clear" w:color="auto" w:fill="auto"/>
          </w:tcPr>
          <w:p w:rsidR="009E6D00" w:rsidRDefault="009E6D00" w:rsidP="009E6D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9E6D00" w:rsidRDefault="009E6D00" w:rsidP="009E6D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850" w:type="dxa"/>
            <w:shd w:val="clear" w:color="auto" w:fill="auto"/>
          </w:tcPr>
          <w:p w:rsidR="009E6D00" w:rsidRDefault="009E6D00" w:rsidP="009E6D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1023,0</w:t>
            </w:r>
          </w:p>
        </w:tc>
        <w:tc>
          <w:tcPr>
            <w:tcW w:w="993" w:type="dxa"/>
            <w:shd w:val="clear" w:color="auto" w:fill="auto"/>
          </w:tcPr>
          <w:p w:rsidR="009E6D00" w:rsidRDefault="009E6D00" w:rsidP="009E6D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2" w:type="dxa"/>
            <w:shd w:val="clear" w:color="auto" w:fill="auto"/>
          </w:tcPr>
          <w:p w:rsidR="009E6D00" w:rsidRPr="00C312FF" w:rsidRDefault="009E6D00" w:rsidP="009E6D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vMerge w:val="restart"/>
          </w:tcPr>
          <w:p w:rsidR="009E6D00" w:rsidRPr="00C312FF" w:rsidRDefault="009E6D00" w:rsidP="009E6D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3" w:type="dxa"/>
            <w:vMerge w:val="restart"/>
          </w:tcPr>
          <w:p w:rsidR="009E6D00" w:rsidRPr="00C312FF" w:rsidRDefault="009E6D00" w:rsidP="009E6D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E6D00" w:rsidRPr="00C312FF" w:rsidTr="00D65A40">
        <w:trPr>
          <w:trHeight w:val="165"/>
        </w:trPr>
        <w:tc>
          <w:tcPr>
            <w:tcW w:w="426" w:type="dxa"/>
            <w:vMerge/>
            <w:shd w:val="clear" w:color="auto" w:fill="auto"/>
          </w:tcPr>
          <w:p w:rsidR="009E6D00" w:rsidRPr="00C312FF" w:rsidRDefault="009E6D00" w:rsidP="009E6D00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8" w:type="dxa"/>
            <w:vMerge/>
            <w:shd w:val="clear" w:color="auto" w:fill="auto"/>
          </w:tcPr>
          <w:p w:rsidR="009E6D00" w:rsidRPr="009E6D00" w:rsidRDefault="009E6D00" w:rsidP="009E6D0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9E6D00" w:rsidRPr="00C312FF" w:rsidRDefault="009E6D00" w:rsidP="009E6D0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9E6D00" w:rsidRDefault="009E6D00" w:rsidP="009E6D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9E6D00" w:rsidRDefault="009E6D00" w:rsidP="009E6D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9E6D00" w:rsidRDefault="009E6D00" w:rsidP="009E6D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  <w:shd w:val="clear" w:color="auto" w:fill="auto"/>
          </w:tcPr>
          <w:p w:rsidR="009E6D00" w:rsidRDefault="009E6D00" w:rsidP="009E6D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9E6D00" w:rsidRDefault="009E6D00" w:rsidP="009E6D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850" w:type="dxa"/>
            <w:shd w:val="clear" w:color="auto" w:fill="auto"/>
          </w:tcPr>
          <w:p w:rsidR="009E6D00" w:rsidRDefault="009E6D00" w:rsidP="009E6D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369,3</w:t>
            </w:r>
          </w:p>
        </w:tc>
        <w:tc>
          <w:tcPr>
            <w:tcW w:w="993" w:type="dxa"/>
            <w:shd w:val="clear" w:color="auto" w:fill="auto"/>
          </w:tcPr>
          <w:p w:rsidR="009E6D00" w:rsidRDefault="009E6D00" w:rsidP="009E6D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2" w:type="dxa"/>
            <w:vMerge w:val="restart"/>
            <w:shd w:val="clear" w:color="auto" w:fill="auto"/>
          </w:tcPr>
          <w:p w:rsidR="009E6D00" w:rsidRPr="00C312FF" w:rsidRDefault="009E6D00" w:rsidP="009E6D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9E6D00" w:rsidRPr="00C312FF" w:rsidRDefault="009E6D00" w:rsidP="009E6D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9E6D00" w:rsidRPr="00C312FF" w:rsidRDefault="009E6D00" w:rsidP="009E6D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E6D00" w:rsidRPr="00C312FF" w:rsidTr="00D65A40">
        <w:trPr>
          <w:trHeight w:val="165"/>
        </w:trPr>
        <w:tc>
          <w:tcPr>
            <w:tcW w:w="426" w:type="dxa"/>
            <w:vMerge/>
            <w:shd w:val="clear" w:color="auto" w:fill="auto"/>
          </w:tcPr>
          <w:p w:rsidR="009E6D00" w:rsidRPr="00C312FF" w:rsidRDefault="009E6D00" w:rsidP="009E6D00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8" w:type="dxa"/>
            <w:vMerge/>
            <w:shd w:val="clear" w:color="auto" w:fill="auto"/>
          </w:tcPr>
          <w:p w:rsidR="009E6D00" w:rsidRPr="009E6D00" w:rsidRDefault="009E6D00" w:rsidP="009E6D0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9E6D00" w:rsidRPr="00C312FF" w:rsidRDefault="009E6D00" w:rsidP="009E6D0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9E6D00" w:rsidRDefault="009E6D00" w:rsidP="009E6D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9E6D00" w:rsidRDefault="009E6D00" w:rsidP="009E6D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9E6D00" w:rsidRDefault="009E6D00" w:rsidP="009E6D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  <w:shd w:val="clear" w:color="auto" w:fill="auto"/>
          </w:tcPr>
          <w:p w:rsidR="009E6D00" w:rsidRDefault="009E6D00" w:rsidP="009E6D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9E6D00" w:rsidRDefault="009E6D00" w:rsidP="009E6D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9E6D00" w:rsidRDefault="009E6D00" w:rsidP="009E6D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993" w:type="dxa"/>
            <w:shd w:val="clear" w:color="auto" w:fill="auto"/>
          </w:tcPr>
          <w:p w:rsidR="009E6D00" w:rsidRDefault="009E6D00" w:rsidP="009E6D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2" w:type="dxa"/>
            <w:vMerge/>
            <w:shd w:val="clear" w:color="auto" w:fill="auto"/>
          </w:tcPr>
          <w:p w:rsidR="009E6D00" w:rsidRPr="00C312FF" w:rsidRDefault="009E6D00" w:rsidP="009E6D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9E6D00" w:rsidRPr="00C312FF" w:rsidRDefault="009E6D00" w:rsidP="009E6D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9E6D00" w:rsidRPr="00C312FF" w:rsidRDefault="009E6D00" w:rsidP="009E6D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E6D00" w:rsidRPr="00C312FF" w:rsidTr="00D65A40">
        <w:trPr>
          <w:trHeight w:val="165"/>
        </w:trPr>
        <w:tc>
          <w:tcPr>
            <w:tcW w:w="426" w:type="dxa"/>
            <w:vMerge/>
            <w:shd w:val="clear" w:color="auto" w:fill="auto"/>
          </w:tcPr>
          <w:p w:rsidR="009E6D00" w:rsidRPr="00C312FF" w:rsidRDefault="009E6D00" w:rsidP="009E6D00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8" w:type="dxa"/>
            <w:vMerge w:val="restart"/>
            <w:shd w:val="clear" w:color="auto" w:fill="auto"/>
          </w:tcPr>
          <w:p w:rsidR="009E6D00" w:rsidRPr="009E6D00" w:rsidRDefault="009E6D00" w:rsidP="009E6D00">
            <w:pPr>
              <w:rPr>
                <w:sz w:val="20"/>
                <w:szCs w:val="20"/>
              </w:rPr>
            </w:pPr>
            <w:r w:rsidRPr="009E6D00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9E6D00" w:rsidRPr="00C312FF" w:rsidRDefault="009E6D00" w:rsidP="009E6D0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:rsidR="009E6D00" w:rsidRDefault="009E6D00" w:rsidP="009E6D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9E6D00" w:rsidRDefault="009E6D00" w:rsidP="009E6D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9E6D00" w:rsidRDefault="009E6D00" w:rsidP="009E6D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7" w:type="dxa"/>
            <w:vMerge w:val="restart"/>
            <w:shd w:val="clear" w:color="auto" w:fill="auto"/>
          </w:tcPr>
          <w:p w:rsidR="009E6D00" w:rsidRDefault="009E6D00" w:rsidP="009E6D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9E6D00" w:rsidRDefault="009E6D00" w:rsidP="009E6D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850" w:type="dxa"/>
            <w:shd w:val="clear" w:color="auto" w:fill="auto"/>
          </w:tcPr>
          <w:p w:rsidR="009E6D00" w:rsidRDefault="009E6D00" w:rsidP="009E6D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1023,0</w:t>
            </w:r>
          </w:p>
        </w:tc>
        <w:tc>
          <w:tcPr>
            <w:tcW w:w="993" w:type="dxa"/>
            <w:shd w:val="clear" w:color="auto" w:fill="auto"/>
          </w:tcPr>
          <w:p w:rsidR="009E6D00" w:rsidRDefault="009E6D00" w:rsidP="009E6D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2" w:type="dxa"/>
            <w:vMerge w:val="restart"/>
            <w:shd w:val="clear" w:color="auto" w:fill="auto"/>
          </w:tcPr>
          <w:p w:rsidR="009E6D00" w:rsidRPr="00C312FF" w:rsidRDefault="009E6D00" w:rsidP="009E6D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vMerge w:val="restart"/>
          </w:tcPr>
          <w:p w:rsidR="009E6D00" w:rsidRPr="00C312FF" w:rsidRDefault="009E6D00" w:rsidP="009E6D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3" w:type="dxa"/>
            <w:vMerge/>
          </w:tcPr>
          <w:p w:rsidR="009E6D00" w:rsidRPr="00C312FF" w:rsidRDefault="009E6D00" w:rsidP="009E6D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0824" w:rsidRPr="00C312FF" w:rsidTr="00D65A40">
        <w:trPr>
          <w:trHeight w:val="165"/>
        </w:trPr>
        <w:tc>
          <w:tcPr>
            <w:tcW w:w="426" w:type="dxa"/>
            <w:vMerge/>
            <w:shd w:val="clear" w:color="auto" w:fill="auto"/>
          </w:tcPr>
          <w:p w:rsidR="006A0824" w:rsidRPr="00C312FF" w:rsidRDefault="006A0824" w:rsidP="00F477DB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8" w:type="dxa"/>
            <w:vMerge/>
            <w:shd w:val="clear" w:color="auto" w:fill="auto"/>
          </w:tcPr>
          <w:p w:rsidR="006A0824" w:rsidRPr="009E6D00" w:rsidRDefault="006A0824" w:rsidP="00F477D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6A0824" w:rsidRPr="00C312FF" w:rsidRDefault="006A0824" w:rsidP="00F477D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6A0824" w:rsidRDefault="006A0824" w:rsidP="00F477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6A0824" w:rsidRDefault="006A0824" w:rsidP="00F477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6A0824" w:rsidRDefault="006A0824" w:rsidP="00F477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  <w:vMerge/>
            <w:shd w:val="clear" w:color="auto" w:fill="auto"/>
          </w:tcPr>
          <w:p w:rsidR="006A0824" w:rsidRDefault="006A0824" w:rsidP="00F477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6A0824" w:rsidRDefault="006A0824" w:rsidP="00F477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850" w:type="dxa"/>
            <w:shd w:val="clear" w:color="auto" w:fill="auto"/>
          </w:tcPr>
          <w:p w:rsidR="006A0824" w:rsidRDefault="006A0824" w:rsidP="00F477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369,3</w:t>
            </w:r>
          </w:p>
        </w:tc>
        <w:tc>
          <w:tcPr>
            <w:tcW w:w="993" w:type="dxa"/>
            <w:shd w:val="clear" w:color="auto" w:fill="auto"/>
          </w:tcPr>
          <w:p w:rsidR="006A0824" w:rsidRDefault="006A0824" w:rsidP="00F477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2" w:type="dxa"/>
            <w:vMerge/>
            <w:shd w:val="clear" w:color="auto" w:fill="auto"/>
          </w:tcPr>
          <w:p w:rsidR="006A0824" w:rsidRPr="00C312FF" w:rsidRDefault="006A0824" w:rsidP="00F477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6A0824" w:rsidRPr="00C312FF" w:rsidRDefault="006A0824" w:rsidP="00F477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6A0824" w:rsidRPr="00C312FF" w:rsidRDefault="006A0824" w:rsidP="00F477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0824" w:rsidRPr="00C312FF" w:rsidTr="00D65A40">
        <w:trPr>
          <w:trHeight w:val="165"/>
        </w:trPr>
        <w:tc>
          <w:tcPr>
            <w:tcW w:w="426" w:type="dxa"/>
            <w:vMerge/>
            <w:shd w:val="clear" w:color="auto" w:fill="auto"/>
          </w:tcPr>
          <w:p w:rsidR="006A0824" w:rsidRPr="00C312FF" w:rsidRDefault="006A0824" w:rsidP="00F477DB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8" w:type="dxa"/>
            <w:vMerge/>
            <w:shd w:val="clear" w:color="auto" w:fill="auto"/>
          </w:tcPr>
          <w:p w:rsidR="006A0824" w:rsidRPr="009E6D00" w:rsidRDefault="006A0824" w:rsidP="00F477D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6A0824" w:rsidRPr="00C312FF" w:rsidRDefault="006A0824" w:rsidP="00F477D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6A0824" w:rsidRDefault="006A0824" w:rsidP="00F477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6A0824" w:rsidRDefault="006A0824" w:rsidP="00F477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6A0824" w:rsidRDefault="006A0824" w:rsidP="00F477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  <w:vMerge/>
            <w:shd w:val="clear" w:color="auto" w:fill="auto"/>
          </w:tcPr>
          <w:p w:rsidR="006A0824" w:rsidRDefault="006A0824" w:rsidP="00F477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6A0824" w:rsidRDefault="006A0824" w:rsidP="00F477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6A0824" w:rsidRDefault="006A0824" w:rsidP="00F477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102,0</w:t>
            </w:r>
          </w:p>
        </w:tc>
        <w:tc>
          <w:tcPr>
            <w:tcW w:w="993" w:type="dxa"/>
            <w:shd w:val="clear" w:color="auto" w:fill="auto"/>
          </w:tcPr>
          <w:p w:rsidR="006A0824" w:rsidRDefault="006A0824" w:rsidP="00F477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2" w:type="dxa"/>
            <w:vMerge/>
            <w:shd w:val="clear" w:color="auto" w:fill="auto"/>
          </w:tcPr>
          <w:p w:rsidR="006A0824" w:rsidRPr="00C312FF" w:rsidRDefault="006A0824" w:rsidP="00F477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6A0824" w:rsidRPr="00C312FF" w:rsidRDefault="006A0824" w:rsidP="00F477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6A0824" w:rsidRPr="00C312FF" w:rsidRDefault="006A0824" w:rsidP="00F477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8488F" w:rsidRDefault="0078488F" w:rsidP="00511141"/>
    <w:sectPr w:rsidR="0078488F" w:rsidSect="00D65A40">
      <w:pgSz w:w="16838" w:h="11906" w:orient="landscape"/>
      <w:pgMar w:top="851" w:right="454" w:bottom="1135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1141"/>
    <w:rsid w:val="00037427"/>
    <w:rsid w:val="001F76B2"/>
    <w:rsid w:val="0047257F"/>
    <w:rsid w:val="00511141"/>
    <w:rsid w:val="006A0824"/>
    <w:rsid w:val="0078488F"/>
    <w:rsid w:val="00907FDF"/>
    <w:rsid w:val="009E6D00"/>
    <w:rsid w:val="00A601B4"/>
    <w:rsid w:val="00AB1069"/>
    <w:rsid w:val="00B7204D"/>
    <w:rsid w:val="00CA72CE"/>
    <w:rsid w:val="00D65A40"/>
    <w:rsid w:val="00F477DB"/>
    <w:rsid w:val="00F75618"/>
    <w:rsid w:val="00FE2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C2DB17"/>
  <w15:chartTrackingRefBased/>
  <w15:docId w15:val="{28E32E55-CCB8-4B18-B603-E005CE189F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1141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511141"/>
    <w:rPr>
      <w:b/>
      <w:bCs/>
    </w:rPr>
  </w:style>
  <w:style w:type="character" w:styleId="a4">
    <w:name w:val="footnote reference"/>
    <w:basedOn w:val="a0"/>
    <w:uiPriority w:val="99"/>
    <w:rsid w:val="0051114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265</Words>
  <Characters>1513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PNO</Company>
  <LinksUpToDate>false</LinksUpToDate>
  <CharactersWithSpaces>1775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Сокол Лидия Георгиевна</dc:creator>
  <cp:keywords/>
  <dc:description/>
  <cp:lastModifiedBy>Белкина Елена Сергеевна</cp:lastModifiedBy>
  <cp:revision>2</cp:revision>
  <dcterms:created xsi:type="dcterms:W3CDTF">2020-08-17T11:32:00Z</dcterms:created>
  <dcterms:modified xsi:type="dcterms:W3CDTF">2020-08-17T11:32:00Z</dcterms:modified>
</cp:coreProperties>
</file>