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78EFC" w14:textId="77777777" w:rsidR="003F6656" w:rsidRDefault="003F6656" w:rsidP="001236DD">
      <w:pPr>
        <w:rPr>
          <w:sz w:val="22"/>
          <w:szCs w:val="22"/>
        </w:rPr>
      </w:pPr>
    </w:p>
    <w:p w14:paraId="55153D0D" w14:textId="77777777" w:rsidR="003F6656" w:rsidRPr="00DC569E" w:rsidRDefault="003F6656" w:rsidP="003F6656">
      <w:pPr>
        <w:jc w:val="right"/>
        <w:rPr>
          <w:sz w:val="22"/>
          <w:szCs w:val="22"/>
        </w:rPr>
      </w:pPr>
      <w:r w:rsidRPr="00DC569E">
        <w:rPr>
          <w:sz w:val="22"/>
          <w:szCs w:val="22"/>
        </w:rPr>
        <w:t xml:space="preserve">Приложение к </w:t>
      </w:r>
    </w:p>
    <w:p w14:paraId="2AD3FDF5" w14:textId="77777777" w:rsidR="003F6656" w:rsidRPr="00DC569E" w:rsidRDefault="003F6656" w:rsidP="003F6656">
      <w:pPr>
        <w:jc w:val="right"/>
        <w:rPr>
          <w:bCs/>
          <w:sz w:val="22"/>
          <w:szCs w:val="22"/>
        </w:rPr>
      </w:pPr>
      <w:r w:rsidRPr="00DC569E">
        <w:rPr>
          <w:sz w:val="22"/>
          <w:szCs w:val="22"/>
        </w:rPr>
        <w:t xml:space="preserve">Положению </w:t>
      </w:r>
      <w:r w:rsidRPr="00DC569E">
        <w:rPr>
          <w:bCs/>
          <w:sz w:val="22"/>
          <w:szCs w:val="22"/>
        </w:rPr>
        <w:t>о конкурсе материалов</w:t>
      </w:r>
    </w:p>
    <w:p w14:paraId="21C25881" w14:textId="77777777" w:rsidR="003F6656" w:rsidRPr="00DC569E" w:rsidRDefault="003F6656" w:rsidP="003F6656">
      <w:pPr>
        <w:jc w:val="right"/>
        <w:rPr>
          <w:bCs/>
          <w:sz w:val="22"/>
          <w:szCs w:val="22"/>
        </w:rPr>
      </w:pPr>
      <w:r w:rsidRPr="00DC569E">
        <w:rPr>
          <w:bCs/>
          <w:sz w:val="22"/>
          <w:szCs w:val="22"/>
        </w:rPr>
        <w:t xml:space="preserve">средств массовой информации </w:t>
      </w:r>
    </w:p>
    <w:p w14:paraId="37C9FEB1" w14:textId="77777777" w:rsidR="003F6656" w:rsidRPr="00DC569E" w:rsidRDefault="003F6656" w:rsidP="003F6656">
      <w:pPr>
        <w:jc w:val="right"/>
        <w:rPr>
          <w:bCs/>
          <w:sz w:val="22"/>
          <w:szCs w:val="22"/>
        </w:rPr>
      </w:pPr>
      <w:r w:rsidRPr="00DC569E">
        <w:rPr>
          <w:bCs/>
          <w:sz w:val="22"/>
          <w:szCs w:val="22"/>
        </w:rPr>
        <w:t xml:space="preserve">Новосибирской области </w:t>
      </w:r>
    </w:p>
    <w:p w14:paraId="5B3C9E1F" w14:textId="77777777" w:rsidR="003F6656" w:rsidRPr="00DC569E" w:rsidRDefault="003F6656" w:rsidP="003F6656">
      <w:pPr>
        <w:jc w:val="right"/>
        <w:rPr>
          <w:bCs/>
          <w:sz w:val="22"/>
          <w:szCs w:val="22"/>
        </w:rPr>
      </w:pPr>
      <w:r w:rsidRPr="00DC569E">
        <w:rPr>
          <w:bCs/>
          <w:sz w:val="22"/>
          <w:szCs w:val="22"/>
        </w:rPr>
        <w:t>«Сделаем дороги безопасней вместе»,</w:t>
      </w:r>
    </w:p>
    <w:p w14:paraId="3F8AF297" w14:textId="77777777" w:rsidR="003F6656" w:rsidRPr="00DC569E" w:rsidRDefault="003F6656" w:rsidP="003F6656">
      <w:pPr>
        <w:jc w:val="right"/>
        <w:rPr>
          <w:bCs/>
          <w:sz w:val="22"/>
          <w:szCs w:val="22"/>
        </w:rPr>
      </w:pPr>
      <w:r w:rsidRPr="00DC569E">
        <w:rPr>
          <w:bCs/>
          <w:sz w:val="22"/>
          <w:szCs w:val="22"/>
        </w:rPr>
        <w:t xml:space="preserve">посвященном реализации в регионе </w:t>
      </w:r>
    </w:p>
    <w:p w14:paraId="508950D6" w14:textId="77777777" w:rsidR="003F6656" w:rsidRPr="00DC569E" w:rsidRDefault="003F6656" w:rsidP="003F665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национальног</w:t>
      </w:r>
      <w:r w:rsidRPr="00DC569E">
        <w:rPr>
          <w:bCs/>
          <w:sz w:val="22"/>
          <w:szCs w:val="22"/>
        </w:rPr>
        <w:t xml:space="preserve">о проекта </w:t>
      </w:r>
    </w:p>
    <w:p w14:paraId="3EEF149C" w14:textId="77777777" w:rsidR="003F6656" w:rsidRPr="00DC569E" w:rsidRDefault="003F6656" w:rsidP="003F6656">
      <w:pPr>
        <w:jc w:val="right"/>
        <w:rPr>
          <w:bCs/>
          <w:sz w:val="22"/>
          <w:szCs w:val="22"/>
        </w:rPr>
      </w:pPr>
      <w:r w:rsidRPr="00DC569E">
        <w:rPr>
          <w:bCs/>
          <w:sz w:val="22"/>
          <w:szCs w:val="22"/>
        </w:rPr>
        <w:t xml:space="preserve">«Безопасные и качественные </w:t>
      </w:r>
      <w:r>
        <w:rPr>
          <w:bCs/>
          <w:sz w:val="22"/>
          <w:szCs w:val="22"/>
        </w:rPr>
        <w:t xml:space="preserve">автомобильные </w:t>
      </w:r>
      <w:r w:rsidRPr="00DC569E">
        <w:rPr>
          <w:bCs/>
          <w:sz w:val="22"/>
          <w:szCs w:val="22"/>
        </w:rPr>
        <w:t xml:space="preserve">дороги» </w:t>
      </w:r>
    </w:p>
    <w:p w14:paraId="74F6699A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 Narrow" w:hAnsi="Arial Narrow" w:cs="Courier New"/>
          <w:b/>
          <w:sz w:val="28"/>
          <w:szCs w:val="28"/>
        </w:rPr>
      </w:pPr>
    </w:p>
    <w:p w14:paraId="2C3E3D58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DC569E">
        <w:rPr>
          <w:b/>
          <w:sz w:val="24"/>
          <w:szCs w:val="24"/>
        </w:rPr>
        <w:t>ЗАЯВКА</w:t>
      </w:r>
    </w:p>
    <w:p w14:paraId="6AC4314F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DC569E">
        <w:rPr>
          <w:b/>
          <w:sz w:val="24"/>
          <w:szCs w:val="24"/>
        </w:rPr>
        <w:t>на участие в конкурсе материалов средств массовой информации Новосибирской области «Сделаем дороги безопасней вместе», посвященно</w:t>
      </w:r>
      <w:r>
        <w:rPr>
          <w:b/>
          <w:sz w:val="24"/>
          <w:szCs w:val="24"/>
        </w:rPr>
        <w:t>м</w:t>
      </w:r>
      <w:r w:rsidRPr="00DC569E">
        <w:rPr>
          <w:b/>
          <w:sz w:val="24"/>
          <w:szCs w:val="24"/>
        </w:rPr>
        <w:t xml:space="preserve"> реализации в регионе </w:t>
      </w:r>
      <w:r>
        <w:rPr>
          <w:b/>
          <w:sz w:val="24"/>
          <w:szCs w:val="24"/>
        </w:rPr>
        <w:t xml:space="preserve">национального </w:t>
      </w:r>
      <w:r w:rsidRPr="00DC569E">
        <w:rPr>
          <w:b/>
          <w:sz w:val="24"/>
          <w:szCs w:val="24"/>
        </w:rPr>
        <w:t xml:space="preserve">проекта «Безопасные и качественные </w:t>
      </w:r>
      <w:r>
        <w:rPr>
          <w:b/>
          <w:sz w:val="24"/>
          <w:szCs w:val="24"/>
        </w:rPr>
        <w:t xml:space="preserve">автомобильные </w:t>
      </w:r>
      <w:r w:rsidRPr="00DC569E">
        <w:rPr>
          <w:b/>
          <w:sz w:val="24"/>
          <w:szCs w:val="24"/>
        </w:rPr>
        <w:t xml:space="preserve">дороги» </w:t>
      </w:r>
    </w:p>
    <w:p w14:paraId="03A48376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5953FE96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3"/>
        <w:gridCol w:w="5490"/>
      </w:tblGrid>
      <w:tr w:rsidR="003F6656" w:rsidRPr="00DC569E" w14:paraId="3E302B5F" w14:textId="77777777" w:rsidTr="00DF6A7F">
        <w:trPr>
          <w:trHeight w:val="686"/>
        </w:trPr>
        <w:tc>
          <w:tcPr>
            <w:tcW w:w="3613" w:type="dxa"/>
            <w:shd w:val="clear" w:color="auto" w:fill="auto"/>
            <w:vAlign w:val="center"/>
          </w:tcPr>
          <w:p w14:paraId="065AAD97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>ФИО участника</w:t>
            </w:r>
            <w:r>
              <w:rPr>
                <w:sz w:val="24"/>
                <w:szCs w:val="24"/>
              </w:rPr>
              <w:t>, должность</w:t>
            </w:r>
          </w:p>
          <w:p w14:paraId="5FC23F50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3A03C883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3F6656" w:rsidRPr="00DC569E" w14:paraId="620F123D" w14:textId="77777777" w:rsidTr="00DF6A7F">
        <w:trPr>
          <w:trHeight w:val="713"/>
        </w:trPr>
        <w:tc>
          <w:tcPr>
            <w:tcW w:w="3613" w:type="dxa"/>
            <w:shd w:val="clear" w:color="auto" w:fill="auto"/>
            <w:vAlign w:val="center"/>
          </w:tcPr>
          <w:p w14:paraId="58FCB6EC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72026CA6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3F6656" w:rsidRPr="00DC569E" w14:paraId="3E9A424B" w14:textId="77777777" w:rsidTr="00DF6A7F">
        <w:trPr>
          <w:trHeight w:val="704"/>
        </w:trPr>
        <w:tc>
          <w:tcPr>
            <w:tcW w:w="3613" w:type="dxa"/>
            <w:shd w:val="clear" w:color="auto" w:fill="auto"/>
            <w:vAlign w:val="center"/>
          </w:tcPr>
          <w:p w14:paraId="773BAAC3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 xml:space="preserve">Номинация 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4712FDAA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3F6656" w:rsidRPr="00DC569E" w14:paraId="274AC200" w14:textId="77777777" w:rsidTr="00DF6A7F">
        <w:trPr>
          <w:trHeight w:val="544"/>
        </w:trPr>
        <w:tc>
          <w:tcPr>
            <w:tcW w:w="3613" w:type="dxa"/>
            <w:shd w:val="clear" w:color="auto" w:fill="auto"/>
            <w:vAlign w:val="center"/>
          </w:tcPr>
          <w:p w14:paraId="3EEE016D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>Наименование редакции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4BB985B1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3F6656" w:rsidRPr="00DC569E" w14:paraId="2B7772DB" w14:textId="77777777" w:rsidTr="00DF6A7F">
        <w:trPr>
          <w:trHeight w:val="510"/>
        </w:trPr>
        <w:tc>
          <w:tcPr>
            <w:tcW w:w="3613" w:type="dxa"/>
            <w:shd w:val="clear" w:color="auto" w:fill="auto"/>
            <w:vAlign w:val="center"/>
          </w:tcPr>
          <w:p w14:paraId="7A0146A6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 xml:space="preserve">Контактные данные (телефон, </w:t>
            </w:r>
          </w:p>
          <w:p w14:paraId="1E00478B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  <w:lang w:val="en-US"/>
              </w:rPr>
              <w:t>E</w:t>
            </w:r>
            <w:r w:rsidRPr="00DC569E">
              <w:rPr>
                <w:sz w:val="24"/>
                <w:szCs w:val="24"/>
              </w:rPr>
              <w:t>-</w:t>
            </w:r>
            <w:r w:rsidRPr="00DC569E">
              <w:rPr>
                <w:sz w:val="24"/>
                <w:szCs w:val="24"/>
                <w:lang w:val="en-US"/>
              </w:rPr>
              <w:t>mail</w:t>
            </w:r>
            <w:r w:rsidRPr="00DC569E">
              <w:rPr>
                <w:sz w:val="24"/>
                <w:szCs w:val="24"/>
              </w:rPr>
              <w:t>)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0BC54F14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3F6656" w:rsidRPr="00DC569E" w14:paraId="54117292" w14:textId="77777777" w:rsidTr="00DF6A7F">
        <w:trPr>
          <w:trHeight w:val="353"/>
        </w:trPr>
        <w:tc>
          <w:tcPr>
            <w:tcW w:w="3613" w:type="dxa"/>
            <w:shd w:val="clear" w:color="auto" w:fill="auto"/>
            <w:vAlign w:val="center"/>
          </w:tcPr>
          <w:p w14:paraId="207E0511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 xml:space="preserve">Перечень материалов для </w:t>
            </w:r>
          </w:p>
          <w:p w14:paraId="1D9517EC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>участия в конкурсе</w:t>
            </w:r>
          </w:p>
          <w:p w14:paraId="7BC37BCB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14:paraId="15710A64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2CA86AAE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14:paraId="3C653151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14:paraId="1121C7F2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C569E">
        <w:rPr>
          <w:b/>
          <w:sz w:val="24"/>
          <w:szCs w:val="24"/>
        </w:rPr>
        <w:t>Согласен на обработку персональных данных________________</w:t>
      </w:r>
      <w:proofErr w:type="gramStart"/>
      <w:r w:rsidRPr="00DC569E">
        <w:rPr>
          <w:b/>
          <w:sz w:val="24"/>
          <w:szCs w:val="24"/>
        </w:rPr>
        <w:t>_(</w:t>
      </w:r>
      <w:proofErr w:type="gramEnd"/>
      <w:r w:rsidRPr="00DC569E">
        <w:rPr>
          <w:b/>
          <w:sz w:val="24"/>
          <w:szCs w:val="24"/>
        </w:rPr>
        <w:t>_________________)</w:t>
      </w:r>
    </w:p>
    <w:p w14:paraId="58004862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14:paraId="1DE5BDA8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C569E">
        <w:rPr>
          <w:sz w:val="24"/>
          <w:szCs w:val="24"/>
        </w:rPr>
        <w:t>К заявке прилагаются:</w:t>
      </w:r>
    </w:p>
    <w:p w14:paraId="11A998A5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C569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51B7C7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04040BDD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2A47C41A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C569E">
        <w:rPr>
          <w:sz w:val="24"/>
          <w:szCs w:val="24"/>
        </w:rPr>
        <w:t xml:space="preserve">                                                                              _______________________</w:t>
      </w:r>
      <w:r>
        <w:rPr>
          <w:sz w:val="24"/>
          <w:szCs w:val="24"/>
        </w:rPr>
        <w:t xml:space="preserve"> </w:t>
      </w:r>
      <w:r w:rsidRPr="00DC569E">
        <w:rPr>
          <w:sz w:val="24"/>
          <w:szCs w:val="24"/>
        </w:rPr>
        <w:t>(ФИО участника)</w:t>
      </w:r>
    </w:p>
    <w:p w14:paraId="1E3AD05F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51588575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4C04B524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C569E">
        <w:rPr>
          <w:sz w:val="24"/>
          <w:szCs w:val="24"/>
        </w:rPr>
        <w:t xml:space="preserve">Главный редактор:             </w:t>
      </w:r>
    </w:p>
    <w:p w14:paraId="6BA60589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5B2F4258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DC569E">
        <w:rPr>
          <w:sz w:val="24"/>
          <w:szCs w:val="24"/>
        </w:rPr>
        <w:t>м.п</w:t>
      </w:r>
      <w:proofErr w:type="spellEnd"/>
      <w:r w:rsidRPr="00DC569E">
        <w:rPr>
          <w:sz w:val="24"/>
          <w:szCs w:val="24"/>
        </w:rPr>
        <w:t>.                                                                                                      «____</w:t>
      </w:r>
      <w:proofErr w:type="gramStart"/>
      <w:r w:rsidRPr="00DC569E">
        <w:rPr>
          <w:sz w:val="24"/>
          <w:szCs w:val="24"/>
        </w:rPr>
        <w:t>_»_</w:t>
      </w:r>
      <w:proofErr w:type="gramEnd"/>
      <w:r w:rsidRPr="00DC569E">
        <w:rPr>
          <w:sz w:val="24"/>
          <w:szCs w:val="24"/>
        </w:rPr>
        <w:t>_______20</w:t>
      </w:r>
      <w:r>
        <w:rPr>
          <w:sz w:val="24"/>
          <w:szCs w:val="24"/>
        </w:rPr>
        <w:t xml:space="preserve">20 </w:t>
      </w:r>
      <w:r w:rsidRPr="00DC569E">
        <w:rPr>
          <w:sz w:val="24"/>
          <w:szCs w:val="24"/>
        </w:rPr>
        <w:t>г.</w:t>
      </w:r>
      <w:bookmarkStart w:id="0" w:name="_GoBack"/>
      <w:bookmarkEnd w:id="0"/>
    </w:p>
    <w:sectPr w:rsidR="003F6656" w:rsidRPr="00DC569E" w:rsidSect="00852C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05"/>
    <w:rsid w:val="00020037"/>
    <w:rsid w:val="00073BC9"/>
    <w:rsid w:val="000802DD"/>
    <w:rsid w:val="000A0666"/>
    <w:rsid w:val="000A4A79"/>
    <w:rsid w:val="000F67D0"/>
    <w:rsid w:val="001236DD"/>
    <w:rsid w:val="0015304E"/>
    <w:rsid w:val="00180E82"/>
    <w:rsid w:val="00184A60"/>
    <w:rsid w:val="002311F7"/>
    <w:rsid w:val="00236765"/>
    <w:rsid w:val="002403B2"/>
    <w:rsid w:val="002B121C"/>
    <w:rsid w:val="0030789A"/>
    <w:rsid w:val="003728EA"/>
    <w:rsid w:val="00373D4F"/>
    <w:rsid w:val="003F6656"/>
    <w:rsid w:val="004C1F3C"/>
    <w:rsid w:val="004C3F30"/>
    <w:rsid w:val="00536F16"/>
    <w:rsid w:val="00565E84"/>
    <w:rsid w:val="00607584"/>
    <w:rsid w:val="0067691F"/>
    <w:rsid w:val="007753D6"/>
    <w:rsid w:val="007C32BA"/>
    <w:rsid w:val="008411E0"/>
    <w:rsid w:val="00867A58"/>
    <w:rsid w:val="00872415"/>
    <w:rsid w:val="008851EA"/>
    <w:rsid w:val="008E1D05"/>
    <w:rsid w:val="00941CAE"/>
    <w:rsid w:val="00982772"/>
    <w:rsid w:val="009D64DE"/>
    <w:rsid w:val="00A15671"/>
    <w:rsid w:val="00AD3262"/>
    <w:rsid w:val="00B73DB9"/>
    <w:rsid w:val="00B914E9"/>
    <w:rsid w:val="00BE1EE7"/>
    <w:rsid w:val="00BF3FB8"/>
    <w:rsid w:val="00C1149B"/>
    <w:rsid w:val="00C161AF"/>
    <w:rsid w:val="00C66D20"/>
    <w:rsid w:val="00C7448E"/>
    <w:rsid w:val="00C8380C"/>
    <w:rsid w:val="00CA3AE3"/>
    <w:rsid w:val="00CF0ABF"/>
    <w:rsid w:val="00D07FBC"/>
    <w:rsid w:val="00D97F65"/>
    <w:rsid w:val="00DD2E8F"/>
    <w:rsid w:val="00DD5C90"/>
    <w:rsid w:val="00E23E86"/>
    <w:rsid w:val="00E43C73"/>
    <w:rsid w:val="00E9350B"/>
    <w:rsid w:val="00EA717A"/>
    <w:rsid w:val="00F01308"/>
    <w:rsid w:val="00F971C5"/>
    <w:rsid w:val="00FC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5461"/>
  <w15:docId w15:val="{96DAC9BA-1826-43B0-887C-C682DA20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914E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914E9"/>
    <w:pPr>
      <w:keepNext/>
      <w:ind w:right="4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914E9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1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14E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80E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0E82"/>
  </w:style>
  <w:style w:type="character" w:customStyle="1" w:styleId="a5">
    <w:name w:val="Текст примечания Знак"/>
    <w:basedOn w:val="a0"/>
    <w:link w:val="a4"/>
    <w:uiPriority w:val="99"/>
    <w:semiHidden/>
    <w:rsid w:val="00180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0E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0E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0E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E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Екатерина Олеговна</dc:creator>
  <cp:keywords/>
  <dc:description/>
  <cp:lastModifiedBy>Соболева Екатерина Олеговна</cp:lastModifiedBy>
  <cp:revision>20</cp:revision>
  <cp:lastPrinted>2020-07-15T06:10:00Z</cp:lastPrinted>
  <dcterms:created xsi:type="dcterms:W3CDTF">2020-06-26T10:33:00Z</dcterms:created>
  <dcterms:modified xsi:type="dcterms:W3CDTF">2020-07-24T09:42:00Z</dcterms:modified>
</cp:coreProperties>
</file>