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E4" w:rsidRPr="003C6435" w:rsidRDefault="003C64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C6435">
        <w:rPr>
          <w:rFonts w:ascii="Times New Roman" w:hAnsi="Times New Roman" w:cs="Times New Roman"/>
          <w:sz w:val="28"/>
          <w:szCs w:val="28"/>
        </w:rPr>
        <w:t>Приложение №</w:t>
      </w:r>
      <w:r w:rsidRPr="003C643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400E4" w:rsidRPr="003C6435" w:rsidRDefault="003C6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6435">
        <w:rPr>
          <w:rFonts w:ascii="Times New Roman" w:hAnsi="Times New Roman" w:cs="Times New Roman"/>
          <w:sz w:val="28"/>
          <w:szCs w:val="28"/>
        </w:rPr>
        <w:t>к Правилам вручения</w:t>
      </w:r>
    </w:p>
    <w:p w:rsidR="00C400E4" w:rsidRPr="003C6435" w:rsidRDefault="003C6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6435">
        <w:rPr>
          <w:rFonts w:ascii="Times New Roman" w:hAnsi="Times New Roman" w:cs="Times New Roman"/>
          <w:sz w:val="28"/>
          <w:szCs w:val="28"/>
        </w:rPr>
        <w:t>юбилейной медали «</w:t>
      </w:r>
      <w:r w:rsidRPr="003C6435">
        <w:rPr>
          <w:rFonts w:ascii="Times New Roman" w:hAnsi="Times New Roman" w:cs="Times New Roman"/>
          <w:sz w:val="28"/>
          <w:szCs w:val="28"/>
        </w:rPr>
        <w:t>50 лет</w:t>
      </w:r>
    </w:p>
    <w:p w:rsidR="00C400E4" w:rsidRPr="003C6435" w:rsidRDefault="003C6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6435">
        <w:rPr>
          <w:rFonts w:ascii="Times New Roman" w:hAnsi="Times New Roman" w:cs="Times New Roman"/>
          <w:sz w:val="28"/>
          <w:szCs w:val="28"/>
        </w:rPr>
        <w:t>Байкало-Амурской магистрали»</w:t>
      </w:r>
    </w:p>
    <w:p w:rsidR="00C400E4" w:rsidRPr="003C6435" w:rsidRDefault="00C400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00E4" w:rsidRPr="003C6435" w:rsidRDefault="003C6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C6435">
        <w:rPr>
          <w:rFonts w:ascii="Times New Roman" w:hAnsi="Times New Roman" w:cs="Times New Roman"/>
          <w:sz w:val="28"/>
          <w:szCs w:val="28"/>
        </w:rPr>
        <w:t>(форма)</w:t>
      </w:r>
    </w:p>
    <w:p w:rsidR="00C400E4" w:rsidRPr="003C6435" w:rsidRDefault="00C400E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792"/>
        <w:gridCol w:w="2268"/>
        <w:gridCol w:w="1701"/>
        <w:gridCol w:w="2126"/>
      </w:tblGrid>
      <w:tr w:rsidR="00C400E4" w:rsidRPr="003C6435" w:rsidTr="003C6435"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00E4" w:rsidRPr="003C6435" w:rsidRDefault="003C6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435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3C6435" w:rsidRDefault="003C6435" w:rsidP="003C64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435">
              <w:rPr>
                <w:rFonts w:ascii="Times New Roman" w:hAnsi="Times New Roman" w:cs="Times New Roman"/>
                <w:sz w:val="28"/>
                <w:szCs w:val="28"/>
              </w:rPr>
              <w:t xml:space="preserve">лиц, представляемых к награждению юбилейной медалью </w:t>
            </w:r>
          </w:p>
          <w:p w:rsidR="00C400E4" w:rsidRPr="003C6435" w:rsidRDefault="003C6435" w:rsidP="003C64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64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6435">
              <w:rPr>
                <w:rFonts w:ascii="Times New Roman" w:hAnsi="Times New Roman" w:cs="Times New Roman"/>
                <w:sz w:val="28"/>
                <w:szCs w:val="28"/>
              </w:rPr>
              <w:t>50 лет Байкало-Амурской магистрали»</w:t>
            </w:r>
          </w:p>
        </w:tc>
      </w:tr>
      <w:tr w:rsidR="00C400E4" w:rsidRPr="003C6435" w:rsidTr="003C6435">
        <w:tc>
          <w:tcPr>
            <w:tcW w:w="9985" w:type="dxa"/>
            <w:gridSpan w:val="5"/>
            <w:tcBorders>
              <w:top w:val="nil"/>
              <w:left w:val="nil"/>
              <w:right w:val="nil"/>
            </w:tcBorders>
          </w:tcPr>
          <w:p w:rsidR="00C400E4" w:rsidRPr="003C6435" w:rsidRDefault="00C400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00E4" w:rsidRPr="003C6435" w:rsidTr="003C643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098" w:type="dxa"/>
          </w:tcPr>
          <w:p w:rsidR="00C400E4" w:rsidRPr="003C6435" w:rsidRDefault="003C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hyperlink w:anchor="P36" w:tooltip="&lt;*&gt; При наличии.">
              <w:r w:rsidRPr="003C643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  <w:p w:rsidR="00C400E4" w:rsidRPr="003C6435" w:rsidRDefault="003C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5">
              <w:rPr>
                <w:rFonts w:ascii="Times New Roman" w:hAnsi="Times New Roman" w:cs="Times New Roman"/>
                <w:sz w:val="24"/>
                <w:szCs w:val="24"/>
              </w:rPr>
              <w:t>(строго по алфавиту)</w:t>
            </w:r>
          </w:p>
        </w:tc>
        <w:tc>
          <w:tcPr>
            <w:tcW w:w="1792" w:type="dxa"/>
          </w:tcPr>
          <w:p w:rsidR="00C400E4" w:rsidRPr="003C6435" w:rsidRDefault="003C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5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</w:t>
            </w:r>
          </w:p>
        </w:tc>
        <w:tc>
          <w:tcPr>
            <w:tcW w:w="2268" w:type="dxa"/>
          </w:tcPr>
          <w:p w:rsidR="00C400E4" w:rsidRPr="003C6435" w:rsidRDefault="003C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5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</w:t>
            </w:r>
          </w:p>
        </w:tc>
        <w:tc>
          <w:tcPr>
            <w:tcW w:w="1701" w:type="dxa"/>
          </w:tcPr>
          <w:p w:rsidR="00C400E4" w:rsidRPr="003C6435" w:rsidRDefault="003C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5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2126" w:type="dxa"/>
          </w:tcPr>
          <w:p w:rsidR="00C400E4" w:rsidRPr="003C6435" w:rsidRDefault="003C6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35">
              <w:rPr>
                <w:rFonts w:ascii="Times New Roman" w:hAnsi="Times New Roman" w:cs="Times New Roman"/>
                <w:sz w:val="24"/>
                <w:szCs w:val="24"/>
              </w:rPr>
              <w:t>Описание заслуг</w:t>
            </w:r>
          </w:p>
        </w:tc>
      </w:tr>
      <w:tr w:rsidR="00C400E4" w:rsidRPr="003C6435" w:rsidTr="003C643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098" w:type="dxa"/>
            <w:vAlign w:val="center"/>
          </w:tcPr>
          <w:p w:rsidR="00C400E4" w:rsidRPr="003C6435" w:rsidRDefault="00C4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C400E4" w:rsidRPr="003C6435" w:rsidRDefault="00C4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400E4" w:rsidRPr="003C6435" w:rsidRDefault="00C4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00E4" w:rsidRPr="003C6435" w:rsidRDefault="00C4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400E4" w:rsidRPr="003C6435" w:rsidRDefault="00C4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0E4" w:rsidRPr="003C6435" w:rsidRDefault="00C400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10"/>
        <w:gridCol w:w="605"/>
        <w:gridCol w:w="5670"/>
      </w:tblGrid>
      <w:tr w:rsidR="00C400E4" w:rsidRPr="003C6435" w:rsidTr="003C6435"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0E4" w:rsidRPr="003C6435" w:rsidRDefault="00C400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C400E4" w:rsidRPr="003C6435" w:rsidRDefault="00C400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0E4" w:rsidRPr="003C6435" w:rsidRDefault="00C400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0E4" w:rsidRPr="003C6435" w:rsidTr="003C6435">
        <w:tblPrEx>
          <w:tblBorders>
            <w:insideH w:val="none" w:sz="0" w:space="0" w:color="auto"/>
          </w:tblBorders>
        </w:tblPrEx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0E4" w:rsidRPr="003C6435" w:rsidRDefault="003C64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643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C400E4" w:rsidRPr="003C6435" w:rsidRDefault="00C400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00E4" w:rsidRPr="003C6435" w:rsidRDefault="003C6435" w:rsidP="003C64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6435">
              <w:rPr>
                <w:rFonts w:ascii="Times New Roman" w:hAnsi="Times New Roman" w:cs="Times New Roman"/>
              </w:rPr>
              <w:t>(фамилия, инициалы, должность руководителя федерального органа государственной власти, исполнительного органа субъекта Российской Федерации, руководителя структурного подразделения Министерства обороны Российской Федерации, руководителя структурного подраз</w:t>
            </w:r>
            <w:r w:rsidRPr="003C6435">
              <w:rPr>
                <w:rFonts w:ascii="Times New Roman" w:hAnsi="Times New Roman" w:cs="Times New Roman"/>
              </w:rPr>
              <w:t xml:space="preserve">деления открытого акционерного общества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3C6435">
              <w:rPr>
                <w:rFonts w:ascii="Times New Roman" w:hAnsi="Times New Roman" w:cs="Times New Roman"/>
              </w:rPr>
              <w:t>Российские железные дороги</w:t>
            </w:r>
            <w:r>
              <w:rPr>
                <w:rFonts w:ascii="Times New Roman" w:hAnsi="Times New Roman" w:cs="Times New Roman"/>
              </w:rPr>
              <w:t>»</w:t>
            </w:r>
            <w:r w:rsidRPr="003C6435">
              <w:rPr>
                <w:rFonts w:ascii="Times New Roman" w:hAnsi="Times New Roman" w:cs="Times New Roman"/>
              </w:rPr>
              <w:t>, руководителя организации)</w:t>
            </w:r>
          </w:p>
        </w:tc>
      </w:tr>
      <w:tr w:rsidR="00C400E4" w:rsidRPr="003C6435" w:rsidTr="003C6435">
        <w:tblPrEx>
          <w:tblBorders>
            <w:insideH w:val="none" w:sz="0" w:space="0" w:color="auto"/>
          </w:tblBorders>
        </w:tblPrEx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C400E4" w:rsidRPr="003C6435" w:rsidRDefault="003C6435" w:rsidP="003C6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64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6435">
              <w:rPr>
                <w:rFonts w:ascii="Times New Roman" w:hAnsi="Times New Roman" w:cs="Times New Roman"/>
                <w:sz w:val="28"/>
                <w:szCs w:val="28"/>
              </w:rPr>
              <w:t>__»</w:t>
            </w:r>
            <w:r w:rsidRPr="003C6435">
              <w:rPr>
                <w:rFonts w:ascii="Times New Roman" w:hAnsi="Times New Roman" w:cs="Times New Roman"/>
                <w:sz w:val="28"/>
                <w:szCs w:val="28"/>
              </w:rPr>
              <w:t xml:space="preserve"> ___________ 20__ г.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C400E4" w:rsidRPr="003C6435" w:rsidRDefault="00C400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400E4" w:rsidRPr="003C6435" w:rsidRDefault="00C400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00E4" w:rsidRPr="003C6435" w:rsidTr="003C6435">
        <w:tblPrEx>
          <w:tblBorders>
            <w:insideH w:val="none" w:sz="0" w:space="0" w:color="auto"/>
          </w:tblBorders>
        </w:tblPrEx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C400E4" w:rsidRPr="003C6435" w:rsidRDefault="003C64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6435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  <w:hyperlink w:anchor="P36" w:tooltip="&lt;*&gt; При наличии.">
              <w:r w:rsidRPr="003C643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C400E4" w:rsidRPr="003C6435" w:rsidRDefault="00C400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400E4" w:rsidRPr="003C6435" w:rsidRDefault="00C400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400E4" w:rsidRPr="003C6435" w:rsidRDefault="00C400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00E4" w:rsidRPr="003C6435" w:rsidRDefault="003C64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43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400E4" w:rsidRPr="003C6435" w:rsidRDefault="003C64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3C6435">
        <w:rPr>
          <w:rFonts w:ascii="Times New Roman" w:hAnsi="Times New Roman" w:cs="Times New Roman"/>
          <w:sz w:val="24"/>
          <w:szCs w:val="24"/>
        </w:rPr>
        <w:t>&lt;*&gt; При наличии.</w:t>
      </w:r>
      <w:bookmarkStart w:id="1" w:name="_GoBack"/>
      <w:bookmarkEnd w:id="1"/>
    </w:p>
    <w:sectPr w:rsidR="00C400E4" w:rsidRPr="003C6435" w:rsidSect="003C6435">
      <w:pgSz w:w="11906" w:h="16838"/>
      <w:pgMar w:top="1134" w:right="567" w:bottom="1134" w:left="1418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00E4"/>
    <w:rsid w:val="003C6435"/>
    <w:rsid w:val="00C4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B0E7"/>
  <w15:docId w15:val="{47A09507-04B1-4CE5-AB3B-80657474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776</Characters>
  <Application>Microsoft Office Word</Application>
  <DocSecurity>0</DocSecurity>
  <Lines>6</Lines>
  <Paragraphs>1</Paragraphs>
  <ScaleCrop>false</ScaleCrop>
  <Company>КонсультантПлюс Версия 4022.00.55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09.11.2022 N 2013
"Об утверждении Правил вручения юбилейной медали "50 лет Байкало-Амурской магистрали"</dc:title>
  <cp:lastModifiedBy>Кутузова Татьяна Викторовна</cp:lastModifiedBy>
  <cp:revision>2</cp:revision>
  <dcterms:created xsi:type="dcterms:W3CDTF">2023-04-21T04:39:00Z</dcterms:created>
  <dcterms:modified xsi:type="dcterms:W3CDTF">2023-04-21T04:44:00Z</dcterms:modified>
</cp:coreProperties>
</file>