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D" w:rsidRPr="00F55A12" w:rsidRDefault="00B210ED" w:rsidP="000D0096">
      <w:pPr>
        <w:ind w:left="6372" w:hanging="135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t>«УТВЕРЖДАЮ»</w:t>
      </w:r>
    </w:p>
    <w:p w:rsidR="00B210ED" w:rsidRPr="00F55A12" w:rsidRDefault="00A34F1E" w:rsidP="000D0096">
      <w:pPr>
        <w:ind w:left="6372" w:hanging="135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М</w:t>
      </w:r>
      <w:r w:rsidR="00B210ED" w:rsidRPr="00F55A12">
        <w:rPr>
          <w:rFonts w:eastAsiaTheme="minorHAnsi"/>
          <w:sz w:val="24"/>
          <w:lang w:eastAsia="en-US"/>
        </w:rPr>
        <w:t>инистр транспорта и дорожного</w:t>
      </w:r>
    </w:p>
    <w:p w:rsidR="00B210ED" w:rsidRPr="00F55A12" w:rsidRDefault="001522DD" w:rsidP="000D0096">
      <w:pPr>
        <w:ind w:left="6372" w:hanging="135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="00B210ED"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B210ED" w:rsidRPr="00F55A12" w:rsidRDefault="00B210ED" w:rsidP="000D0096">
      <w:pPr>
        <w:ind w:left="6372" w:hanging="135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</w:t>
      </w:r>
      <w:r w:rsidR="00A34F1E">
        <w:rPr>
          <w:rFonts w:eastAsiaTheme="minorHAnsi"/>
          <w:sz w:val="24"/>
          <w:lang w:eastAsia="en-US"/>
        </w:rPr>
        <w:t xml:space="preserve">А.В. </w:t>
      </w:r>
      <w:proofErr w:type="spellStart"/>
      <w:r w:rsidR="00A34F1E">
        <w:rPr>
          <w:rFonts w:eastAsiaTheme="minorHAnsi"/>
          <w:sz w:val="24"/>
          <w:lang w:eastAsia="en-US"/>
        </w:rPr>
        <w:t>Костылевский</w:t>
      </w:r>
      <w:proofErr w:type="spellEnd"/>
    </w:p>
    <w:p w:rsidR="003A0C30" w:rsidRPr="005B431D" w:rsidRDefault="001522DD" w:rsidP="000D0096">
      <w:pPr>
        <w:ind w:left="6372" w:hanging="135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>_________________202</w:t>
      </w:r>
      <w:r w:rsidR="00A34F1E">
        <w:rPr>
          <w:rFonts w:eastAsiaTheme="minorHAnsi"/>
          <w:sz w:val="24"/>
          <w:lang w:eastAsia="en-US"/>
        </w:rPr>
        <w:t>3</w:t>
      </w:r>
      <w:r w:rsidR="00CC7B64">
        <w:rPr>
          <w:rFonts w:eastAsiaTheme="minorHAnsi"/>
          <w:sz w:val="24"/>
          <w:lang w:eastAsia="en-US"/>
        </w:rPr>
        <w:t xml:space="preserve"> </w:t>
      </w:r>
      <w:r w:rsidR="00B210ED" w:rsidRPr="00F55A12">
        <w:rPr>
          <w:rFonts w:eastAsiaTheme="minorHAnsi"/>
          <w:sz w:val="24"/>
          <w:lang w:eastAsia="en-US"/>
        </w:rPr>
        <w:t>г.</w:t>
      </w:r>
    </w:p>
    <w:p w:rsidR="003A0C30" w:rsidRPr="008C41CB" w:rsidRDefault="003A0C30" w:rsidP="00BC5963">
      <w:pPr>
        <w:jc w:val="both"/>
        <w:rPr>
          <w:sz w:val="20"/>
          <w:szCs w:val="28"/>
        </w:rPr>
      </w:pPr>
    </w:p>
    <w:p w:rsidR="005F6111" w:rsidRDefault="005F6111" w:rsidP="008C41CB">
      <w:pPr>
        <w:spacing w:after="120"/>
        <w:jc w:val="center"/>
        <w:rPr>
          <w:rFonts w:eastAsiaTheme="minorHAnsi"/>
          <w:b/>
          <w:szCs w:val="32"/>
          <w:lang w:eastAsia="en-US"/>
        </w:rPr>
      </w:pPr>
    </w:p>
    <w:p w:rsidR="00AA0012" w:rsidRPr="008C41CB" w:rsidRDefault="00AA0012" w:rsidP="008C41CB">
      <w:pPr>
        <w:spacing w:after="120"/>
        <w:jc w:val="center"/>
        <w:rPr>
          <w:rFonts w:eastAsiaTheme="minorHAnsi"/>
          <w:b/>
          <w:szCs w:val="32"/>
          <w:lang w:eastAsia="en-US"/>
        </w:rPr>
      </w:pPr>
      <w:r w:rsidRPr="008C41CB">
        <w:rPr>
          <w:rFonts w:eastAsiaTheme="minorHAnsi"/>
          <w:b/>
          <w:szCs w:val="32"/>
          <w:lang w:eastAsia="en-US"/>
        </w:rPr>
        <w:t>РАСПИСАНИЕ</w:t>
      </w:r>
    </w:p>
    <w:p w:rsidR="00AA0012" w:rsidRPr="008C41CB" w:rsidRDefault="00AA0012" w:rsidP="00AA0012">
      <w:pPr>
        <w:pStyle w:val="a3"/>
        <w:rPr>
          <w:b/>
          <w:szCs w:val="28"/>
        </w:rPr>
      </w:pPr>
      <w:r w:rsidRPr="008C41CB">
        <w:rPr>
          <w:rFonts w:eastAsiaTheme="minorHAnsi"/>
          <w:szCs w:val="28"/>
          <w:lang w:eastAsia="en-US"/>
        </w:rPr>
        <w:t>межмуниципального маршрута регулярных перевозок пригородного сообщения</w:t>
      </w:r>
      <w:r w:rsidR="00BC5963" w:rsidRPr="008C41CB">
        <w:rPr>
          <w:b/>
          <w:szCs w:val="28"/>
        </w:rPr>
        <w:t xml:space="preserve"> </w:t>
      </w:r>
    </w:p>
    <w:p w:rsidR="00BC5963" w:rsidRPr="008C41CB" w:rsidRDefault="00A34F1E" w:rsidP="004016F6">
      <w:pPr>
        <w:pStyle w:val="a3"/>
        <w:rPr>
          <w:b/>
          <w:szCs w:val="28"/>
        </w:rPr>
      </w:pPr>
      <w:r>
        <w:rPr>
          <w:b/>
          <w:szCs w:val="28"/>
        </w:rPr>
        <w:t>№111Э</w:t>
      </w:r>
      <w:r w:rsidR="00BC1EEB">
        <w:rPr>
          <w:b/>
          <w:szCs w:val="28"/>
        </w:rPr>
        <w:t xml:space="preserve"> «</w:t>
      </w:r>
      <w:r w:rsidRPr="00A34F1E">
        <w:rPr>
          <w:b/>
          <w:szCs w:val="28"/>
        </w:rPr>
        <w:t xml:space="preserve">Вокзал </w:t>
      </w:r>
      <w:r>
        <w:rPr>
          <w:b/>
          <w:szCs w:val="28"/>
        </w:rPr>
        <w:t>«</w:t>
      </w:r>
      <w:r w:rsidRPr="00A34F1E">
        <w:rPr>
          <w:b/>
          <w:szCs w:val="28"/>
        </w:rPr>
        <w:t xml:space="preserve">Новосибирск </w:t>
      </w:r>
      <w:r>
        <w:rPr>
          <w:b/>
          <w:szCs w:val="28"/>
        </w:rPr>
        <w:t>–</w:t>
      </w:r>
      <w:r w:rsidRPr="00A34F1E">
        <w:rPr>
          <w:b/>
          <w:szCs w:val="28"/>
        </w:rPr>
        <w:t xml:space="preserve"> Главный</w:t>
      </w:r>
      <w:r>
        <w:rPr>
          <w:b/>
          <w:szCs w:val="28"/>
        </w:rPr>
        <w:t>»</w:t>
      </w:r>
      <w:r w:rsidRPr="00A34F1E">
        <w:rPr>
          <w:b/>
          <w:szCs w:val="28"/>
        </w:rPr>
        <w:t xml:space="preserve"> - Аэропорт Толмачёво</w:t>
      </w:r>
      <w:r w:rsidR="00BC1EEB">
        <w:rPr>
          <w:b/>
          <w:szCs w:val="28"/>
        </w:rPr>
        <w:t>»</w:t>
      </w:r>
      <w:r w:rsidR="00BC1EEB" w:rsidRPr="00BC1EEB">
        <w:rPr>
          <w:b/>
          <w:szCs w:val="28"/>
        </w:rPr>
        <w:t xml:space="preserve">  </w:t>
      </w:r>
    </w:p>
    <w:p w:rsidR="004016F6" w:rsidRPr="008C41CB" w:rsidRDefault="004016F6" w:rsidP="008C41CB">
      <w:pPr>
        <w:pStyle w:val="a3"/>
        <w:spacing w:after="120"/>
        <w:rPr>
          <w:b/>
          <w:szCs w:val="28"/>
        </w:rPr>
      </w:pPr>
    </w:p>
    <w:tbl>
      <w:tblPr>
        <w:tblW w:w="1030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24"/>
        <w:gridCol w:w="1595"/>
        <w:gridCol w:w="1453"/>
        <w:gridCol w:w="1524"/>
        <w:gridCol w:w="1417"/>
        <w:gridCol w:w="1666"/>
      </w:tblGrid>
      <w:tr w:rsidR="00A155DB" w:rsidRPr="00583598" w:rsidTr="00A155D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 xml:space="preserve">№ </w:t>
            </w:r>
          </w:p>
          <w:p w:rsidR="00A155DB" w:rsidRPr="00583598" w:rsidRDefault="00A155DB" w:rsidP="00412D01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выхода автобуса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Время следования (час-мин):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Количество оборотных рейсов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Режим работы</w:t>
            </w:r>
          </w:p>
        </w:tc>
      </w:tr>
      <w:tr w:rsidR="00A155D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F1E" w:rsidRPr="00583598" w:rsidRDefault="00A34F1E" w:rsidP="00412D01">
            <w:pPr>
              <w:jc w:val="center"/>
              <w:rPr>
                <w:bCs/>
                <w:color w:val="000000"/>
                <w:sz w:val="24"/>
              </w:rPr>
            </w:pPr>
            <w:r w:rsidRPr="00583598">
              <w:rPr>
                <w:bCs/>
                <w:color w:val="000000"/>
                <w:sz w:val="24"/>
              </w:rPr>
              <w:t>Начальный пункт:</w:t>
            </w:r>
          </w:p>
          <w:p w:rsidR="00A34F1E" w:rsidRPr="00583598" w:rsidRDefault="00A34F1E" w:rsidP="00412D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 xml:space="preserve">Вокзал </w:t>
            </w:r>
          </w:p>
          <w:p w:rsidR="00A155DB" w:rsidRPr="00583598" w:rsidRDefault="00A34F1E" w:rsidP="00412D01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«Новосибирск – Главный»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F1E" w:rsidRPr="00583598" w:rsidRDefault="00A34F1E" w:rsidP="00412D01">
            <w:pPr>
              <w:jc w:val="center"/>
              <w:rPr>
                <w:sz w:val="24"/>
              </w:rPr>
            </w:pPr>
            <w:r w:rsidRPr="00583598">
              <w:rPr>
                <w:sz w:val="24"/>
              </w:rPr>
              <w:t>Конечный пункт:</w:t>
            </w:r>
          </w:p>
          <w:p w:rsidR="00A155DB" w:rsidRPr="00583598" w:rsidRDefault="00A34F1E" w:rsidP="00412D01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sz w:val="24"/>
              </w:rPr>
              <w:t>Аэропорт «Толмачёво»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</w:tr>
      <w:tr w:rsidR="00A155DB" w:rsidRPr="00583598" w:rsidTr="00A34F1E">
        <w:trPr>
          <w:trHeight w:hRule="exact" w:val="56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</w:tr>
      <w:tr w:rsidR="00A155DB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i/>
                <w:color w:val="000000"/>
                <w:sz w:val="24"/>
              </w:rPr>
            </w:pPr>
            <w:r w:rsidRPr="00583598">
              <w:rPr>
                <w:i/>
                <w:color w:val="000000"/>
                <w:sz w:val="24"/>
              </w:rPr>
              <w:t>Прибытие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i/>
                <w:color w:val="000000"/>
                <w:sz w:val="24"/>
              </w:rPr>
            </w:pPr>
            <w:r w:rsidRPr="00583598">
              <w:rPr>
                <w:i/>
                <w:color w:val="000000"/>
                <w:sz w:val="24"/>
              </w:rPr>
              <w:t>Отправление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i/>
                <w:color w:val="000000"/>
                <w:sz w:val="24"/>
              </w:rPr>
            </w:pPr>
            <w:r w:rsidRPr="00583598">
              <w:rPr>
                <w:i/>
                <w:color w:val="000000"/>
                <w:sz w:val="24"/>
              </w:rPr>
              <w:t>Прибытие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5DB" w:rsidRPr="00583598" w:rsidRDefault="00A155DB" w:rsidP="00412D01">
            <w:pPr>
              <w:jc w:val="center"/>
              <w:rPr>
                <w:i/>
                <w:color w:val="000000"/>
                <w:sz w:val="24"/>
              </w:rPr>
            </w:pPr>
            <w:r w:rsidRPr="00583598">
              <w:rPr>
                <w:i/>
                <w:color w:val="000000"/>
                <w:sz w:val="24"/>
              </w:rPr>
              <w:t>Отправление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5DB" w:rsidRPr="00583598" w:rsidRDefault="00A155DB" w:rsidP="00412D01">
            <w:pPr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ПН-ВС</w:t>
            </w: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4:55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5:00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5:55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7:40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15:40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BE4E4E" w:rsidRPr="00583598" w:rsidTr="00BE4E4E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23:30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E4E" w:rsidRPr="00583598" w:rsidRDefault="00BE4E4E" w:rsidP="00BE4E4E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BE4E4E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ПН-ВС</w:t>
            </w:r>
          </w:p>
        </w:tc>
      </w:tr>
      <w:tr w:rsidR="00524F0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5:25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5:30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ED0FE8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8:10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ED0FE8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16:10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A155D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D8215C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F26BE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0:00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5:00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ПН-ВС</w:t>
            </w: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5:55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6:55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8:40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16:40</w:t>
            </w:r>
            <w:r w:rsidR="00583598" w:rsidRPr="00583598">
              <w:rPr>
                <w:color w:val="000000"/>
                <w:sz w:val="24"/>
              </w:rPr>
              <w:t xml:space="preserve"> (обед)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22:55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  <w:tr w:rsidR="00524F0B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23:55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0:00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0:30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83598" w:rsidP="00524F0B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F0B" w:rsidRPr="00583598" w:rsidRDefault="00524F0B" w:rsidP="00524F0B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583598" w:rsidRDefault="00583598"/>
    <w:p w:rsidR="00583598" w:rsidRDefault="00583598"/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524"/>
        <w:gridCol w:w="1595"/>
        <w:gridCol w:w="1453"/>
        <w:gridCol w:w="1524"/>
        <w:gridCol w:w="1417"/>
        <w:gridCol w:w="1666"/>
      </w:tblGrid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 w:rsidRPr="00583598"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5:30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ПН-ВС</w:t>
            </w: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6:30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7:30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8:30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9:10</w:t>
            </w:r>
            <w:r>
              <w:rPr>
                <w:color w:val="000000"/>
                <w:sz w:val="24"/>
              </w:rPr>
              <w:t xml:space="preserve"> (обед)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9:30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10:30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11:30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12:30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13:30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14:30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15:30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16:30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17:10</w:t>
            </w:r>
            <w:r>
              <w:rPr>
                <w:color w:val="000000"/>
                <w:sz w:val="24"/>
              </w:rPr>
              <w:t xml:space="preserve"> (обед)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17:30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18:30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19:30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7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20:30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21:30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8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22:30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23:25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23:30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9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0:25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0:30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583598">
              <w:rPr>
                <w:b/>
                <w:bCs/>
                <w:color w:val="000000"/>
                <w:sz w:val="24"/>
              </w:rPr>
              <w:t>1:00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  <w:r w:rsidRPr="00583598">
              <w:rPr>
                <w:color w:val="000000"/>
                <w:sz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666" w:type="dxa"/>
            <w:vMerge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  <w:tr w:rsidR="00583598" w:rsidRPr="00583598" w:rsidTr="00583598">
        <w:trPr>
          <w:trHeight w:hRule="exact" w:val="284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right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b/>
                <w:color w:val="000000"/>
                <w:sz w:val="24"/>
              </w:rPr>
            </w:pPr>
            <w:r w:rsidRPr="00583598">
              <w:rPr>
                <w:b/>
                <w:color w:val="000000"/>
                <w:sz w:val="24"/>
              </w:rPr>
              <w:t>40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:rsidR="00583598" w:rsidRPr="00583598" w:rsidRDefault="00583598" w:rsidP="00583598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BC1EEB" w:rsidRDefault="00BC1EEB" w:rsidP="00846B09">
      <w:pPr>
        <w:jc w:val="both"/>
        <w:rPr>
          <w:bCs/>
          <w:szCs w:val="28"/>
        </w:rPr>
      </w:pPr>
    </w:p>
    <w:p w:rsidR="00583598" w:rsidRDefault="00583598" w:rsidP="00846B09">
      <w:pPr>
        <w:jc w:val="both"/>
        <w:rPr>
          <w:bCs/>
          <w:szCs w:val="28"/>
        </w:rPr>
      </w:pPr>
    </w:p>
    <w:p w:rsidR="00BC1EEB" w:rsidRDefault="00BC1EEB" w:rsidP="00846B09">
      <w:pPr>
        <w:jc w:val="both"/>
        <w:rPr>
          <w:bCs/>
          <w:szCs w:val="28"/>
        </w:rPr>
      </w:pPr>
    </w:p>
    <w:p w:rsidR="004E124B" w:rsidRPr="00583598" w:rsidRDefault="005F6111" w:rsidP="008C41CB">
      <w:pPr>
        <w:spacing w:after="200"/>
        <w:rPr>
          <w:szCs w:val="28"/>
        </w:rPr>
      </w:pPr>
      <w:r>
        <w:rPr>
          <w:bCs/>
          <w:szCs w:val="28"/>
        </w:rPr>
        <w:t>Заместитель министра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8C41CB" w:rsidRPr="00583598">
        <w:rPr>
          <w:bCs/>
          <w:szCs w:val="28"/>
        </w:rPr>
        <w:tab/>
      </w:r>
      <w:r w:rsidR="008C41CB" w:rsidRPr="00583598">
        <w:rPr>
          <w:bCs/>
          <w:szCs w:val="28"/>
        </w:rPr>
        <w:tab/>
      </w:r>
      <w:r w:rsidR="004E124B" w:rsidRPr="00583598">
        <w:rPr>
          <w:szCs w:val="28"/>
        </w:rPr>
        <w:t>_________________/</w:t>
      </w:r>
      <w:r w:rsidR="001522DD" w:rsidRPr="00583598">
        <w:rPr>
          <w:szCs w:val="28"/>
        </w:rPr>
        <w:t>Е.В. Тюрин</w:t>
      </w:r>
      <w:r w:rsidR="004E124B" w:rsidRPr="00583598">
        <w:rPr>
          <w:szCs w:val="28"/>
        </w:rPr>
        <w:t>/</w:t>
      </w:r>
    </w:p>
    <w:p w:rsidR="001522DD" w:rsidRPr="00583598" w:rsidRDefault="001522DD" w:rsidP="001522DD">
      <w:pPr>
        <w:ind w:firstLine="284"/>
        <w:rPr>
          <w:szCs w:val="28"/>
        </w:rPr>
      </w:pPr>
    </w:p>
    <w:p w:rsidR="00D33E70" w:rsidRPr="00583598" w:rsidRDefault="001522DD" w:rsidP="008C41CB">
      <w:pPr>
        <w:jc w:val="both"/>
        <w:rPr>
          <w:bCs/>
          <w:szCs w:val="28"/>
        </w:rPr>
      </w:pPr>
      <w:r w:rsidRPr="00583598">
        <w:rPr>
          <w:bCs/>
          <w:szCs w:val="28"/>
        </w:rPr>
        <w:t>С</w:t>
      </w:r>
      <w:r w:rsidR="00D33E70" w:rsidRPr="00583598">
        <w:rPr>
          <w:bCs/>
          <w:szCs w:val="28"/>
        </w:rPr>
        <w:t xml:space="preserve">пециалист управления </w:t>
      </w:r>
    </w:p>
    <w:p w:rsidR="00D33E70" w:rsidRPr="00583598" w:rsidRDefault="00D33E70" w:rsidP="008C41CB">
      <w:pPr>
        <w:spacing w:after="200"/>
        <w:rPr>
          <w:szCs w:val="28"/>
        </w:rPr>
      </w:pPr>
      <w:r w:rsidRPr="00583598">
        <w:rPr>
          <w:bCs/>
          <w:szCs w:val="28"/>
        </w:rPr>
        <w:t>организации пассажирских перевозок</w:t>
      </w:r>
      <w:r w:rsidR="008C41CB" w:rsidRPr="00583598">
        <w:rPr>
          <w:bCs/>
          <w:szCs w:val="28"/>
        </w:rPr>
        <w:tab/>
      </w:r>
      <w:r w:rsidR="008C41CB" w:rsidRPr="00583598">
        <w:rPr>
          <w:bCs/>
          <w:szCs w:val="28"/>
        </w:rPr>
        <w:tab/>
      </w:r>
      <w:r w:rsidRPr="00583598">
        <w:rPr>
          <w:szCs w:val="28"/>
        </w:rPr>
        <w:t>_________________/</w:t>
      </w:r>
      <w:r w:rsidR="001522DD" w:rsidRPr="00583598">
        <w:rPr>
          <w:szCs w:val="28"/>
        </w:rPr>
        <w:t>Е.М. Саломатов</w:t>
      </w:r>
      <w:r w:rsidRPr="00583598">
        <w:rPr>
          <w:szCs w:val="28"/>
        </w:rPr>
        <w:t>/</w:t>
      </w:r>
    </w:p>
    <w:sectPr w:rsidR="00D33E70" w:rsidRPr="00583598" w:rsidSect="005F6111">
      <w:footerReference w:type="default" r:id="rId6"/>
      <w:pgSz w:w="11906" w:h="16838"/>
      <w:pgMar w:top="993" w:right="567" w:bottom="567" w:left="1134" w:header="709" w:footer="30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08" w:rsidRDefault="007C6A08" w:rsidP="001522DD">
      <w:r>
        <w:separator/>
      </w:r>
    </w:p>
  </w:endnote>
  <w:endnote w:type="continuationSeparator" w:id="0">
    <w:p w:rsidR="007C6A08" w:rsidRDefault="007C6A08" w:rsidP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DD" w:rsidRDefault="001522DD">
    <w:pPr>
      <w:pStyle w:val="a9"/>
    </w:pPr>
    <w:r>
      <w:rPr>
        <w:sz w:val="24"/>
        <w:szCs w:val="20"/>
      </w:rPr>
      <w:t xml:space="preserve">Перевозчик </w:t>
    </w:r>
    <w:r w:rsidR="00583598" w:rsidRPr="00583598">
      <w:rPr>
        <w:sz w:val="24"/>
        <w:szCs w:val="20"/>
      </w:rPr>
      <w:t>ООО «МК Транс Компани»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08" w:rsidRDefault="007C6A08" w:rsidP="001522DD">
      <w:r>
        <w:separator/>
      </w:r>
    </w:p>
  </w:footnote>
  <w:footnote w:type="continuationSeparator" w:id="0">
    <w:p w:rsidR="007C6A08" w:rsidRDefault="007C6A08" w:rsidP="0015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F"/>
    <w:rsid w:val="00007C53"/>
    <w:rsid w:val="0002358F"/>
    <w:rsid w:val="000D0096"/>
    <w:rsid w:val="000F43F4"/>
    <w:rsid w:val="001522DD"/>
    <w:rsid w:val="00177156"/>
    <w:rsid w:val="00183122"/>
    <w:rsid w:val="001B1DDD"/>
    <w:rsid w:val="001D5B4D"/>
    <w:rsid w:val="00233E2E"/>
    <w:rsid w:val="00276BFB"/>
    <w:rsid w:val="0029041B"/>
    <w:rsid w:val="00296FED"/>
    <w:rsid w:val="00380A4B"/>
    <w:rsid w:val="00390835"/>
    <w:rsid w:val="003A0C30"/>
    <w:rsid w:val="004016F6"/>
    <w:rsid w:val="00445B0E"/>
    <w:rsid w:val="004E1052"/>
    <w:rsid w:val="004E124B"/>
    <w:rsid w:val="005115E2"/>
    <w:rsid w:val="00524F0B"/>
    <w:rsid w:val="005527F3"/>
    <w:rsid w:val="00583598"/>
    <w:rsid w:val="00592423"/>
    <w:rsid w:val="005B431D"/>
    <w:rsid w:val="005F0A51"/>
    <w:rsid w:val="005F6111"/>
    <w:rsid w:val="006E1330"/>
    <w:rsid w:val="006F09E2"/>
    <w:rsid w:val="00736771"/>
    <w:rsid w:val="007C6A08"/>
    <w:rsid w:val="00810BCF"/>
    <w:rsid w:val="0081704C"/>
    <w:rsid w:val="00846B09"/>
    <w:rsid w:val="00876F52"/>
    <w:rsid w:val="00884B9C"/>
    <w:rsid w:val="008A3A3C"/>
    <w:rsid w:val="008C41CB"/>
    <w:rsid w:val="008F5E63"/>
    <w:rsid w:val="00901EB1"/>
    <w:rsid w:val="00930568"/>
    <w:rsid w:val="00991E17"/>
    <w:rsid w:val="009E5BFC"/>
    <w:rsid w:val="00A155DB"/>
    <w:rsid w:val="00A15B1D"/>
    <w:rsid w:val="00A34F1E"/>
    <w:rsid w:val="00A76A8E"/>
    <w:rsid w:val="00A84DED"/>
    <w:rsid w:val="00AA0012"/>
    <w:rsid w:val="00AA6B2F"/>
    <w:rsid w:val="00AC0BF7"/>
    <w:rsid w:val="00AC3117"/>
    <w:rsid w:val="00B210ED"/>
    <w:rsid w:val="00B80E03"/>
    <w:rsid w:val="00B92485"/>
    <w:rsid w:val="00B97522"/>
    <w:rsid w:val="00BC1EEB"/>
    <w:rsid w:val="00BC5963"/>
    <w:rsid w:val="00BE3C79"/>
    <w:rsid w:val="00BE4E4E"/>
    <w:rsid w:val="00C951CA"/>
    <w:rsid w:val="00CC7B64"/>
    <w:rsid w:val="00D15153"/>
    <w:rsid w:val="00D33E70"/>
    <w:rsid w:val="00DD05EF"/>
    <w:rsid w:val="00DE5059"/>
    <w:rsid w:val="00DF1C2E"/>
    <w:rsid w:val="00E02F9E"/>
    <w:rsid w:val="00E0678B"/>
    <w:rsid w:val="00E66610"/>
    <w:rsid w:val="00ED106A"/>
    <w:rsid w:val="00F147A1"/>
    <w:rsid w:val="00F34896"/>
    <w:rsid w:val="00F55A1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8543"/>
  <w15:docId w15:val="{E7686EFA-6996-4B84-A7F8-5F7F972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963"/>
    <w:pPr>
      <w:keepNext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BC5963"/>
    <w:pPr>
      <w:keepNext/>
      <w:jc w:val="center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96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59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C596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C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BC5963"/>
    <w:pPr>
      <w:ind w:left="5014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C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52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Саломатов Егрор Максимович</cp:lastModifiedBy>
  <cp:revision>27</cp:revision>
  <cp:lastPrinted>2022-11-17T11:00:00Z</cp:lastPrinted>
  <dcterms:created xsi:type="dcterms:W3CDTF">2022-10-14T04:14:00Z</dcterms:created>
  <dcterms:modified xsi:type="dcterms:W3CDTF">2023-06-16T08:47:00Z</dcterms:modified>
</cp:coreProperties>
</file>