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0AE353" w14:textId="77777777" w:rsidR="00A83D94" w:rsidRPr="0086320D" w:rsidRDefault="00A83D94" w:rsidP="00A83D94">
      <w:pPr>
        <w:ind w:left="6379" w:right="-24"/>
        <w:rPr>
          <w:b/>
        </w:rPr>
      </w:pPr>
      <w:r>
        <w:rPr>
          <w:b/>
        </w:rPr>
        <w:t>«УТВЕРЖДАЮ»</w:t>
      </w:r>
    </w:p>
    <w:p w14:paraId="28BFBEAC" w14:textId="77777777" w:rsidR="00A83D94" w:rsidRPr="0086320D" w:rsidRDefault="00A83D94" w:rsidP="00A83D94">
      <w:pPr>
        <w:ind w:left="6379" w:right="-24"/>
      </w:pPr>
      <w:proofErr w:type="spellStart"/>
      <w:r>
        <w:t>И.о</w:t>
      </w:r>
      <w:proofErr w:type="spellEnd"/>
      <w:r>
        <w:t>. м</w:t>
      </w:r>
      <w:r w:rsidRPr="0086320D">
        <w:t>инистр</w:t>
      </w:r>
      <w:r>
        <w:t>а</w:t>
      </w:r>
      <w:r w:rsidRPr="0086320D">
        <w:t xml:space="preserve"> транспорта и дорожного</w:t>
      </w:r>
      <w:r>
        <w:t xml:space="preserve"> </w:t>
      </w:r>
      <w:r w:rsidRPr="0086320D">
        <w:t>хозяйства Новосибирской области</w:t>
      </w:r>
    </w:p>
    <w:p w14:paraId="5F0285F4" w14:textId="77777777" w:rsidR="00A83D94" w:rsidRPr="0086320D" w:rsidRDefault="00A83D94" w:rsidP="00A83D94">
      <w:pPr>
        <w:ind w:left="6379" w:right="-24"/>
      </w:pPr>
      <w:r>
        <w:t>_____________И.В. Миллер</w:t>
      </w:r>
    </w:p>
    <w:p w14:paraId="7ED9C7B0" w14:textId="77777777" w:rsidR="00A83D94" w:rsidRDefault="00A83D94" w:rsidP="00A83D94">
      <w:pPr>
        <w:ind w:left="6379" w:right="-24"/>
      </w:pPr>
      <w:r w:rsidRPr="00CE359F">
        <w:t>«___</w:t>
      </w:r>
      <w:proofErr w:type="gramStart"/>
      <w:r w:rsidRPr="00CE359F">
        <w:t>_»_</w:t>
      </w:r>
      <w:proofErr w:type="gramEnd"/>
      <w:r w:rsidRPr="00CE359F">
        <w:t>___________ 202</w:t>
      </w:r>
      <w:r>
        <w:t>3</w:t>
      </w:r>
      <w:r w:rsidRPr="00CE359F">
        <w:t xml:space="preserve"> г.</w:t>
      </w:r>
    </w:p>
    <w:p w14:paraId="366B393F" w14:textId="77777777" w:rsidR="00A83D94" w:rsidRDefault="00A83D94" w:rsidP="00DF1938">
      <w:pPr>
        <w:keepNext/>
        <w:jc w:val="center"/>
        <w:outlineLvl w:val="0"/>
        <w:rPr>
          <w:b/>
          <w:sz w:val="28"/>
          <w:szCs w:val="28"/>
        </w:rPr>
      </w:pPr>
    </w:p>
    <w:p w14:paraId="27D65E89" w14:textId="77777777" w:rsidR="00A83D94" w:rsidRDefault="00A83D94" w:rsidP="00DF1938">
      <w:pPr>
        <w:keepNext/>
        <w:jc w:val="center"/>
        <w:outlineLvl w:val="0"/>
        <w:rPr>
          <w:b/>
          <w:sz w:val="28"/>
          <w:szCs w:val="28"/>
        </w:rPr>
      </w:pPr>
    </w:p>
    <w:p w14:paraId="124A17EE" w14:textId="77777777" w:rsidR="00A83D94" w:rsidRPr="00F04D60" w:rsidRDefault="00A83D94" w:rsidP="00A83D94">
      <w:pPr>
        <w:jc w:val="center"/>
        <w:rPr>
          <w:b/>
          <w:sz w:val="28"/>
        </w:rPr>
      </w:pPr>
      <w:r w:rsidRPr="00F04D60">
        <w:rPr>
          <w:b/>
          <w:sz w:val="28"/>
        </w:rPr>
        <w:t>РАСПИСАНИЕ</w:t>
      </w:r>
    </w:p>
    <w:p w14:paraId="4E3AAEE7" w14:textId="77777777" w:rsidR="00A83D94" w:rsidRDefault="00A83D94" w:rsidP="00A83D94">
      <w:pPr>
        <w:jc w:val="center"/>
        <w:rPr>
          <w:sz w:val="28"/>
        </w:rPr>
      </w:pPr>
      <w:r w:rsidRPr="00F04D60">
        <w:rPr>
          <w:sz w:val="28"/>
        </w:rPr>
        <w:t xml:space="preserve">межмуниципального маршрута регулярных перевозок пригородного сообщения </w:t>
      </w:r>
    </w:p>
    <w:p w14:paraId="44D2EFC6" w14:textId="017093CD" w:rsidR="003548E8" w:rsidRDefault="00780334" w:rsidP="00A83D94">
      <w:pPr>
        <w:spacing w:after="120"/>
        <w:jc w:val="center"/>
        <w:rPr>
          <w:b/>
          <w:sz w:val="26"/>
          <w:szCs w:val="26"/>
        </w:rPr>
      </w:pPr>
      <w:r w:rsidRPr="00310222">
        <w:rPr>
          <w:b/>
          <w:bCs/>
          <w:sz w:val="26"/>
          <w:szCs w:val="26"/>
        </w:rPr>
        <w:t>№</w:t>
      </w:r>
      <w:r w:rsidR="00310222">
        <w:rPr>
          <w:b/>
          <w:bCs/>
          <w:sz w:val="26"/>
          <w:szCs w:val="26"/>
        </w:rPr>
        <w:t xml:space="preserve"> </w:t>
      </w:r>
      <w:r w:rsidR="00C046CE">
        <w:rPr>
          <w:b/>
          <w:bCs/>
          <w:sz w:val="26"/>
          <w:szCs w:val="26"/>
        </w:rPr>
        <w:t>139</w:t>
      </w:r>
      <w:r w:rsidRPr="00310222">
        <w:rPr>
          <w:b/>
          <w:bCs/>
          <w:sz w:val="26"/>
          <w:szCs w:val="26"/>
        </w:rPr>
        <w:t xml:space="preserve"> «</w:t>
      </w:r>
      <w:r w:rsidR="00A83D94" w:rsidRPr="00A83D94">
        <w:rPr>
          <w:b/>
          <w:sz w:val="26"/>
          <w:szCs w:val="26"/>
        </w:rPr>
        <w:t>Цветной проезд - ГНЦВБ «Вектор» (</w:t>
      </w:r>
      <w:proofErr w:type="spellStart"/>
      <w:r w:rsidR="00A83D94" w:rsidRPr="00A83D94">
        <w:rPr>
          <w:b/>
          <w:sz w:val="26"/>
          <w:szCs w:val="26"/>
        </w:rPr>
        <w:t>р.п</w:t>
      </w:r>
      <w:proofErr w:type="spellEnd"/>
      <w:r w:rsidR="00A83D94" w:rsidRPr="00A83D94">
        <w:rPr>
          <w:b/>
          <w:sz w:val="26"/>
          <w:szCs w:val="26"/>
        </w:rPr>
        <w:t>. Кольцово)</w:t>
      </w:r>
      <w:r w:rsidR="003548E8" w:rsidRPr="00310222">
        <w:rPr>
          <w:b/>
          <w:sz w:val="26"/>
          <w:szCs w:val="26"/>
        </w:rPr>
        <w:t>»</w:t>
      </w:r>
    </w:p>
    <w:tbl>
      <w:tblPr>
        <w:tblW w:w="10632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1559"/>
        <w:gridCol w:w="1843"/>
        <w:gridCol w:w="1701"/>
        <w:gridCol w:w="1701"/>
        <w:gridCol w:w="1275"/>
        <w:gridCol w:w="1418"/>
      </w:tblGrid>
      <w:tr w:rsidR="003548E8" w:rsidRPr="00A83D94" w14:paraId="44D2EFCD" w14:textId="77777777" w:rsidTr="00A83D94">
        <w:trPr>
          <w:cantSplit/>
          <w:trHeight w:val="87"/>
        </w:trPr>
        <w:tc>
          <w:tcPr>
            <w:tcW w:w="1135" w:type="dxa"/>
            <w:vMerge w:val="restart"/>
            <w:vAlign w:val="center"/>
          </w:tcPr>
          <w:p w14:paraId="44D2EFC8" w14:textId="6576328C" w:rsidR="003548E8" w:rsidRPr="00A83D94" w:rsidRDefault="003548E8" w:rsidP="00A83D94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№</w:t>
            </w:r>
          </w:p>
          <w:p w14:paraId="17BF3417" w14:textId="73BDB780" w:rsidR="003548E8" w:rsidRPr="00A83D94" w:rsidRDefault="00310222" w:rsidP="00A83D94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В</w:t>
            </w:r>
            <w:r w:rsidR="003548E8" w:rsidRPr="00A83D94">
              <w:rPr>
                <w:sz w:val="20"/>
                <w:szCs w:val="20"/>
              </w:rPr>
              <w:t>ыхода</w:t>
            </w:r>
          </w:p>
          <w:p w14:paraId="44D2EFC9" w14:textId="0FCCC259" w:rsidR="00310222" w:rsidRPr="00A83D94" w:rsidRDefault="00310222" w:rsidP="00A83D94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автобуса</w:t>
            </w:r>
          </w:p>
        </w:tc>
        <w:tc>
          <w:tcPr>
            <w:tcW w:w="6804" w:type="dxa"/>
            <w:gridSpan w:val="4"/>
          </w:tcPr>
          <w:p w14:paraId="44D2EFCA" w14:textId="5FF3AED9" w:rsidR="003548E8" w:rsidRPr="00A83D94" w:rsidRDefault="003548E8" w:rsidP="00AE3110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 xml:space="preserve">Время </w:t>
            </w:r>
            <w:r w:rsidR="00310222" w:rsidRPr="00A83D94">
              <w:rPr>
                <w:sz w:val="20"/>
                <w:szCs w:val="20"/>
              </w:rPr>
              <w:t>следования (</w:t>
            </w:r>
            <w:r w:rsidRPr="00A83D94">
              <w:rPr>
                <w:sz w:val="20"/>
                <w:szCs w:val="20"/>
              </w:rPr>
              <w:t>час-мин):</w:t>
            </w:r>
          </w:p>
        </w:tc>
        <w:tc>
          <w:tcPr>
            <w:tcW w:w="1275" w:type="dxa"/>
            <w:vMerge w:val="restart"/>
            <w:vAlign w:val="center"/>
          </w:tcPr>
          <w:p w14:paraId="44D2EFCB" w14:textId="77777777" w:rsidR="003548E8" w:rsidRPr="00A83D94" w:rsidRDefault="003548E8" w:rsidP="00A83D94">
            <w:pPr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Количество оборотных рейсов, ед.</w:t>
            </w:r>
          </w:p>
        </w:tc>
        <w:tc>
          <w:tcPr>
            <w:tcW w:w="1418" w:type="dxa"/>
            <w:vMerge w:val="restart"/>
            <w:vAlign w:val="center"/>
          </w:tcPr>
          <w:p w14:paraId="44D2EFCC" w14:textId="77777777" w:rsidR="003548E8" w:rsidRPr="00A83D94" w:rsidRDefault="003548E8" w:rsidP="00A83D94">
            <w:pPr>
              <w:tabs>
                <w:tab w:val="left" w:pos="-32"/>
              </w:tabs>
              <w:jc w:val="center"/>
              <w:rPr>
                <w:sz w:val="20"/>
              </w:rPr>
            </w:pPr>
            <w:r w:rsidRPr="00A83D94">
              <w:rPr>
                <w:sz w:val="20"/>
              </w:rPr>
              <w:t>Режим работы</w:t>
            </w:r>
          </w:p>
        </w:tc>
      </w:tr>
      <w:tr w:rsidR="003548E8" w:rsidRPr="00A83D94" w14:paraId="44D2EFD3" w14:textId="77777777" w:rsidTr="00A83D94">
        <w:trPr>
          <w:cantSplit/>
        </w:trPr>
        <w:tc>
          <w:tcPr>
            <w:tcW w:w="1135" w:type="dxa"/>
            <w:vMerge/>
            <w:vAlign w:val="center"/>
          </w:tcPr>
          <w:p w14:paraId="44D2EFCE" w14:textId="77777777" w:rsidR="003548E8" w:rsidRPr="00A83D94" w:rsidRDefault="003548E8" w:rsidP="00AE3110">
            <w:pPr>
              <w:rPr>
                <w:sz w:val="20"/>
                <w:szCs w:val="20"/>
              </w:rPr>
            </w:pPr>
          </w:p>
        </w:tc>
        <w:tc>
          <w:tcPr>
            <w:tcW w:w="3402" w:type="dxa"/>
            <w:gridSpan w:val="2"/>
          </w:tcPr>
          <w:p w14:paraId="1E3B4FC5" w14:textId="77777777" w:rsidR="00310222" w:rsidRPr="00A83D94" w:rsidRDefault="00310222" w:rsidP="00A83D9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Начальный пункт</w:t>
            </w:r>
          </w:p>
          <w:p w14:paraId="44D2EFCF" w14:textId="63E0CAA4" w:rsidR="003548E8" w:rsidRPr="00A83D94" w:rsidRDefault="00A83D94" w:rsidP="00A83D94">
            <w:pPr>
              <w:jc w:val="center"/>
              <w:rPr>
                <w:b/>
                <w:bCs/>
                <w:sz w:val="20"/>
                <w:szCs w:val="20"/>
              </w:rPr>
            </w:pPr>
            <w:r w:rsidRPr="00A83D94">
              <w:rPr>
                <w:b/>
                <w:bCs/>
                <w:sz w:val="20"/>
                <w:szCs w:val="20"/>
              </w:rPr>
              <w:t>Цветной проезд</w:t>
            </w:r>
          </w:p>
        </w:tc>
        <w:tc>
          <w:tcPr>
            <w:tcW w:w="3402" w:type="dxa"/>
            <w:gridSpan w:val="2"/>
          </w:tcPr>
          <w:p w14:paraId="3B246D3A" w14:textId="57B438B5" w:rsidR="00310222" w:rsidRPr="00A83D94" w:rsidRDefault="00310222" w:rsidP="00A83D9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Конечный пункт</w:t>
            </w:r>
          </w:p>
          <w:p w14:paraId="44D2EFD0" w14:textId="79F14700" w:rsidR="003548E8" w:rsidRPr="00A83D94" w:rsidRDefault="00A83D94" w:rsidP="00A83D94">
            <w:pPr>
              <w:jc w:val="center"/>
              <w:rPr>
                <w:b/>
                <w:sz w:val="20"/>
                <w:szCs w:val="20"/>
              </w:rPr>
            </w:pPr>
            <w:r w:rsidRPr="00A83D94">
              <w:rPr>
                <w:b/>
                <w:sz w:val="20"/>
                <w:szCs w:val="20"/>
              </w:rPr>
              <w:t>ГНЦВБ «Вектор» (</w:t>
            </w:r>
            <w:proofErr w:type="spellStart"/>
            <w:r w:rsidRPr="00A83D94">
              <w:rPr>
                <w:b/>
                <w:sz w:val="20"/>
                <w:szCs w:val="20"/>
              </w:rPr>
              <w:t>р.п</w:t>
            </w:r>
            <w:proofErr w:type="spellEnd"/>
            <w:r w:rsidRPr="00A83D94">
              <w:rPr>
                <w:b/>
                <w:sz w:val="20"/>
                <w:szCs w:val="20"/>
              </w:rPr>
              <w:t>.</w:t>
            </w:r>
            <w:r>
              <w:rPr>
                <w:b/>
                <w:sz w:val="20"/>
                <w:szCs w:val="20"/>
              </w:rPr>
              <w:t> </w:t>
            </w:r>
            <w:r w:rsidRPr="00A83D94">
              <w:rPr>
                <w:b/>
                <w:sz w:val="20"/>
                <w:szCs w:val="20"/>
              </w:rPr>
              <w:t>Кольцово</w:t>
            </w:r>
            <w:r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275" w:type="dxa"/>
            <w:vMerge/>
          </w:tcPr>
          <w:p w14:paraId="44D2EFD1" w14:textId="77777777" w:rsidR="003548E8" w:rsidRPr="00A83D94" w:rsidRDefault="003548E8" w:rsidP="00AE3110">
            <w:pPr>
              <w:tabs>
                <w:tab w:val="left" w:pos="709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14:paraId="44D2EFD2" w14:textId="77777777" w:rsidR="003548E8" w:rsidRPr="00A83D94" w:rsidRDefault="003548E8" w:rsidP="00AE3110">
            <w:pPr>
              <w:tabs>
                <w:tab w:val="left" w:pos="-18"/>
              </w:tabs>
              <w:jc w:val="center"/>
              <w:rPr>
                <w:sz w:val="20"/>
              </w:rPr>
            </w:pPr>
          </w:p>
        </w:tc>
      </w:tr>
      <w:tr w:rsidR="003548E8" w:rsidRPr="00A83D94" w14:paraId="44D2EFDB" w14:textId="77777777" w:rsidTr="00A83D94">
        <w:trPr>
          <w:cantSplit/>
          <w:trHeight w:val="261"/>
        </w:trPr>
        <w:tc>
          <w:tcPr>
            <w:tcW w:w="1135" w:type="dxa"/>
            <w:vMerge/>
            <w:vAlign w:val="center"/>
          </w:tcPr>
          <w:p w14:paraId="44D2EFD4" w14:textId="77777777" w:rsidR="003548E8" w:rsidRPr="00A83D94" w:rsidRDefault="003548E8" w:rsidP="00AE311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EFD5" w14:textId="77777777" w:rsidR="003548E8" w:rsidRPr="00A83D94" w:rsidRDefault="003548E8" w:rsidP="00A83D9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Прибытие</w:t>
            </w:r>
          </w:p>
        </w:tc>
        <w:tc>
          <w:tcPr>
            <w:tcW w:w="1843" w:type="dxa"/>
          </w:tcPr>
          <w:p w14:paraId="44D2EFD6" w14:textId="77777777" w:rsidR="003548E8" w:rsidRPr="00A83D94" w:rsidRDefault="003548E8" w:rsidP="00A83D9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Отправление</w:t>
            </w:r>
          </w:p>
        </w:tc>
        <w:tc>
          <w:tcPr>
            <w:tcW w:w="1701" w:type="dxa"/>
          </w:tcPr>
          <w:p w14:paraId="44D2EFD7" w14:textId="77777777" w:rsidR="003548E8" w:rsidRPr="00A83D94" w:rsidRDefault="003548E8" w:rsidP="00A83D9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Прибытие</w:t>
            </w:r>
          </w:p>
        </w:tc>
        <w:tc>
          <w:tcPr>
            <w:tcW w:w="1701" w:type="dxa"/>
          </w:tcPr>
          <w:p w14:paraId="44D2EFD8" w14:textId="77777777" w:rsidR="003548E8" w:rsidRPr="00A83D94" w:rsidRDefault="003548E8" w:rsidP="00A83D9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Отправление</w:t>
            </w:r>
          </w:p>
        </w:tc>
        <w:tc>
          <w:tcPr>
            <w:tcW w:w="1275" w:type="dxa"/>
            <w:vMerge/>
          </w:tcPr>
          <w:p w14:paraId="44D2EFD9" w14:textId="77777777" w:rsidR="003548E8" w:rsidRPr="00A83D94" w:rsidRDefault="003548E8" w:rsidP="00AE3110">
            <w:pPr>
              <w:jc w:val="both"/>
              <w:rPr>
                <w:iCs/>
                <w:sz w:val="20"/>
                <w:szCs w:val="20"/>
              </w:rPr>
            </w:pPr>
          </w:p>
        </w:tc>
        <w:tc>
          <w:tcPr>
            <w:tcW w:w="1418" w:type="dxa"/>
            <w:vMerge/>
          </w:tcPr>
          <w:p w14:paraId="44D2EFDA" w14:textId="77777777" w:rsidR="003548E8" w:rsidRPr="00A83D94" w:rsidRDefault="003548E8" w:rsidP="00AE3110">
            <w:pPr>
              <w:jc w:val="both"/>
              <w:rPr>
                <w:iCs/>
              </w:rPr>
            </w:pPr>
          </w:p>
        </w:tc>
      </w:tr>
      <w:tr w:rsidR="00A83D94" w:rsidRPr="00A83D94" w14:paraId="44D2EFE3" w14:textId="77777777" w:rsidTr="00A83D94">
        <w:tc>
          <w:tcPr>
            <w:tcW w:w="1135" w:type="dxa"/>
            <w:vMerge w:val="restart"/>
            <w:vAlign w:val="center"/>
          </w:tcPr>
          <w:p w14:paraId="44D2EFD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1</w:t>
            </w:r>
          </w:p>
        </w:tc>
        <w:tc>
          <w:tcPr>
            <w:tcW w:w="1559" w:type="dxa"/>
          </w:tcPr>
          <w:p w14:paraId="44D2EFDD" w14:textId="32F531CB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14:paraId="44D2EFDE" w14:textId="7162EEB1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6-00</w:t>
            </w:r>
          </w:p>
        </w:tc>
        <w:tc>
          <w:tcPr>
            <w:tcW w:w="1701" w:type="dxa"/>
          </w:tcPr>
          <w:p w14:paraId="44D2EFDF" w14:textId="6CF6514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6-50</w:t>
            </w:r>
          </w:p>
        </w:tc>
        <w:tc>
          <w:tcPr>
            <w:tcW w:w="1701" w:type="dxa"/>
          </w:tcPr>
          <w:p w14:paraId="44D2EFE0" w14:textId="2590BFA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7-00</w:t>
            </w:r>
          </w:p>
        </w:tc>
        <w:tc>
          <w:tcPr>
            <w:tcW w:w="1275" w:type="dxa"/>
          </w:tcPr>
          <w:p w14:paraId="44D2EFE1" w14:textId="5325DC60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14:paraId="44D2EFE2" w14:textId="61B6EE92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Ежедневно</w:t>
            </w:r>
          </w:p>
        </w:tc>
      </w:tr>
      <w:tr w:rsidR="00A83D94" w:rsidRPr="00A83D94" w14:paraId="44D2EFEB" w14:textId="77777777" w:rsidTr="00A83D94">
        <w:tc>
          <w:tcPr>
            <w:tcW w:w="1135" w:type="dxa"/>
            <w:vMerge/>
            <w:vAlign w:val="center"/>
          </w:tcPr>
          <w:p w14:paraId="44D2EFE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EFE5" w14:textId="03840254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7-50</w:t>
            </w:r>
          </w:p>
        </w:tc>
        <w:tc>
          <w:tcPr>
            <w:tcW w:w="1843" w:type="dxa"/>
          </w:tcPr>
          <w:p w14:paraId="44D2EFE6" w14:textId="7B6BF083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8-00</w:t>
            </w:r>
          </w:p>
        </w:tc>
        <w:tc>
          <w:tcPr>
            <w:tcW w:w="1701" w:type="dxa"/>
          </w:tcPr>
          <w:p w14:paraId="44D2EFE7" w14:textId="40980161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8-50</w:t>
            </w:r>
          </w:p>
        </w:tc>
        <w:tc>
          <w:tcPr>
            <w:tcW w:w="1701" w:type="dxa"/>
          </w:tcPr>
          <w:p w14:paraId="44D2EFE8" w14:textId="3D163BF8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9-00</w:t>
            </w:r>
          </w:p>
        </w:tc>
        <w:tc>
          <w:tcPr>
            <w:tcW w:w="1275" w:type="dxa"/>
          </w:tcPr>
          <w:p w14:paraId="44D2EFE9" w14:textId="6E843945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1</w:t>
            </w:r>
          </w:p>
        </w:tc>
        <w:tc>
          <w:tcPr>
            <w:tcW w:w="1418" w:type="dxa"/>
            <w:vMerge/>
            <w:vAlign w:val="center"/>
          </w:tcPr>
          <w:p w14:paraId="44D2EFE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EFF3" w14:textId="77777777" w:rsidTr="00A83D94">
        <w:tc>
          <w:tcPr>
            <w:tcW w:w="1135" w:type="dxa"/>
            <w:vMerge/>
            <w:vAlign w:val="center"/>
          </w:tcPr>
          <w:p w14:paraId="44D2EFE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EFED" w14:textId="7A5A1239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9-50</w:t>
            </w:r>
          </w:p>
        </w:tc>
        <w:tc>
          <w:tcPr>
            <w:tcW w:w="1843" w:type="dxa"/>
          </w:tcPr>
          <w:p w14:paraId="44D2EFEE" w14:textId="76F6C74D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10-00</w:t>
            </w:r>
          </w:p>
        </w:tc>
        <w:tc>
          <w:tcPr>
            <w:tcW w:w="1701" w:type="dxa"/>
          </w:tcPr>
          <w:p w14:paraId="44D2EFEF" w14:textId="2279CD44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10-50</w:t>
            </w:r>
          </w:p>
        </w:tc>
        <w:tc>
          <w:tcPr>
            <w:tcW w:w="1701" w:type="dxa"/>
          </w:tcPr>
          <w:p w14:paraId="44D2EFF0" w14:textId="1907770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11-00</w:t>
            </w:r>
          </w:p>
        </w:tc>
        <w:tc>
          <w:tcPr>
            <w:tcW w:w="1275" w:type="dxa"/>
          </w:tcPr>
          <w:p w14:paraId="44D2EFF1" w14:textId="61960992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2</w:t>
            </w:r>
          </w:p>
        </w:tc>
        <w:tc>
          <w:tcPr>
            <w:tcW w:w="1418" w:type="dxa"/>
            <w:vMerge/>
            <w:vAlign w:val="center"/>
          </w:tcPr>
          <w:p w14:paraId="44D2EFF2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EFFB" w14:textId="77777777" w:rsidTr="00A83D94">
        <w:tc>
          <w:tcPr>
            <w:tcW w:w="1135" w:type="dxa"/>
            <w:vMerge/>
            <w:vAlign w:val="center"/>
          </w:tcPr>
          <w:p w14:paraId="44D2EFF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EFF5" w14:textId="13EAB2B5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12-00 (обед)</w:t>
            </w:r>
          </w:p>
        </w:tc>
        <w:tc>
          <w:tcPr>
            <w:tcW w:w="1843" w:type="dxa"/>
          </w:tcPr>
          <w:p w14:paraId="44D2EFF6" w14:textId="7448BC98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13-00</w:t>
            </w:r>
          </w:p>
        </w:tc>
        <w:tc>
          <w:tcPr>
            <w:tcW w:w="1701" w:type="dxa"/>
          </w:tcPr>
          <w:p w14:paraId="44D2EFF7" w14:textId="48BDE8A9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13-50</w:t>
            </w:r>
          </w:p>
        </w:tc>
        <w:tc>
          <w:tcPr>
            <w:tcW w:w="1701" w:type="dxa"/>
          </w:tcPr>
          <w:p w14:paraId="44D2EFF8" w14:textId="4E6F2562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14-00</w:t>
            </w:r>
          </w:p>
        </w:tc>
        <w:tc>
          <w:tcPr>
            <w:tcW w:w="1275" w:type="dxa"/>
          </w:tcPr>
          <w:p w14:paraId="44D2EFF9" w14:textId="53FA0978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3</w:t>
            </w:r>
          </w:p>
        </w:tc>
        <w:tc>
          <w:tcPr>
            <w:tcW w:w="1418" w:type="dxa"/>
            <w:vMerge/>
            <w:vAlign w:val="center"/>
          </w:tcPr>
          <w:p w14:paraId="44D2EFF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03" w14:textId="77777777" w:rsidTr="00A83D94">
        <w:tc>
          <w:tcPr>
            <w:tcW w:w="1135" w:type="dxa"/>
            <w:vMerge/>
            <w:vAlign w:val="center"/>
          </w:tcPr>
          <w:p w14:paraId="44D2EFF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EFFD" w14:textId="2DD6783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14-50 (отстой)</w:t>
            </w:r>
          </w:p>
        </w:tc>
        <w:tc>
          <w:tcPr>
            <w:tcW w:w="1843" w:type="dxa"/>
          </w:tcPr>
          <w:p w14:paraId="44D2EFFE" w14:textId="25781B84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15-45</w:t>
            </w:r>
          </w:p>
        </w:tc>
        <w:tc>
          <w:tcPr>
            <w:tcW w:w="1701" w:type="dxa"/>
          </w:tcPr>
          <w:p w14:paraId="44D2EFFF" w14:textId="699AEB24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16-35</w:t>
            </w:r>
          </w:p>
        </w:tc>
        <w:tc>
          <w:tcPr>
            <w:tcW w:w="1701" w:type="dxa"/>
          </w:tcPr>
          <w:p w14:paraId="44D2F000" w14:textId="18F9FD84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16-45</w:t>
            </w:r>
          </w:p>
        </w:tc>
        <w:tc>
          <w:tcPr>
            <w:tcW w:w="1275" w:type="dxa"/>
          </w:tcPr>
          <w:p w14:paraId="44D2F001" w14:textId="3A4A1BDB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4</w:t>
            </w:r>
          </w:p>
        </w:tc>
        <w:tc>
          <w:tcPr>
            <w:tcW w:w="1418" w:type="dxa"/>
            <w:vMerge/>
            <w:vAlign w:val="center"/>
          </w:tcPr>
          <w:p w14:paraId="44D2F002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5F3AF01F" w14:textId="77777777" w:rsidTr="00A83D94">
        <w:tc>
          <w:tcPr>
            <w:tcW w:w="1135" w:type="dxa"/>
            <w:vMerge/>
            <w:vAlign w:val="center"/>
          </w:tcPr>
          <w:p w14:paraId="3E416631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6DFA384B" w14:textId="320B462A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17-35</w:t>
            </w:r>
          </w:p>
        </w:tc>
        <w:tc>
          <w:tcPr>
            <w:tcW w:w="1843" w:type="dxa"/>
          </w:tcPr>
          <w:p w14:paraId="334E94ED" w14:textId="0BC45A04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17-45</w:t>
            </w:r>
          </w:p>
        </w:tc>
        <w:tc>
          <w:tcPr>
            <w:tcW w:w="1701" w:type="dxa"/>
          </w:tcPr>
          <w:p w14:paraId="68B40F5A" w14:textId="6748B88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18-35</w:t>
            </w:r>
          </w:p>
        </w:tc>
        <w:tc>
          <w:tcPr>
            <w:tcW w:w="1701" w:type="dxa"/>
          </w:tcPr>
          <w:p w14:paraId="5EBDE5EE" w14:textId="497F6D6C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18-45</w:t>
            </w:r>
          </w:p>
        </w:tc>
        <w:tc>
          <w:tcPr>
            <w:tcW w:w="1275" w:type="dxa"/>
          </w:tcPr>
          <w:p w14:paraId="362ACD6E" w14:textId="481B838A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5</w:t>
            </w:r>
          </w:p>
        </w:tc>
        <w:tc>
          <w:tcPr>
            <w:tcW w:w="1418" w:type="dxa"/>
            <w:vMerge/>
            <w:vAlign w:val="center"/>
          </w:tcPr>
          <w:p w14:paraId="2317B301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A662136" w14:textId="77777777" w:rsidTr="00A83D94">
        <w:tc>
          <w:tcPr>
            <w:tcW w:w="1135" w:type="dxa"/>
            <w:vMerge/>
            <w:vAlign w:val="center"/>
          </w:tcPr>
          <w:p w14:paraId="51469BB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1CD022AF" w14:textId="17CE7AC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19-35 (в парк)</w:t>
            </w:r>
          </w:p>
        </w:tc>
        <w:tc>
          <w:tcPr>
            <w:tcW w:w="1843" w:type="dxa"/>
          </w:tcPr>
          <w:p w14:paraId="77CF4254" w14:textId="06BE14BD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6530778A" w14:textId="452E3C8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0F66E00C" w14:textId="19D3C9ED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14:paraId="78ADE9F3" w14:textId="62921CF2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6</w:t>
            </w:r>
          </w:p>
        </w:tc>
        <w:tc>
          <w:tcPr>
            <w:tcW w:w="1418" w:type="dxa"/>
            <w:vMerge/>
            <w:vAlign w:val="center"/>
          </w:tcPr>
          <w:p w14:paraId="42F4F4F5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13" w14:textId="77777777" w:rsidTr="00A83D94">
        <w:tc>
          <w:tcPr>
            <w:tcW w:w="1135" w:type="dxa"/>
            <w:vMerge w:val="restart"/>
            <w:vAlign w:val="center"/>
          </w:tcPr>
          <w:p w14:paraId="44D2F00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44D2F00D" w14:textId="3895921D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14:paraId="44D2F00E" w14:textId="4D69BF52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6-30</w:t>
            </w:r>
          </w:p>
        </w:tc>
        <w:tc>
          <w:tcPr>
            <w:tcW w:w="1701" w:type="dxa"/>
          </w:tcPr>
          <w:p w14:paraId="44D2F00F" w14:textId="422C5F07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7-20</w:t>
            </w:r>
          </w:p>
        </w:tc>
        <w:tc>
          <w:tcPr>
            <w:tcW w:w="1701" w:type="dxa"/>
          </w:tcPr>
          <w:p w14:paraId="44D2F010" w14:textId="407E236C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7-30</w:t>
            </w:r>
          </w:p>
        </w:tc>
        <w:tc>
          <w:tcPr>
            <w:tcW w:w="1275" w:type="dxa"/>
          </w:tcPr>
          <w:p w14:paraId="44D2F011" w14:textId="1A6D6BA0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vMerge/>
            <w:vAlign w:val="center"/>
          </w:tcPr>
          <w:p w14:paraId="44D2F012" w14:textId="0D56E6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1B" w14:textId="77777777" w:rsidTr="00A83D94">
        <w:tc>
          <w:tcPr>
            <w:tcW w:w="1135" w:type="dxa"/>
            <w:vMerge/>
            <w:vAlign w:val="center"/>
          </w:tcPr>
          <w:p w14:paraId="44D2F01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15" w14:textId="5D13401F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8-20</w:t>
            </w:r>
          </w:p>
        </w:tc>
        <w:tc>
          <w:tcPr>
            <w:tcW w:w="1843" w:type="dxa"/>
          </w:tcPr>
          <w:p w14:paraId="44D2F016" w14:textId="0AFE0F18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8-30</w:t>
            </w:r>
          </w:p>
        </w:tc>
        <w:tc>
          <w:tcPr>
            <w:tcW w:w="1701" w:type="dxa"/>
          </w:tcPr>
          <w:p w14:paraId="44D2F017" w14:textId="3B4654ED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9-20</w:t>
            </w:r>
          </w:p>
        </w:tc>
        <w:tc>
          <w:tcPr>
            <w:tcW w:w="1701" w:type="dxa"/>
          </w:tcPr>
          <w:p w14:paraId="44D2F018" w14:textId="4221C864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9-30</w:t>
            </w:r>
          </w:p>
        </w:tc>
        <w:tc>
          <w:tcPr>
            <w:tcW w:w="1275" w:type="dxa"/>
          </w:tcPr>
          <w:p w14:paraId="44D2F019" w14:textId="72C68854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1</w:t>
            </w:r>
          </w:p>
        </w:tc>
        <w:tc>
          <w:tcPr>
            <w:tcW w:w="1418" w:type="dxa"/>
            <w:vMerge/>
            <w:vAlign w:val="center"/>
          </w:tcPr>
          <w:p w14:paraId="44D2F01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23" w14:textId="77777777" w:rsidTr="00A83D94">
        <w:tc>
          <w:tcPr>
            <w:tcW w:w="1135" w:type="dxa"/>
            <w:vMerge/>
            <w:vAlign w:val="center"/>
          </w:tcPr>
          <w:p w14:paraId="44D2F01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1D" w14:textId="12E282C9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10-20</w:t>
            </w:r>
          </w:p>
        </w:tc>
        <w:tc>
          <w:tcPr>
            <w:tcW w:w="1843" w:type="dxa"/>
          </w:tcPr>
          <w:p w14:paraId="44D2F01E" w14:textId="4F95B80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10-30</w:t>
            </w:r>
          </w:p>
        </w:tc>
        <w:tc>
          <w:tcPr>
            <w:tcW w:w="1701" w:type="dxa"/>
          </w:tcPr>
          <w:p w14:paraId="44D2F01F" w14:textId="1434E995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11-20</w:t>
            </w:r>
          </w:p>
        </w:tc>
        <w:tc>
          <w:tcPr>
            <w:tcW w:w="1701" w:type="dxa"/>
          </w:tcPr>
          <w:p w14:paraId="44D2F020" w14:textId="25117C39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11-30</w:t>
            </w:r>
          </w:p>
        </w:tc>
        <w:tc>
          <w:tcPr>
            <w:tcW w:w="1275" w:type="dxa"/>
          </w:tcPr>
          <w:p w14:paraId="44D2F021" w14:textId="4568E8FD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2</w:t>
            </w:r>
          </w:p>
        </w:tc>
        <w:tc>
          <w:tcPr>
            <w:tcW w:w="1418" w:type="dxa"/>
            <w:vMerge/>
            <w:vAlign w:val="center"/>
          </w:tcPr>
          <w:p w14:paraId="44D2F022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2B" w14:textId="77777777" w:rsidTr="00A83D94">
        <w:tc>
          <w:tcPr>
            <w:tcW w:w="1135" w:type="dxa"/>
            <w:vMerge/>
            <w:vAlign w:val="center"/>
          </w:tcPr>
          <w:p w14:paraId="44D2F02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25" w14:textId="3893668C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12-20 (обед)</w:t>
            </w:r>
          </w:p>
        </w:tc>
        <w:tc>
          <w:tcPr>
            <w:tcW w:w="1843" w:type="dxa"/>
          </w:tcPr>
          <w:p w14:paraId="44D2F026" w14:textId="3DC0BF4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14-15</w:t>
            </w:r>
          </w:p>
        </w:tc>
        <w:tc>
          <w:tcPr>
            <w:tcW w:w="1701" w:type="dxa"/>
          </w:tcPr>
          <w:p w14:paraId="44D2F027" w14:textId="4CF1B8AB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15-05</w:t>
            </w:r>
          </w:p>
        </w:tc>
        <w:tc>
          <w:tcPr>
            <w:tcW w:w="1701" w:type="dxa"/>
          </w:tcPr>
          <w:p w14:paraId="44D2F028" w14:textId="2AD74CA8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15-15</w:t>
            </w:r>
          </w:p>
        </w:tc>
        <w:tc>
          <w:tcPr>
            <w:tcW w:w="1275" w:type="dxa"/>
          </w:tcPr>
          <w:p w14:paraId="44D2F029" w14:textId="64BF1018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3</w:t>
            </w:r>
          </w:p>
        </w:tc>
        <w:tc>
          <w:tcPr>
            <w:tcW w:w="1418" w:type="dxa"/>
            <w:vMerge/>
            <w:vAlign w:val="center"/>
          </w:tcPr>
          <w:p w14:paraId="44D2F02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1624231F" w14:textId="77777777" w:rsidTr="00A83D94">
        <w:tc>
          <w:tcPr>
            <w:tcW w:w="1135" w:type="dxa"/>
            <w:vMerge/>
            <w:vAlign w:val="center"/>
          </w:tcPr>
          <w:p w14:paraId="543DD89D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63ABCF95" w14:textId="09D1E9D2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16-05 (отстой)</w:t>
            </w:r>
          </w:p>
        </w:tc>
        <w:tc>
          <w:tcPr>
            <w:tcW w:w="1843" w:type="dxa"/>
          </w:tcPr>
          <w:p w14:paraId="51476B15" w14:textId="2675DFA1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16-30</w:t>
            </w:r>
          </w:p>
        </w:tc>
        <w:tc>
          <w:tcPr>
            <w:tcW w:w="1701" w:type="dxa"/>
          </w:tcPr>
          <w:p w14:paraId="3BE3EA4F" w14:textId="70465328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17-20</w:t>
            </w:r>
          </w:p>
        </w:tc>
        <w:tc>
          <w:tcPr>
            <w:tcW w:w="1701" w:type="dxa"/>
          </w:tcPr>
          <w:p w14:paraId="31A09ED5" w14:textId="20A49A7B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17-30</w:t>
            </w:r>
          </w:p>
        </w:tc>
        <w:tc>
          <w:tcPr>
            <w:tcW w:w="1275" w:type="dxa"/>
          </w:tcPr>
          <w:p w14:paraId="79FA2BD0" w14:textId="10D94EED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4</w:t>
            </w:r>
          </w:p>
        </w:tc>
        <w:tc>
          <w:tcPr>
            <w:tcW w:w="1418" w:type="dxa"/>
            <w:vMerge/>
            <w:vAlign w:val="center"/>
          </w:tcPr>
          <w:p w14:paraId="0D6FD3FC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33" w14:textId="77777777" w:rsidTr="00A83D94">
        <w:tc>
          <w:tcPr>
            <w:tcW w:w="1135" w:type="dxa"/>
            <w:vMerge/>
            <w:vAlign w:val="center"/>
          </w:tcPr>
          <w:p w14:paraId="44D2F02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2D" w14:textId="35BA6B34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18-20</w:t>
            </w:r>
          </w:p>
        </w:tc>
        <w:tc>
          <w:tcPr>
            <w:tcW w:w="1843" w:type="dxa"/>
          </w:tcPr>
          <w:p w14:paraId="44D2F02E" w14:textId="41EB46AF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18-30</w:t>
            </w:r>
          </w:p>
        </w:tc>
        <w:tc>
          <w:tcPr>
            <w:tcW w:w="1701" w:type="dxa"/>
          </w:tcPr>
          <w:p w14:paraId="44D2F02F" w14:textId="54F119F8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19-20</w:t>
            </w:r>
          </w:p>
        </w:tc>
        <w:tc>
          <w:tcPr>
            <w:tcW w:w="1701" w:type="dxa"/>
          </w:tcPr>
          <w:p w14:paraId="44D2F030" w14:textId="65C7252B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19-30</w:t>
            </w:r>
          </w:p>
        </w:tc>
        <w:tc>
          <w:tcPr>
            <w:tcW w:w="1275" w:type="dxa"/>
          </w:tcPr>
          <w:p w14:paraId="44D2F031" w14:textId="7BB58447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5</w:t>
            </w:r>
          </w:p>
        </w:tc>
        <w:tc>
          <w:tcPr>
            <w:tcW w:w="1418" w:type="dxa"/>
            <w:vMerge/>
            <w:vAlign w:val="center"/>
          </w:tcPr>
          <w:p w14:paraId="44D2F032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3B" w14:textId="77777777" w:rsidTr="00A83D94">
        <w:tc>
          <w:tcPr>
            <w:tcW w:w="1135" w:type="dxa"/>
            <w:vMerge/>
            <w:vAlign w:val="center"/>
          </w:tcPr>
          <w:p w14:paraId="44D2F03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35" w14:textId="773D445B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20-20 (в парк)</w:t>
            </w:r>
          </w:p>
        </w:tc>
        <w:tc>
          <w:tcPr>
            <w:tcW w:w="1843" w:type="dxa"/>
          </w:tcPr>
          <w:p w14:paraId="44D2F036" w14:textId="7A0373C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44D2F037" w14:textId="717D68B7" w:rsidR="00A83D94" w:rsidRPr="00A83D94" w:rsidRDefault="00A83D94" w:rsidP="00DE16A4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44D2F038" w14:textId="732722FF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14:paraId="44D2F039" w14:textId="7DA0A21B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6</w:t>
            </w:r>
          </w:p>
        </w:tc>
        <w:tc>
          <w:tcPr>
            <w:tcW w:w="1418" w:type="dxa"/>
            <w:vMerge/>
            <w:vAlign w:val="center"/>
          </w:tcPr>
          <w:p w14:paraId="44D2F03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43" w14:textId="77777777" w:rsidTr="00A83D94">
        <w:trPr>
          <w:trHeight w:val="81"/>
        </w:trPr>
        <w:tc>
          <w:tcPr>
            <w:tcW w:w="1135" w:type="dxa"/>
            <w:vMerge w:val="restart"/>
            <w:vAlign w:val="center"/>
          </w:tcPr>
          <w:p w14:paraId="44D2F03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14:paraId="44D2F03D" w14:textId="23E9BD3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14:paraId="44D2F03E" w14:textId="6FCBAF4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7-00</w:t>
            </w:r>
          </w:p>
        </w:tc>
        <w:tc>
          <w:tcPr>
            <w:tcW w:w="1701" w:type="dxa"/>
          </w:tcPr>
          <w:p w14:paraId="44D2F03F" w14:textId="53E297CF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7-50</w:t>
            </w:r>
          </w:p>
        </w:tc>
        <w:tc>
          <w:tcPr>
            <w:tcW w:w="1701" w:type="dxa"/>
          </w:tcPr>
          <w:p w14:paraId="44D2F040" w14:textId="14C34F85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8-00</w:t>
            </w:r>
          </w:p>
        </w:tc>
        <w:tc>
          <w:tcPr>
            <w:tcW w:w="1275" w:type="dxa"/>
          </w:tcPr>
          <w:p w14:paraId="44D2F041" w14:textId="4393B3A0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vMerge/>
            <w:vAlign w:val="center"/>
          </w:tcPr>
          <w:p w14:paraId="44D2F042" w14:textId="59D42444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4B" w14:textId="77777777" w:rsidTr="00A83D94">
        <w:tc>
          <w:tcPr>
            <w:tcW w:w="1135" w:type="dxa"/>
            <w:vMerge/>
            <w:vAlign w:val="center"/>
          </w:tcPr>
          <w:p w14:paraId="44D2F04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45" w14:textId="590C8B3F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8-50</w:t>
            </w:r>
          </w:p>
        </w:tc>
        <w:tc>
          <w:tcPr>
            <w:tcW w:w="1843" w:type="dxa"/>
          </w:tcPr>
          <w:p w14:paraId="44D2F046" w14:textId="740F0DC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9-00</w:t>
            </w:r>
          </w:p>
        </w:tc>
        <w:tc>
          <w:tcPr>
            <w:tcW w:w="1701" w:type="dxa"/>
          </w:tcPr>
          <w:p w14:paraId="44D2F047" w14:textId="36E6B83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9-50</w:t>
            </w:r>
          </w:p>
        </w:tc>
        <w:tc>
          <w:tcPr>
            <w:tcW w:w="1701" w:type="dxa"/>
          </w:tcPr>
          <w:p w14:paraId="44D2F048" w14:textId="23CE5013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10-00</w:t>
            </w:r>
          </w:p>
        </w:tc>
        <w:tc>
          <w:tcPr>
            <w:tcW w:w="1275" w:type="dxa"/>
          </w:tcPr>
          <w:p w14:paraId="44D2F049" w14:textId="145ED20D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1</w:t>
            </w:r>
          </w:p>
        </w:tc>
        <w:tc>
          <w:tcPr>
            <w:tcW w:w="1418" w:type="dxa"/>
            <w:vMerge/>
            <w:vAlign w:val="center"/>
          </w:tcPr>
          <w:p w14:paraId="44D2F04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53" w14:textId="77777777" w:rsidTr="00A83D94">
        <w:tc>
          <w:tcPr>
            <w:tcW w:w="1135" w:type="dxa"/>
            <w:vMerge/>
            <w:vAlign w:val="center"/>
          </w:tcPr>
          <w:p w14:paraId="44D2F04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4D" w14:textId="047453E5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10-50 (обед)</w:t>
            </w:r>
          </w:p>
        </w:tc>
        <w:tc>
          <w:tcPr>
            <w:tcW w:w="1843" w:type="dxa"/>
          </w:tcPr>
          <w:p w14:paraId="44D2F04E" w14:textId="008F8759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11-45</w:t>
            </w:r>
          </w:p>
        </w:tc>
        <w:tc>
          <w:tcPr>
            <w:tcW w:w="1701" w:type="dxa"/>
          </w:tcPr>
          <w:p w14:paraId="44D2F04F" w14:textId="4C36E668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12-35</w:t>
            </w:r>
          </w:p>
        </w:tc>
        <w:tc>
          <w:tcPr>
            <w:tcW w:w="1701" w:type="dxa"/>
          </w:tcPr>
          <w:p w14:paraId="44D2F050" w14:textId="3CE2A991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12-45</w:t>
            </w:r>
          </w:p>
        </w:tc>
        <w:tc>
          <w:tcPr>
            <w:tcW w:w="1275" w:type="dxa"/>
          </w:tcPr>
          <w:p w14:paraId="44D2F051" w14:textId="14ACF6CC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2</w:t>
            </w:r>
          </w:p>
        </w:tc>
        <w:tc>
          <w:tcPr>
            <w:tcW w:w="1418" w:type="dxa"/>
            <w:vMerge/>
            <w:vAlign w:val="center"/>
          </w:tcPr>
          <w:p w14:paraId="44D2F052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5EAAB1BC" w14:textId="77777777" w:rsidTr="00A83D94">
        <w:tc>
          <w:tcPr>
            <w:tcW w:w="1135" w:type="dxa"/>
            <w:vMerge/>
            <w:vAlign w:val="center"/>
          </w:tcPr>
          <w:p w14:paraId="2B1B18E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997DA4B" w14:textId="40A405F0" w:rsidR="00A83D94" w:rsidRPr="00A83D94" w:rsidRDefault="00A83D94" w:rsidP="00C046CE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13-35 (обед)</w:t>
            </w:r>
          </w:p>
        </w:tc>
        <w:tc>
          <w:tcPr>
            <w:tcW w:w="1843" w:type="dxa"/>
          </w:tcPr>
          <w:p w14:paraId="619E50CD" w14:textId="1D4819E8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14-30</w:t>
            </w:r>
          </w:p>
        </w:tc>
        <w:tc>
          <w:tcPr>
            <w:tcW w:w="1701" w:type="dxa"/>
          </w:tcPr>
          <w:p w14:paraId="118EB559" w14:textId="71321359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15-20</w:t>
            </w:r>
          </w:p>
        </w:tc>
        <w:tc>
          <w:tcPr>
            <w:tcW w:w="1701" w:type="dxa"/>
          </w:tcPr>
          <w:p w14:paraId="2ACFC7E3" w14:textId="5E8FF02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15-30</w:t>
            </w:r>
          </w:p>
        </w:tc>
        <w:tc>
          <w:tcPr>
            <w:tcW w:w="1275" w:type="dxa"/>
          </w:tcPr>
          <w:p w14:paraId="00341DEB" w14:textId="4A849AD1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3</w:t>
            </w:r>
          </w:p>
        </w:tc>
        <w:tc>
          <w:tcPr>
            <w:tcW w:w="1418" w:type="dxa"/>
            <w:vMerge/>
            <w:vAlign w:val="center"/>
          </w:tcPr>
          <w:p w14:paraId="6A6C7AA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5B" w14:textId="77777777" w:rsidTr="00A83D94">
        <w:tc>
          <w:tcPr>
            <w:tcW w:w="1135" w:type="dxa"/>
            <w:vMerge/>
            <w:vAlign w:val="center"/>
          </w:tcPr>
          <w:p w14:paraId="44D2F05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55" w14:textId="6F84B1C2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16-20 (отстой)</w:t>
            </w:r>
          </w:p>
        </w:tc>
        <w:tc>
          <w:tcPr>
            <w:tcW w:w="1843" w:type="dxa"/>
          </w:tcPr>
          <w:p w14:paraId="44D2F056" w14:textId="72169213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16-45</w:t>
            </w:r>
          </w:p>
        </w:tc>
        <w:tc>
          <w:tcPr>
            <w:tcW w:w="1701" w:type="dxa"/>
          </w:tcPr>
          <w:p w14:paraId="44D2F057" w14:textId="291D28E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17-35</w:t>
            </w:r>
          </w:p>
        </w:tc>
        <w:tc>
          <w:tcPr>
            <w:tcW w:w="1701" w:type="dxa"/>
          </w:tcPr>
          <w:p w14:paraId="44D2F058" w14:textId="52FCBECA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17-45</w:t>
            </w:r>
          </w:p>
        </w:tc>
        <w:tc>
          <w:tcPr>
            <w:tcW w:w="1275" w:type="dxa"/>
          </w:tcPr>
          <w:p w14:paraId="44D2F059" w14:textId="5C34324B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4</w:t>
            </w:r>
          </w:p>
        </w:tc>
        <w:tc>
          <w:tcPr>
            <w:tcW w:w="1418" w:type="dxa"/>
            <w:vMerge/>
            <w:vAlign w:val="center"/>
          </w:tcPr>
          <w:p w14:paraId="44D2F05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10C373C1" w14:textId="77777777" w:rsidTr="00A83D94">
        <w:tc>
          <w:tcPr>
            <w:tcW w:w="1135" w:type="dxa"/>
            <w:vMerge/>
            <w:vAlign w:val="center"/>
          </w:tcPr>
          <w:p w14:paraId="063F56D9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6F386F1" w14:textId="6B399971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18-35</w:t>
            </w:r>
          </w:p>
        </w:tc>
        <w:tc>
          <w:tcPr>
            <w:tcW w:w="1843" w:type="dxa"/>
          </w:tcPr>
          <w:p w14:paraId="078CA9AA" w14:textId="66EEE277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18-45</w:t>
            </w:r>
          </w:p>
        </w:tc>
        <w:tc>
          <w:tcPr>
            <w:tcW w:w="1701" w:type="dxa"/>
          </w:tcPr>
          <w:p w14:paraId="3A5597A1" w14:textId="5EB80601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19-35</w:t>
            </w:r>
          </w:p>
        </w:tc>
        <w:tc>
          <w:tcPr>
            <w:tcW w:w="1701" w:type="dxa"/>
          </w:tcPr>
          <w:p w14:paraId="00A6D029" w14:textId="4530352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19-45</w:t>
            </w:r>
          </w:p>
        </w:tc>
        <w:tc>
          <w:tcPr>
            <w:tcW w:w="1275" w:type="dxa"/>
          </w:tcPr>
          <w:p w14:paraId="1A8C721D" w14:textId="597A5670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5</w:t>
            </w:r>
          </w:p>
        </w:tc>
        <w:tc>
          <w:tcPr>
            <w:tcW w:w="1418" w:type="dxa"/>
            <w:vMerge/>
            <w:vAlign w:val="center"/>
          </w:tcPr>
          <w:p w14:paraId="19028560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63" w14:textId="77777777" w:rsidTr="00A83D94">
        <w:tc>
          <w:tcPr>
            <w:tcW w:w="1135" w:type="dxa"/>
            <w:vMerge/>
            <w:vAlign w:val="center"/>
          </w:tcPr>
          <w:p w14:paraId="44D2F05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5D" w14:textId="1BC069EB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20-35</w:t>
            </w:r>
          </w:p>
        </w:tc>
        <w:tc>
          <w:tcPr>
            <w:tcW w:w="1843" w:type="dxa"/>
          </w:tcPr>
          <w:p w14:paraId="44D2F05E" w14:textId="7572E5B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21-00</w:t>
            </w:r>
          </w:p>
        </w:tc>
        <w:tc>
          <w:tcPr>
            <w:tcW w:w="1701" w:type="dxa"/>
          </w:tcPr>
          <w:p w14:paraId="44D2F05F" w14:textId="54CB4282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21-45</w:t>
            </w:r>
          </w:p>
        </w:tc>
        <w:tc>
          <w:tcPr>
            <w:tcW w:w="1701" w:type="dxa"/>
          </w:tcPr>
          <w:p w14:paraId="44D2F060" w14:textId="657511D5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22-00</w:t>
            </w:r>
          </w:p>
        </w:tc>
        <w:tc>
          <w:tcPr>
            <w:tcW w:w="1275" w:type="dxa"/>
          </w:tcPr>
          <w:p w14:paraId="44D2F061" w14:textId="4552F5CE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6</w:t>
            </w:r>
          </w:p>
        </w:tc>
        <w:tc>
          <w:tcPr>
            <w:tcW w:w="1418" w:type="dxa"/>
            <w:vMerge/>
            <w:vAlign w:val="center"/>
          </w:tcPr>
          <w:p w14:paraId="44D2F062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089F2EE8" w14:textId="77777777" w:rsidTr="00A83D94">
        <w:tc>
          <w:tcPr>
            <w:tcW w:w="1135" w:type="dxa"/>
            <w:vMerge/>
            <w:vAlign w:val="center"/>
          </w:tcPr>
          <w:p w14:paraId="02BDEDCD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B587F67" w14:textId="413BAA24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22-45 (в парк)</w:t>
            </w:r>
          </w:p>
        </w:tc>
        <w:tc>
          <w:tcPr>
            <w:tcW w:w="1843" w:type="dxa"/>
          </w:tcPr>
          <w:p w14:paraId="1D1C7986" w14:textId="49726C47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686ED1C2" w14:textId="45B0AE8B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7E71F5A3" w14:textId="2624E0AA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14:paraId="74E95936" w14:textId="1AACC7FD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7</w:t>
            </w:r>
          </w:p>
        </w:tc>
        <w:tc>
          <w:tcPr>
            <w:tcW w:w="1418" w:type="dxa"/>
            <w:vMerge/>
            <w:vAlign w:val="center"/>
          </w:tcPr>
          <w:p w14:paraId="37105525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73" w14:textId="77777777" w:rsidTr="00A83D94">
        <w:trPr>
          <w:trHeight w:val="119"/>
        </w:trPr>
        <w:tc>
          <w:tcPr>
            <w:tcW w:w="1135" w:type="dxa"/>
            <w:vMerge w:val="restart"/>
            <w:vAlign w:val="center"/>
          </w:tcPr>
          <w:p w14:paraId="44D2F06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4</w:t>
            </w:r>
          </w:p>
        </w:tc>
        <w:tc>
          <w:tcPr>
            <w:tcW w:w="1559" w:type="dxa"/>
          </w:tcPr>
          <w:p w14:paraId="44D2F06D" w14:textId="71EC8279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14:paraId="44D2F06E" w14:textId="62D6B791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7-45</w:t>
            </w:r>
          </w:p>
        </w:tc>
        <w:tc>
          <w:tcPr>
            <w:tcW w:w="1701" w:type="dxa"/>
          </w:tcPr>
          <w:p w14:paraId="44D2F06F" w14:textId="48B6138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8-35</w:t>
            </w:r>
          </w:p>
        </w:tc>
        <w:tc>
          <w:tcPr>
            <w:tcW w:w="1701" w:type="dxa"/>
          </w:tcPr>
          <w:p w14:paraId="44D2F070" w14:textId="77D7D0F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8-45</w:t>
            </w:r>
          </w:p>
        </w:tc>
        <w:tc>
          <w:tcPr>
            <w:tcW w:w="1275" w:type="dxa"/>
          </w:tcPr>
          <w:p w14:paraId="44D2F071" w14:textId="7180FAD1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vMerge/>
            <w:vAlign w:val="center"/>
          </w:tcPr>
          <w:p w14:paraId="44D2F072" w14:textId="3A803805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7B" w14:textId="77777777" w:rsidTr="00A83D94">
        <w:trPr>
          <w:trHeight w:val="123"/>
        </w:trPr>
        <w:tc>
          <w:tcPr>
            <w:tcW w:w="1135" w:type="dxa"/>
            <w:vMerge/>
            <w:vAlign w:val="center"/>
          </w:tcPr>
          <w:p w14:paraId="44D2F07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75" w14:textId="195650B3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9-35</w:t>
            </w:r>
          </w:p>
        </w:tc>
        <w:tc>
          <w:tcPr>
            <w:tcW w:w="1843" w:type="dxa"/>
          </w:tcPr>
          <w:p w14:paraId="44D2F076" w14:textId="624D1DE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9-45</w:t>
            </w:r>
          </w:p>
        </w:tc>
        <w:tc>
          <w:tcPr>
            <w:tcW w:w="1701" w:type="dxa"/>
          </w:tcPr>
          <w:p w14:paraId="44D2F077" w14:textId="0C19038F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10-35</w:t>
            </w:r>
          </w:p>
        </w:tc>
        <w:tc>
          <w:tcPr>
            <w:tcW w:w="1701" w:type="dxa"/>
          </w:tcPr>
          <w:p w14:paraId="44D2F078" w14:textId="2D79A0DA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10-45</w:t>
            </w:r>
          </w:p>
        </w:tc>
        <w:tc>
          <w:tcPr>
            <w:tcW w:w="1275" w:type="dxa"/>
          </w:tcPr>
          <w:p w14:paraId="44D2F079" w14:textId="7C230FD2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1</w:t>
            </w:r>
          </w:p>
        </w:tc>
        <w:tc>
          <w:tcPr>
            <w:tcW w:w="1418" w:type="dxa"/>
            <w:vMerge/>
            <w:vAlign w:val="center"/>
          </w:tcPr>
          <w:p w14:paraId="44D2F07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83" w14:textId="77777777" w:rsidTr="00A83D94">
        <w:tc>
          <w:tcPr>
            <w:tcW w:w="1135" w:type="dxa"/>
            <w:vMerge/>
            <w:vAlign w:val="center"/>
          </w:tcPr>
          <w:p w14:paraId="44D2F07C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7D" w14:textId="4799B45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11-35 (обед)</w:t>
            </w:r>
          </w:p>
        </w:tc>
        <w:tc>
          <w:tcPr>
            <w:tcW w:w="1843" w:type="dxa"/>
          </w:tcPr>
          <w:p w14:paraId="44D2F07E" w14:textId="4380F3CB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13-30</w:t>
            </w:r>
          </w:p>
        </w:tc>
        <w:tc>
          <w:tcPr>
            <w:tcW w:w="1701" w:type="dxa"/>
          </w:tcPr>
          <w:p w14:paraId="44D2F07F" w14:textId="36AA37AD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14-20</w:t>
            </w:r>
          </w:p>
        </w:tc>
        <w:tc>
          <w:tcPr>
            <w:tcW w:w="1701" w:type="dxa"/>
          </w:tcPr>
          <w:p w14:paraId="44D2F080" w14:textId="2E1C9959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14-30</w:t>
            </w:r>
          </w:p>
        </w:tc>
        <w:tc>
          <w:tcPr>
            <w:tcW w:w="1275" w:type="dxa"/>
          </w:tcPr>
          <w:p w14:paraId="44D2F081" w14:textId="6822DAB5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2</w:t>
            </w:r>
          </w:p>
        </w:tc>
        <w:tc>
          <w:tcPr>
            <w:tcW w:w="1418" w:type="dxa"/>
            <w:vMerge/>
            <w:vAlign w:val="center"/>
          </w:tcPr>
          <w:p w14:paraId="44D2F082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8B" w14:textId="77777777" w:rsidTr="00A83D94">
        <w:tc>
          <w:tcPr>
            <w:tcW w:w="1135" w:type="dxa"/>
            <w:vMerge/>
            <w:vAlign w:val="center"/>
          </w:tcPr>
          <w:p w14:paraId="44D2F084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85" w14:textId="6EA73FEB" w:rsidR="00A83D94" w:rsidRPr="00A83D94" w:rsidRDefault="00A83D94" w:rsidP="005C4C8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15-20 (обед)</w:t>
            </w:r>
          </w:p>
        </w:tc>
        <w:tc>
          <w:tcPr>
            <w:tcW w:w="1843" w:type="dxa"/>
          </w:tcPr>
          <w:p w14:paraId="44D2F086" w14:textId="45159A8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16-00</w:t>
            </w:r>
          </w:p>
        </w:tc>
        <w:tc>
          <w:tcPr>
            <w:tcW w:w="1701" w:type="dxa"/>
          </w:tcPr>
          <w:p w14:paraId="44D2F087" w14:textId="3B26C09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16-50</w:t>
            </w:r>
          </w:p>
        </w:tc>
        <w:tc>
          <w:tcPr>
            <w:tcW w:w="1701" w:type="dxa"/>
          </w:tcPr>
          <w:p w14:paraId="44D2F088" w14:textId="1A33B01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17-00</w:t>
            </w:r>
          </w:p>
        </w:tc>
        <w:tc>
          <w:tcPr>
            <w:tcW w:w="1275" w:type="dxa"/>
          </w:tcPr>
          <w:p w14:paraId="44D2F089" w14:textId="1C2D2F7E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3</w:t>
            </w:r>
          </w:p>
        </w:tc>
        <w:tc>
          <w:tcPr>
            <w:tcW w:w="1418" w:type="dxa"/>
            <w:vMerge/>
            <w:vAlign w:val="center"/>
          </w:tcPr>
          <w:p w14:paraId="44D2F08A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93" w14:textId="77777777" w:rsidTr="00A83D94">
        <w:tc>
          <w:tcPr>
            <w:tcW w:w="1135" w:type="dxa"/>
            <w:vMerge/>
            <w:vAlign w:val="center"/>
          </w:tcPr>
          <w:p w14:paraId="44D2F08C" w14:textId="5D91BF41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8D" w14:textId="1298F529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17-50</w:t>
            </w:r>
          </w:p>
        </w:tc>
        <w:tc>
          <w:tcPr>
            <w:tcW w:w="1843" w:type="dxa"/>
          </w:tcPr>
          <w:p w14:paraId="44D2F08E" w14:textId="68D5D01B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18-00</w:t>
            </w:r>
          </w:p>
        </w:tc>
        <w:tc>
          <w:tcPr>
            <w:tcW w:w="1701" w:type="dxa"/>
          </w:tcPr>
          <w:p w14:paraId="44D2F08F" w14:textId="58B6308C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18-50</w:t>
            </w:r>
          </w:p>
        </w:tc>
        <w:tc>
          <w:tcPr>
            <w:tcW w:w="1701" w:type="dxa"/>
          </w:tcPr>
          <w:p w14:paraId="44D2F090" w14:textId="4BF83EFF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19-00</w:t>
            </w:r>
          </w:p>
        </w:tc>
        <w:tc>
          <w:tcPr>
            <w:tcW w:w="1275" w:type="dxa"/>
          </w:tcPr>
          <w:p w14:paraId="44D2F091" w14:textId="0C83B12B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4</w:t>
            </w:r>
          </w:p>
        </w:tc>
        <w:tc>
          <w:tcPr>
            <w:tcW w:w="1418" w:type="dxa"/>
            <w:vMerge/>
            <w:vAlign w:val="center"/>
          </w:tcPr>
          <w:p w14:paraId="44D2F092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1EADCAF2" w14:textId="77777777" w:rsidTr="00A83D94">
        <w:trPr>
          <w:trHeight w:val="119"/>
        </w:trPr>
        <w:tc>
          <w:tcPr>
            <w:tcW w:w="1135" w:type="dxa"/>
            <w:vMerge/>
            <w:vAlign w:val="center"/>
          </w:tcPr>
          <w:p w14:paraId="3986A426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7D541659" w14:textId="214C18ED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19-50 (обед)</w:t>
            </w:r>
          </w:p>
        </w:tc>
        <w:tc>
          <w:tcPr>
            <w:tcW w:w="1843" w:type="dxa"/>
          </w:tcPr>
          <w:p w14:paraId="1DEA5EA7" w14:textId="6D9D9C4F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20-30</w:t>
            </w:r>
          </w:p>
        </w:tc>
        <w:tc>
          <w:tcPr>
            <w:tcW w:w="1701" w:type="dxa"/>
          </w:tcPr>
          <w:p w14:paraId="433DEC22" w14:textId="60715BB3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21-20</w:t>
            </w:r>
          </w:p>
        </w:tc>
        <w:tc>
          <w:tcPr>
            <w:tcW w:w="1701" w:type="dxa"/>
          </w:tcPr>
          <w:p w14:paraId="3998A86C" w14:textId="0D959D2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21-30</w:t>
            </w:r>
          </w:p>
        </w:tc>
        <w:tc>
          <w:tcPr>
            <w:tcW w:w="1275" w:type="dxa"/>
          </w:tcPr>
          <w:p w14:paraId="3082096F" w14:textId="33308188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5</w:t>
            </w:r>
          </w:p>
        </w:tc>
        <w:tc>
          <w:tcPr>
            <w:tcW w:w="1418" w:type="dxa"/>
            <w:vMerge/>
            <w:vAlign w:val="center"/>
          </w:tcPr>
          <w:p w14:paraId="07B0A4C5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63DA29A6" w14:textId="77777777" w:rsidTr="00A83D94">
        <w:trPr>
          <w:trHeight w:val="35"/>
        </w:trPr>
        <w:tc>
          <w:tcPr>
            <w:tcW w:w="1135" w:type="dxa"/>
            <w:vMerge/>
            <w:vAlign w:val="center"/>
          </w:tcPr>
          <w:p w14:paraId="037E39D8" w14:textId="77777777" w:rsidR="00A83D94" w:rsidRPr="00A83D94" w:rsidRDefault="00A83D94" w:rsidP="00AE31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1C7DD08A" w14:textId="7F650DF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22-20 (в парк)</w:t>
            </w:r>
          </w:p>
        </w:tc>
        <w:tc>
          <w:tcPr>
            <w:tcW w:w="1843" w:type="dxa"/>
          </w:tcPr>
          <w:p w14:paraId="21B5F309" w14:textId="5282703E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5C395CE3" w14:textId="7118E9F0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1FAD4848" w14:textId="63D3A036" w:rsidR="00A83D94" w:rsidRPr="00A83D94" w:rsidRDefault="00A83D94" w:rsidP="00DE16A4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14:paraId="55BAC780" w14:textId="66E6201C" w:rsidR="00A83D94" w:rsidRPr="00A83D94" w:rsidRDefault="00A83D94" w:rsidP="00AE3110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6</w:t>
            </w:r>
          </w:p>
        </w:tc>
        <w:tc>
          <w:tcPr>
            <w:tcW w:w="1418" w:type="dxa"/>
            <w:vMerge/>
            <w:vAlign w:val="center"/>
          </w:tcPr>
          <w:p w14:paraId="79844F11" w14:textId="77777777" w:rsidR="00A83D94" w:rsidRPr="00A83D94" w:rsidRDefault="00A83D94" w:rsidP="00AE3110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A3" w14:textId="77777777" w:rsidTr="00A83D94">
        <w:tc>
          <w:tcPr>
            <w:tcW w:w="1135" w:type="dxa"/>
            <w:vMerge w:val="restart"/>
            <w:vAlign w:val="center"/>
          </w:tcPr>
          <w:p w14:paraId="44D2F09C" w14:textId="77777777" w:rsidR="00A83D94" w:rsidRPr="00A83D94" w:rsidRDefault="00A83D94" w:rsidP="008334CB">
            <w:pPr>
              <w:jc w:val="center"/>
              <w:rPr>
                <w:sz w:val="20"/>
                <w:szCs w:val="20"/>
              </w:rPr>
            </w:pPr>
            <w:r w:rsidRPr="00A83D94">
              <w:rPr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14:paraId="44D2F09D" w14:textId="3FBA6C7C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14:paraId="44D2F09E" w14:textId="6DE094EE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44D2F09F" w14:textId="5BBE5E0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44D2F0A0" w14:textId="312A1E3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6-30</w:t>
            </w:r>
          </w:p>
        </w:tc>
        <w:tc>
          <w:tcPr>
            <w:tcW w:w="1275" w:type="dxa"/>
          </w:tcPr>
          <w:p w14:paraId="44D2F0A1" w14:textId="256ACCFB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vMerge/>
            <w:vAlign w:val="center"/>
          </w:tcPr>
          <w:p w14:paraId="44D2F0A2" w14:textId="63F1E032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AB" w14:textId="77777777" w:rsidTr="00A83D94">
        <w:tc>
          <w:tcPr>
            <w:tcW w:w="1135" w:type="dxa"/>
            <w:vMerge/>
            <w:vAlign w:val="center"/>
          </w:tcPr>
          <w:p w14:paraId="44D2F0A4" w14:textId="77777777" w:rsidR="00A83D94" w:rsidRPr="00A83D94" w:rsidRDefault="00A83D94" w:rsidP="008334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A5" w14:textId="16D4DD0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7-20</w:t>
            </w:r>
          </w:p>
        </w:tc>
        <w:tc>
          <w:tcPr>
            <w:tcW w:w="1843" w:type="dxa"/>
          </w:tcPr>
          <w:p w14:paraId="44D2F0A6" w14:textId="7759AEC4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7-30</w:t>
            </w:r>
          </w:p>
        </w:tc>
        <w:tc>
          <w:tcPr>
            <w:tcW w:w="1701" w:type="dxa"/>
          </w:tcPr>
          <w:p w14:paraId="44D2F0A7" w14:textId="10A64F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8-20</w:t>
            </w:r>
          </w:p>
        </w:tc>
        <w:tc>
          <w:tcPr>
            <w:tcW w:w="1701" w:type="dxa"/>
          </w:tcPr>
          <w:p w14:paraId="44D2F0A8" w14:textId="036499C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8-30</w:t>
            </w:r>
          </w:p>
        </w:tc>
        <w:tc>
          <w:tcPr>
            <w:tcW w:w="1275" w:type="dxa"/>
          </w:tcPr>
          <w:p w14:paraId="44D2F0A9" w14:textId="0D4687DD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1</w:t>
            </w:r>
          </w:p>
        </w:tc>
        <w:tc>
          <w:tcPr>
            <w:tcW w:w="1418" w:type="dxa"/>
            <w:vMerge/>
          </w:tcPr>
          <w:p w14:paraId="44D2F0AA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B3" w14:textId="77777777" w:rsidTr="00A83D94">
        <w:tc>
          <w:tcPr>
            <w:tcW w:w="1135" w:type="dxa"/>
            <w:vMerge/>
            <w:vAlign w:val="center"/>
          </w:tcPr>
          <w:p w14:paraId="44D2F0AC" w14:textId="77777777" w:rsidR="00A83D94" w:rsidRPr="00A83D94" w:rsidRDefault="00A83D94" w:rsidP="008334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AD" w14:textId="534B05F6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9-20</w:t>
            </w:r>
          </w:p>
        </w:tc>
        <w:tc>
          <w:tcPr>
            <w:tcW w:w="1843" w:type="dxa"/>
          </w:tcPr>
          <w:p w14:paraId="44D2F0AE" w14:textId="46927DA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9-30</w:t>
            </w:r>
          </w:p>
        </w:tc>
        <w:tc>
          <w:tcPr>
            <w:tcW w:w="1701" w:type="dxa"/>
          </w:tcPr>
          <w:p w14:paraId="44D2F0AF" w14:textId="574354A8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10-20</w:t>
            </w:r>
          </w:p>
        </w:tc>
        <w:tc>
          <w:tcPr>
            <w:tcW w:w="1701" w:type="dxa"/>
          </w:tcPr>
          <w:p w14:paraId="44D2F0B0" w14:textId="456C128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10-30</w:t>
            </w:r>
          </w:p>
        </w:tc>
        <w:tc>
          <w:tcPr>
            <w:tcW w:w="1275" w:type="dxa"/>
          </w:tcPr>
          <w:p w14:paraId="44D2F0B1" w14:textId="65D6D21E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2</w:t>
            </w:r>
          </w:p>
        </w:tc>
        <w:tc>
          <w:tcPr>
            <w:tcW w:w="1418" w:type="dxa"/>
            <w:vMerge/>
          </w:tcPr>
          <w:p w14:paraId="44D2F0B2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BB" w14:textId="77777777" w:rsidTr="00A83D94">
        <w:tc>
          <w:tcPr>
            <w:tcW w:w="1135" w:type="dxa"/>
            <w:vMerge/>
            <w:vAlign w:val="center"/>
          </w:tcPr>
          <w:p w14:paraId="44D2F0B4" w14:textId="77777777" w:rsidR="00A83D94" w:rsidRPr="00A83D94" w:rsidRDefault="00A83D94" w:rsidP="008334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B5" w14:textId="1B603A84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11-20 (обед)</w:t>
            </w:r>
          </w:p>
        </w:tc>
        <w:tc>
          <w:tcPr>
            <w:tcW w:w="1843" w:type="dxa"/>
          </w:tcPr>
          <w:p w14:paraId="44D2F0B6" w14:textId="7CEB5199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12-45</w:t>
            </w:r>
          </w:p>
        </w:tc>
        <w:tc>
          <w:tcPr>
            <w:tcW w:w="1701" w:type="dxa"/>
          </w:tcPr>
          <w:p w14:paraId="44D2F0B7" w14:textId="4D13955C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13-35</w:t>
            </w:r>
          </w:p>
        </w:tc>
        <w:tc>
          <w:tcPr>
            <w:tcW w:w="1701" w:type="dxa"/>
          </w:tcPr>
          <w:p w14:paraId="44D2F0B8" w14:textId="5E0F9776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13-45</w:t>
            </w:r>
          </w:p>
        </w:tc>
        <w:tc>
          <w:tcPr>
            <w:tcW w:w="1275" w:type="dxa"/>
          </w:tcPr>
          <w:p w14:paraId="44D2F0B9" w14:textId="7D47C8DF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3</w:t>
            </w:r>
          </w:p>
        </w:tc>
        <w:tc>
          <w:tcPr>
            <w:tcW w:w="1418" w:type="dxa"/>
            <w:vMerge/>
          </w:tcPr>
          <w:p w14:paraId="44D2F0BA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1525AA11" w14:textId="77777777" w:rsidTr="00A83D94">
        <w:tc>
          <w:tcPr>
            <w:tcW w:w="1135" w:type="dxa"/>
            <w:vMerge/>
            <w:vAlign w:val="center"/>
          </w:tcPr>
          <w:p w14:paraId="62EA0CA8" w14:textId="77777777" w:rsidR="00A83D94" w:rsidRPr="00A83D94" w:rsidRDefault="00A83D94" w:rsidP="008334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7F467BE" w14:textId="55B19359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14-35 (обед)</w:t>
            </w:r>
          </w:p>
        </w:tc>
        <w:tc>
          <w:tcPr>
            <w:tcW w:w="1843" w:type="dxa"/>
          </w:tcPr>
          <w:p w14:paraId="063CAE48" w14:textId="6AA643EE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15-30</w:t>
            </w:r>
          </w:p>
        </w:tc>
        <w:tc>
          <w:tcPr>
            <w:tcW w:w="1701" w:type="dxa"/>
          </w:tcPr>
          <w:p w14:paraId="60F6B3DB" w14:textId="0355CC95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16-20</w:t>
            </w:r>
          </w:p>
        </w:tc>
        <w:tc>
          <w:tcPr>
            <w:tcW w:w="1701" w:type="dxa"/>
          </w:tcPr>
          <w:p w14:paraId="735EBF22" w14:textId="17328294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16-30</w:t>
            </w:r>
          </w:p>
        </w:tc>
        <w:tc>
          <w:tcPr>
            <w:tcW w:w="1275" w:type="dxa"/>
          </w:tcPr>
          <w:p w14:paraId="14D76EBE" w14:textId="45F21C81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4</w:t>
            </w:r>
          </w:p>
        </w:tc>
        <w:tc>
          <w:tcPr>
            <w:tcW w:w="1418" w:type="dxa"/>
            <w:vMerge/>
          </w:tcPr>
          <w:p w14:paraId="27C03E60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D2F0C3" w14:textId="77777777" w:rsidTr="00A83D94">
        <w:tc>
          <w:tcPr>
            <w:tcW w:w="1135" w:type="dxa"/>
            <w:vMerge/>
            <w:vAlign w:val="center"/>
          </w:tcPr>
          <w:p w14:paraId="44D2F0BC" w14:textId="77777777" w:rsidR="00A83D94" w:rsidRPr="00A83D94" w:rsidRDefault="00A83D94" w:rsidP="008334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4D2F0BD" w14:textId="45A4A41E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17-20</w:t>
            </w:r>
          </w:p>
        </w:tc>
        <w:tc>
          <w:tcPr>
            <w:tcW w:w="1843" w:type="dxa"/>
          </w:tcPr>
          <w:p w14:paraId="44D2F0BE" w14:textId="0788EA4A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17-30</w:t>
            </w:r>
          </w:p>
        </w:tc>
        <w:tc>
          <w:tcPr>
            <w:tcW w:w="1701" w:type="dxa"/>
          </w:tcPr>
          <w:p w14:paraId="44D2F0BF" w14:textId="0D9621A9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18-20</w:t>
            </w:r>
          </w:p>
        </w:tc>
        <w:tc>
          <w:tcPr>
            <w:tcW w:w="1701" w:type="dxa"/>
          </w:tcPr>
          <w:p w14:paraId="44D2F0C0" w14:textId="07C83326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18-30</w:t>
            </w:r>
          </w:p>
        </w:tc>
        <w:tc>
          <w:tcPr>
            <w:tcW w:w="1275" w:type="dxa"/>
          </w:tcPr>
          <w:p w14:paraId="44D2F0C1" w14:textId="743C66B0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5</w:t>
            </w:r>
          </w:p>
        </w:tc>
        <w:tc>
          <w:tcPr>
            <w:tcW w:w="1418" w:type="dxa"/>
            <w:vMerge/>
          </w:tcPr>
          <w:p w14:paraId="44D2F0C2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6970C282" w14:textId="77777777" w:rsidTr="00A83D94">
        <w:tc>
          <w:tcPr>
            <w:tcW w:w="1135" w:type="dxa"/>
            <w:vMerge/>
            <w:vAlign w:val="center"/>
          </w:tcPr>
          <w:p w14:paraId="42BC0DFE" w14:textId="77777777" w:rsidR="00A83D94" w:rsidRPr="00A83D94" w:rsidRDefault="00A83D94" w:rsidP="008334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43719986" w14:textId="5838F01C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19-20</w:t>
            </w:r>
          </w:p>
        </w:tc>
        <w:tc>
          <w:tcPr>
            <w:tcW w:w="1843" w:type="dxa"/>
          </w:tcPr>
          <w:p w14:paraId="781B71C2" w14:textId="2A90D0C8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19-30</w:t>
            </w:r>
          </w:p>
        </w:tc>
        <w:tc>
          <w:tcPr>
            <w:tcW w:w="1701" w:type="dxa"/>
          </w:tcPr>
          <w:p w14:paraId="4FE815A3" w14:textId="53960658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20-25 (в парк)</w:t>
            </w:r>
          </w:p>
        </w:tc>
        <w:tc>
          <w:tcPr>
            <w:tcW w:w="1701" w:type="dxa"/>
          </w:tcPr>
          <w:p w14:paraId="1592F94A" w14:textId="265EE1F1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14:paraId="42725503" w14:textId="4C3C685F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6</w:t>
            </w:r>
          </w:p>
        </w:tc>
        <w:tc>
          <w:tcPr>
            <w:tcW w:w="1418" w:type="dxa"/>
            <w:vMerge/>
          </w:tcPr>
          <w:p w14:paraId="373438B8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373D32B" w14:textId="77777777" w:rsidTr="00A83D94">
        <w:tc>
          <w:tcPr>
            <w:tcW w:w="1135" w:type="dxa"/>
            <w:vMerge w:val="restart"/>
            <w:vAlign w:val="center"/>
          </w:tcPr>
          <w:p w14:paraId="0E5969E3" w14:textId="6897DBFF" w:rsidR="00A83D94" w:rsidRPr="00A83D94" w:rsidRDefault="00A83D94" w:rsidP="008334CB">
            <w:pPr>
              <w:jc w:val="center"/>
              <w:rPr>
                <w:sz w:val="20"/>
                <w:szCs w:val="20"/>
                <w:u w:val="thick"/>
              </w:rPr>
            </w:pPr>
            <w:r w:rsidRPr="00A83D94">
              <w:rPr>
                <w:sz w:val="20"/>
                <w:szCs w:val="20"/>
              </w:rPr>
              <w:t>6</w:t>
            </w:r>
          </w:p>
        </w:tc>
        <w:tc>
          <w:tcPr>
            <w:tcW w:w="1559" w:type="dxa"/>
          </w:tcPr>
          <w:p w14:paraId="173FF00D" w14:textId="2FFE2BDE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14:paraId="0AE8DA40" w14:textId="44E5B579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22096D38" w14:textId="3B6FBAEC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5EAFB803" w14:textId="4862D304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7-15</w:t>
            </w:r>
          </w:p>
        </w:tc>
        <w:tc>
          <w:tcPr>
            <w:tcW w:w="1275" w:type="dxa"/>
          </w:tcPr>
          <w:p w14:paraId="16332D8C" w14:textId="447CD6DC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vMerge/>
          </w:tcPr>
          <w:p w14:paraId="44672143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2F0C5629" w14:textId="77777777" w:rsidTr="00A83D94">
        <w:tc>
          <w:tcPr>
            <w:tcW w:w="1135" w:type="dxa"/>
            <w:vMerge/>
            <w:vAlign w:val="center"/>
          </w:tcPr>
          <w:p w14:paraId="4D78EB91" w14:textId="1DA1F099" w:rsidR="00A83D94" w:rsidRPr="00A83D94" w:rsidRDefault="00A83D94" w:rsidP="008334CB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32F1F670" w14:textId="023D340B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8-05</w:t>
            </w:r>
          </w:p>
        </w:tc>
        <w:tc>
          <w:tcPr>
            <w:tcW w:w="1843" w:type="dxa"/>
          </w:tcPr>
          <w:p w14:paraId="0787FB96" w14:textId="7F42BDD9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8-15</w:t>
            </w:r>
          </w:p>
        </w:tc>
        <w:tc>
          <w:tcPr>
            <w:tcW w:w="1701" w:type="dxa"/>
          </w:tcPr>
          <w:p w14:paraId="06CB5541" w14:textId="247CAB85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9-05</w:t>
            </w:r>
          </w:p>
        </w:tc>
        <w:tc>
          <w:tcPr>
            <w:tcW w:w="1701" w:type="dxa"/>
          </w:tcPr>
          <w:p w14:paraId="41925516" w14:textId="12460DC8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9-15</w:t>
            </w:r>
          </w:p>
        </w:tc>
        <w:tc>
          <w:tcPr>
            <w:tcW w:w="1275" w:type="dxa"/>
          </w:tcPr>
          <w:p w14:paraId="25D708DB" w14:textId="044B814E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1</w:t>
            </w:r>
          </w:p>
        </w:tc>
        <w:tc>
          <w:tcPr>
            <w:tcW w:w="1418" w:type="dxa"/>
            <w:vMerge/>
          </w:tcPr>
          <w:p w14:paraId="457B878F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77D481BB" w14:textId="77777777" w:rsidTr="00A83D94">
        <w:tc>
          <w:tcPr>
            <w:tcW w:w="1135" w:type="dxa"/>
            <w:vMerge/>
            <w:vAlign w:val="center"/>
          </w:tcPr>
          <w:p w14:paraId="07523B3D" w14:textId="20EC16D3" w:rsidR="00A83D94" w:rsidRPr="00A83D94" w:rsidRDefault="00A83D94" w:rsidP="008334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78B74C8D" w14:textId="705A6CE2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10-05 (обед)</w:t>
            </w:r>
          </w:p>
        </w:tc>
        <w:tc>
          <w:tcPr>
            <w:tcW w:w="1843" w:type="dxa"/>
          </w:tcPr>
          <w:p w14:paraId="2B00C2AC" w14:textId="3E7A3A06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10-45</w:t>
            </w:r>
          </w:p>
        </w:tc>
        <w:tc>
          <w:tcPr>
            <w:tcW w:w="1701" w:type="dxa"/>
          </w:tcPr>
          <w:p w14:paraId="5739074A" w14:textId="5DCCD326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11-35</w:t>
            </w:r>
          </w:p>
        </w:tc>
        <w:tc>
          <w:tcPr>
            <w:tcW w:w="1701" w:type="dxa"/>
          </w:tcPr>
          <w:p w14:paraId="41D994AC" w14:textId="248B7684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11-45</w:t>
            </w:r>
          </w:p>
        </w:tc>
        <w:tc>
          <w:tcPr>
            <w:tcW w:w="1275" w:type="dxa"/>
          </w:tcPr>
          <w:p w14:paraId="53296ED0" w14:textId="5FAC3678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2</w:t>
            </w:r>
          </w:p>
        </w:tc>
        <w:tc>
          <w:tcPr>
            <w:tcW w:w="1418" w:type="dxa"/>
            <w:vMerge/>
          </w:tcPr>
          <w:p w14:paraId="778D03B7" w14:textId="5132C9D6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3BE90778" w14:textId="77777777" w:rsidTr="00A83D94">
        <w:tc>
          <w:tcPr>
            <w:tcW w:w="1135" w:type="dxa"/>
            <w:vMerge/>
            <w:vAlign w:val="center"/>
          </w:tcPr>
          <w:p w14:paraId="2E81E5AF" w14:textId="77777777" w:rsidR="00A83D94" w:rsidRPr="00A83D94" w:rsidRDefault="00A83D94" w:rsidP="008334CB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48554310" w14:textId="58101BCD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12-35 (обед)</w:t>
            </w:r>
          </w:p>
        </w:tc>
        <w:tc>
          <w:tcPr>
            <w:tcW w:w="1843" w:type="dxa"/>
          </w:tcPr>
          <w:p w14:paraId="09FAAA83" w14:textId="7210CC52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14-00</w:t>
            </w:r>
          </w:p>
        </w:tc>
        <w:tc>
          <w:tcPr>
            <w:tcW w:w="1701" w:type="dxa"/>
          </w:tcPr>
          <w:p w14:paraId="706C1411" w14:textId="15CD3DBC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14-50</w:t>
            </w:r>
          </w:p>
        </w:tc>
        <w:tc>
          <w:tcPr>
            <w:tcW w:w="1701" w:type="dxa"/>
          </w:tcPr>
          <w:p w14:paraId="7D4ABE04" w14:textId="154E7D06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15-00</w:t>
            </w:r>
          </w:p>
        </w:tc>
        <w:tc>
          <w:tcPr>
            <w:tcW w:w="1275" w:type="dxa"/>
          </w:tcPr>
          <w:p w14:paraId="3768AABF" w14:textId="6CB28F14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3</w:t>
            </w:r>
          </w:p>
        </w:tc>
        <w:tc>
          <w:tcPr>
            <w:tcW w:w="1418" w:type="dxa"/>
            <w:vMerge/>
          </w:tcPr>
          <w:p w14:paraId="456B2EA3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17648021" w14:textId="77777777" w:rsidTr="00A83D94">
        <w:tc>
          <w:tcPr>
            <w:tcW w:w="1135" w:type="dxa"/>
            <w:vMerge/>
            <w:vAlign w:val="center"/>
          </w:tcPr>
          <w:p w14:paraId="75D061C7" w14:textId="77777777" w:rsidR="00A83D94" w:rsidRPr="00A83D94" w:rsidRDefault="00A83D94" w:rsidP="008334CB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564411AB" w14:textId="7D07717E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15-50 (отстой)</w:t>
            </w:r>
          </w:p>
        </w:tc>
        <w:tc>
          <w:tcPr>
            <w:tcW w:w="1843" w:type="dxa"/>
          </w:tcPr>
          <w:p w14:paraId="0C66A910" w14:textId="097B6552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16-15</w:t>
            </w:r>
          </w:p>
        </w:tc>
        <w:tc>
          <w:tcPr>
            <w:tcW w:w="1701" w:type="dxa"/>
          </w:tcPr>
          <w:p w14:paraId="5970796B" w14:textId="7DC62278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17-05</w:t>
            </w:r>
          </w:p>
        </w:tc>
        <w:tc>
          <w:tcPr>
            <w:tcW w:w="1701" w:type="dxa"/>
          </w:tcPr>
          <w:p w14:paraId="4AEED6F6" w14:textId="322E019B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17-15</w:t>
            </w:r>
          </w:p>
        </w:tc>
        <w:tc>
          <w:tcPr>
            <w:tcW w:w="1275" w:type="dxa"/>
          </w:tcPr>
          <w:p w14:paraId="47B97415" w14:textId="1927EB47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4</w:t>
            </w:r>
          </w:p>
        </w:tc>
        <w:tc>
          <w:tcPr>
            <w:tcW w:w="1418" w:type="dxa"/>
            <w:vMerge/>
          </w:tcPr>
          <w:p w14:paraId="30A725DE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006B757D" w14:textId="77777777" w:rsidTr="00A83D94">
        <w:tc>
          <w:tcPr>
            <w:tcW w:w="1135" w:type="dxa"/>
            <w:vMerge/>
            <w:vAlign w:val="center"/>
          </w:tcPr>
          <w:p w14:paraId="05943A99" w14:textId="77777777" w:rsidR="00A83D94" w:rsidRPr="00A83D94" w:rsidRDefault="00A83D94" w:rsidP="008334CB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2298B36F" w14:textId="4B5793BA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18-05</w:t>
            </w:r>
          </w:p>
        </w:tc>
        <w:tc>
          <w:tcPr>
            <w:tcW w:w="1843" w:type="dxa"/>
          </w:tcPr>
          <w:p w14:paraId="57287779" w14:textId="5DEAB442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18-15</w:t>
            </w:r>
          </w:p>
        </w:tc>
        <w:tc>
          <w:tcPr>
            <w:tcW w:w="1701" w:type="dxa"/>
          </w:tcPr>
          <w:p w14:paraId="467C481B" w14:textId="3525593E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19-05</w:t>
            </w:r>
          </w:p>
        </w:tc>
        <w:tc>
          <w:tcPr>
            <w:tcW w:w="1701" w:type="dxa"/>
          </w:tcPr>
          <w:p w14:paraId="28E703E9" w14:textId="2A0070ED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19-15</w:t>
            </w:r>
          </w:p>
        </w:tc>
        <w:tc>
          <w:tcPr>
            <w:tcW w:w="1275" w:type="dxa"/>
          </w:tcPr>
          <w:p w14:paraId="418DBBCA" w14:textId="2B79C3C2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5</w:t>
            </w:r>
          </w:p>
        </w:tc>
        <w:tc>
          <w:tcPr>
            <w:tcW w:w="1418" w:type="dxa"/>
            <w:vMerge/>
          </w:tcPr>
          <w:p w14:paraId="756A0C6C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722E49C7" w14:textId="77777777" w:rsidTr="00A83D94">
        <w:tc>
          <w:tcPr>
            <w:tcW w:w="1135" w:type="dxa"/>
            <w:vMerge/>
            <w:vAlign w:val="center"/>
          </w:tcPr>
          <w:p w14:paraId="3586DF67" w14:textId="77777777" w:rsidR="00A83D94" w:rsidRPr="00A83D94" w:rsidRDefault="00A83D94" w:rsidP="008334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12354598" w14:textId="79CB171D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20-05</w:t>
            </w:r>
          </w:p>
        </w:tc>
        <w:tc>
          <w:tcPr>
            <w:tcW w:w="1843" w:type="dxa"/>
          </w:tcPr>
          <w:p w14:paraId="20BB88A0" w14:textId="10122E08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20-15</w:t>
            </w:r>
          </w:p>
        </w:tc>
        <w:tc>
          <w:tcPr>
            <w:tcW w:w="1701" w:type="dxa"/>
          </w:tcPr>
          <w:p w14:paraId="557522A3" w14:textId="74DD7EE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21-05 (в парк)</w:t>
            </w:r>
          </w:p>
        </w:tc>
        <w:tc>
          <w:tcPr>
            <w:tcW w:w="1701" w:type="dxa"/>
          </w:tcPr>
          <w:p w14:paraId="09BEB01E" w14:textId="6DF8F0DD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14:paraId="73772DC3" w14:textId="7957AF75" w:rsidR="00A83D94" w:rsidRPr="00A83D94" w:rsidRDefault="00A83D94" w:rsidP="008334CB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6</w:t>
            </w:r>
          </w:p>
        </w:tc>
        <w:tc>
          <w:tcPr>
            <w:tcW w:w="1418" w:type="dxa"/>
            <w:vMerge/>
          </w:tcPr>
          <w:p w14:paraId="3E237AE4" w14:textId="77777777" w:rsidR="00A83D94" w:rsidRPr="00A83D94" w:rsidRDefault="00A83D94" w:rsidP="008334CB">
            <w:pPr>
              <w:jc w:val="center"/>
              <w:rPr>
                <w:iCs/>
                <w:sz w:val="20"/>
                <w:szCs w:val="20"/>
              </w:rPr>
            </w:pPr>
          </w:p>
        </w:tc>
      </w:tr>
    </w:tbl>
    <w:p w14:paraId="60F3AC3B" w14:textId="38A4AF6E" w:rsidR="00A83D94" w:rsidRDefault="00A83D94"/>
    <w:p w14:paraId="20EADE03" w14:textId="77777777" w:rsidR="00A83D94" w:rsidRDefault="00A83D94"/>
    <w:p w14:paraId="0558936A" w14:textId="77777777" w:rsidR="00A83D94" w:rsidRDefault="00A83D94"/>
    <w:tbl>
      <w:tblPr>
        <w:tblW w:w="10632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5"/>
        <w:gridCol w:w="1559"/>
        <w:gridCol w:w="1843"/>
        <w:gridCol w:w="1701"/>
        <w:gridCol w:w="1701"/>
        <w:gridCol w:w="1275"/>
        <w:gridCol w:w="1418"/>
      </w:tblGrid>
      <w:tr w:rsidR="00A83D94" w:rsidRPr="00A83D94" w14:paraId="39A0DE3D" w14:textId="77777777" w:rsidTr="00A83D94">
        <w:tc>
          <w:tcPr>
            <w:tcW w:w="1135" w:type="dxa"/>
            <w:vMerge w:val="restart"/>
            <w:vAlign w:val="center"/>
          </w:tcPr>
          <w:p w14:paraId="4BD651CA" w14:textId="363D1FA1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  <w:r w:rsidRPr="00A83D94">
              <w:rPr>
                <w:sz w:val="20"/>
                <w:szCs w:val="20"/>
              </w:rPr>
              <w:lastRenderedPageBreak/>
              <w:t>7</w:t>
            </w:r>
          </w:p>
        </w:tc>
        <w:tc>
          <w:tcPr>
            <w:tcW w:w="1559" w:type="dxa"/>
          </w:tcPr>
          <w:p w14:paraId="780C9E80" w14:textId="33F30E5F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14:paraId="172998D4" w14:textId="441CD218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7-15</w:t>
            </w:r>
          </w:p>
        </w:tc>
        <w:tc>
          <w:tcPr>
            <w:tcW w:w="1701" w:type="dxa"/>
          </w:tcPr>
          <w:p w14:paraId="31D8A81A" w14:textId="1D050683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8-05</w:t>
            </w:r>
          </w:p>
        </w:tc>
        <w:tc>
          <w:tcPr>
            <w:tcW w:w="1701" w:type="dxa"/>
          </w:tcPr>
          <w:p w14:paraId="5FB5B1EE" w14:textId="433484C7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8-15</w:t>
            </w:r>
          </w:p>
        </w:tc>
        <w:tc>
          <w:tcPr>
            <w:tcW w:w="1275" w:type="dxa"/>
          </w:tcPr>
          <w:p w14:paraId="5877D20C" w14:textId="074B3961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1</w:t>
            </w:r>
          </w:p>
        </w:tc>
        <w:tc>
          <w:tcPr>
            <w:tcW w:w="1418" w:type="dxa"/>
            <w:vMerge w:val="restart"/>
            <w:vAlign w:val="center"/>
          </w:tcPr>
          <w:p w14:paraId="07C2075B" w14:textId="45ADD3D7" w:rsidR="00A83D94" w:rsidRPr="00A83D94" w:rsidRDefault="00A83D94" w:rsidP="00A83D94">
            <w:pPr>
              <w:jc w:val="center"/>
              <w:rPr>
                <w:iCs/>
                <w:sz w:val="20"/>
                <w:szCs w:val="20"/>
                <w:u w:val="thick"/>
              </w:rPr>
            </w:pPr>
            <w:r w:rsidRPr="00A83D94">
              <w:rPr>
                <w:iCs/>
                <w:sz w:val="20"/>
                <w:szCs w:val="20"/>
              </w:rPr>
              <w:t>Ежедневно</w:t>
            </w:r>
          </w:p>
        </w:tc>
      </w:tr>
      <w:tr w:rsidR="00A83D94" w:rsidRPr="00A83D94" w14:paraId="0299B722" w14:textId="77777777" w:rsidTr="00A83D94">
        <w:tc>
          <w:tcPr>
            <w:tcW w:w="1135" w:type="dxa"/>
            <w:vMerge/>
            <w:vAlign w:val="center"/>
          </w:tcPr>
          <w:p w14:paraId="6B7A9C21" w14:textId="34442B47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59C49340" w14:textId="0E7B1786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9-05</w:t>
            </w:r>
          </w:p>
        </w:tc>
        <w:tc>
          <w:tcPr>
            <w:tcW w:w="1843" w:type="dxa"/>
          </w:tcPr>
          <w:p w14:paraId="6551E26D" w14:textId="20B4CE2B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9-15</w:t>
            </w:r>
          </w:p>
        </w:tc>
        <w:tc>
          <w:tcPr>
            <w:tcW w:w="1701" w:type="dxa"/>
          </w:tcPr>
          <w:p w14:paraId="11686A2F" w14:textId="64D78310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10-05</w:t>
            </w:r>
          </w:p>
        </w:tc>
        <w:tc>
          <w:tcPr>
            <w:tcW w:w="1701" w:type="dxa"/>
          </w:tcPr>
          <w:p w14:paraId="6DBE46D7" w14:textId="50D696B1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10-15</w:t>
            </w:r>
          </w:p>
        </w:tc>
        <w:tc>
          <w:tcPr>
            <w:tcW w:w="1275" w:type="dxa"/>
          </w:tcPr>
          <w:p w14:paraId="37B0A808" w14:textId="6BE4E2E0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2</w:t>
            </w:r>
          </w:p>
        </w:tc>
        <w:tc>
          <w:tcPr>
            <w:tcW w:w="1418" w:type="dxa"/>
            <w:vMerge/>
            <w:vAlign w:val="center"/>
          </w:tcPr>
          <w:p w14:paraId="0F2B138D" w14:textId="77777777" w:rsidR="00A83D94" w:rsidRPr="00A83D94" w:rsidRDefault="00A83D94" w:rsidP="00A83D94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39D3529C" w14:textId="77777777" w:rsidTr="00A83D94">
        <w:tc>
          <w:tcPr>
            <w:tcW w:w="1135" w:type="dxa"/>
            <w:vMerge/>
            <w:vAlign w:val="center"/>
          </w:tcPr>
          <w:p w14:paraId="5E133B96" w14:textId="4AFD70BA" w:rsidR="00A83D94" w:rsidRPr="00A83D94" w:rsidRDefault="00A83D94" w:rsidP="007D2C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22E1D817" w14:textId="23422E52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11-05</w:t>
            </w:r>
          </w:p>
        </w:tc>
        <w:tc>
          <w:tcPr>
            <w:tcW w:w="1843" w:type="dxa"/>
          </w:tcPr>
          <w:p w14:paraId="4D2BB8BB" w14:textId="53560D3B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11-15</w:t>
            </w:r>
          </w:p>
        </w:tc>
        <w:tc>
          <w:tcPr>
            <w:tcW w:w="1701" w:type="dxa"/>
          </w:tcPr>
          <w:p w14:paraId="215AB7A0" w14:textId="3ACBF4D9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12-05</w:t>
            </w:r>
          </w:p>
        </w:tc>
        <w:tc>
          <w:tcPr>
            <w:tcW w:w="1701" w:type="dxa"/>
          </w:tcPr>
          <w:p w14:paraId="304338DD" w14:textId="535FDA51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12-15</w:t>
            </w:r>
          </w:p>
        </w:tc>
        <w:tc>
          <w:tcPr>
            <w:tcW w:w="1275" w:type="dxa"/>
          </w:tcPr>
          <w:p w14:paraId="1DE9318E" w14:textId="46E0A4C2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3</w:t>
            </w:r>
          </w:p>
        </w:tc>
        <w:tc>
          <w:tcPr>
            <w:tcW w:w="1418" w:type="dxa"/>
            <w:vMerge/>
            <w:vAlign w:val="center"/>
          </w:tcPr>
          <w:p w14:paraId="161EE211" w14:textId="77777777" w:rsidR="00A83D94" w:rsidRPr="00A83D94" w:rsidRDefault="00A83D94" w:rsidP="00A83D94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6094C7BB" w14:textId="77777777" w:rsidTr="00A83D94">
        <w:tc>
          <w:tcPr>
            <w:tcW w:w="1135" w:type="dxa"/>
            <w:vMerge/>
            <w:vAlign w:val="center"/>
          </w:tcPr>
          <w:p w14:paraId="7B14F97E" w14:textId="77777777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6EB45A45" w14:textId="55957002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13-05 (обед)</w:t>
            </w:r>
          </w:p>
        </w:tc>
        <w:tc>
          <w:tcPr>
            <w:tcW w:w="1843" w:type="dxa"/>
          </w:tcPr>
          <w:p w14:paraId="17F800E1" w14:textId="27466075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15-15</w:t>
            </w:r>
          </w:p>
        </w:tc>
        <w:tc>
          <w:tcPr>
            <w:tcW w:w="1701" w:type="dxa"/>
          </w:tcPr>
          <w:p w14:paraId="20467C4D" w14:textId="3D7D0239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16-05</w:t>
            </w:r>
          </w:p>
        </w:tc>
        <w:tc>
          <w:tcPr>
            <w:tcW w:w="1701" w:type="dxa"/>
          </w:tcPr>
          <w:p w14:paraId="4B1B512A" w14:textId="1F474359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16-15</w:t>
            </w:r>
          </w:p>
        </w:tc>
        <w:tc>
          <w:tcPr>
            <w:tcW w:w="1275" w:type="dxa"/>
          </w:tcPr>
          <w:p w14:paraId="7205A520" w14:textId="331D8A35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4</w:t>
            </w:r>
          </w:p>
        </w:tc>
        <w:tc>
          <w:tcPr>
            <w:tcW w:w="1418" w:type="dxa"/>
            <w:vMerge/>
            <w:vAlign w:val="center"/>
          </w:tcPr>
          <w:p w14:paraId="5D9CB9E7" w14:textId="77777777" w:rsidR="00A83D94" w:rsidRPr="00A83D94" w:rsidRDefault="00A83D94" w:rsidP="00A83D94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70B65198" w14:textId="77777777" w:rsidTr="00A83D94">
        <w:tc>
          <w:tcPr>
            <w:tcW w:w="1135" w:type="dxa"/>
            <w:vMerge/>
            <w:vAlign w:val="center"/>
          </w:tcPr>
          <w:p w14:paraId="46BF3197" w14:textId="77777777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2FDE53D6" w14:textId="0A8A50FE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17-05</w:t>
            </w:r>
          </w:p>
        </w:tc>
        <w:tc>
          <w:tcPr>
            <w:tcW w:w="1843" w:type="dxa"/>
          </w:tcPr>
          <w:p w14:paraId="7F42F462" w14:textId="51EF420B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17-15</w:t>
            </w:r>
          </w:p>
        </w:tc>
        <w:tc>
          <w:tcPr>
            <w:tcW w:w="1701" w:type="dxa"/>
          </w:tcPr>
          <w:p w14:paraId="46A643EB" w14:textId="7FCB12EE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18-05</w:t>
            </w:r>
          </w:p>
        </w:tc>
        <w:tc>
          <w:tcPr>
            <w:tcW w:w="1701" w:type="dxa"/>
          </w:tcPr>
          <w:p w14:paraId="738872FF" w14:textId="403E942B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</w:t>
            </w:r>
            <w:r w:rsidR="000B5A13">
              <w:rPr>
                <w:iCs/>
                <w:sz w:val="20"/>
                <w:szCs w:val="20"/>
              </w:rPr>
              <w:t>8</w:t>
            </w:r>
            <w:r w:rsidRPr="00A83D94">
              <w:rPr>
                <w:iCs/>
                <w:sz w:val="20"/>
                <w:szCs w:val="20"/>
              </w:rPr>
              <w:t>-15</w:t>
            </w:r>
          </w:p>
        </w:tc>
        <w:tc>
          <w:tcPr>
            <w:tcW w:w="1275" w:type="dxa"/>
          </w:tcPr>
          <w:p w14:paraId="54B09EAA" w14:textId="0F4BE408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5</w:t>
            </w:r>
          </w:p>
        </w:tc>
        <w:tc>
          <w:tcPr>
            <w:tcW w:w="1418" w:type="dxa"/>
            <w:vMerge/>
            <w:vAlign w:val="center"/>
          </w:tcPr>
          <w:p w14:paraId="16C3CDAE" w14:textId="77777777" w:rsidR="00A83D94" w:rsidRPr="00A83D94" w:rsidRDefault="00A83D94" w:rsidP="00A83D94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44649BF3" w14:textId="77777777" w:rsidTr="00A83D94">
        <w:tc>
          <w:tcPr>
            <w:tcW w:w="1135" w:type="dxa"/>
            <w:vMerge/>
            <w:vAlign w:val="center"/>
          </w:tcPr>
          <w:p w14:paraId="1D6515B4" w14:textId="77777777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49FE5A01" w14:textId="60F6D85D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19-00 (обед)</w:t>
            </w:r>
          </w:p>
        </w:tc>
        <w:tc>
          <w:tcPr>
            <w:tcW w:w="1843" w:type="dxa"/>
          </w:tcPr>
          <w:p w14:paraId="3DCFBA5F" w14:textId="62C57C28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19-45</w:t>
            </w:r>
          </w:p>
        </w:tc>
        <w:tc>
          <w:tcPr>
            <w:tcW w:w="1701" w:type="dxa"/>
          </w:tcPr>
          <w:p w14:paraId="652D9877" w14:textId="2CA22694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20-35</w:t>
            </w:r>
          </w:p>
        </w:tc>
        <w:tc>
          <w:tcPr>
            <w:tcW w:w="1701" w:type="dxa"/>
          </w:tcPr>
          <w:p w14:paraId="213EF1C9" w14:textId="0671D890" w:rsidR="00A83D94" w:rsidRPr="00A83D94" w:rsidRDefault="004E4DBC" w:rsidP="004E4DBC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20-45</w:t>
            </w:r>
          </w:p>
        </w:tc>
        <w:tc>
          <w:tcPr>
            <w:tcW w:w="1275" w:type="dxa"/>
          </w:tcPr>
          <w:p w14:paraId="06CE7CB9" w14:textId="6D77B309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6</w:t>
            </w:r>
          </w:p>
        </w:tc>
        <w:tc>
          <w:tcPr>
            <w:tcW w:w="1418" w:type="dxa"/>
            <w:vMerge/>
            <w:vAlign w:val="center"/>
          </w:tcPr>
          <w:p w14:paraId="3A936A5F" w14:textId="77777777" w:rsidR="00A83D94" w:rsidRPr="00A83D94" w:rsidRDefault="00A83D94" w:rsidP="00A83D94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408F9B52" w14:textId="77777777" w:rsidTr="00A83D94">
        <w:tc>
          <w:tcPr>
            <w:tcW w:w="1135" w:type="dxa"/>
            <w:vMerge/>
            <w:vAlign w:val="center"/>
          </w:tcPr>
          <w:p w14:paraId="62BF8028" w14:textId="77777777" w:rsidR="00A83D94" w:rsidRPr="00A83D94" w:rsidRDefault="00A83D94" w:rsidP="007D2C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67A4784A" w14:textId="7D5D5836" w:rsidR="00A83D94" w:rsidRPr="00A83D94" w:rsidRDefault="004E4DBC" w:rsidP="007D2CED">
            <w:pPr>
              <w:jc w:val="center"/>
              <w:rPr>
                <w:iCs/>
                <w:sz w:val="20"/>
                <w:szCs w:val="20"/>
              </w:rPr>
            </w:pPr>
            <w:r>
              <w:rPr>
                <w:iCs/>
                <w:sz w:val="20"/>
                <w:szCs w:val="20"/>
              </w:rPr>
              <w:t>21-3</w:t>
            </w:r>
            <w:bookmarkStart w:id="0" w:name="_GoBack"/>
            <w:bookmarkEnd w:id="0"/>
            <w:r w:rsidR="00A83D94" w:rsidRPr="00A83D94">
              <w:rPr>
                <w:iCs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14:paraId="2BA78F18" w14:textId="4D38F468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22-00</w:t>
            </w:r>
          </w:p>
        </w:tc>
        <w:tc>
          <w:tcPr>
            <w:tcW w:w="1701" w:type="dxa"/>
          </w:tcPr>
          <w:p w14:paraId="562947E3" w14:textId="75D4FF18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22-50 (в парк)</w:t>
            </w:r>
          </w:p>
        </w:tc>
        <w:tc>
          <w:tcPr>
            <w:tcW w:w="1701" w:type="dxa"/>
          </w:tcPr>
          <w:p w14:paraId="08B7A3D6" w14:textId="483EB1E2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14:paraId="08151074" w14:textId="241C5FF3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6,5</w:t>
            </w:r>
          </w:p>
        </w:tc>
        <w:tc>
          <w:tcPr>
            <w:tcW w:w="1418" w:type="dxa"/>
            <w:vMerge/>
            <w:vAlign w:val="center"/>
          </w:tcPr>
          <w:p w14:paraId="2B24DF19" w14:textId="77777777" w:rsidR="00A83D94" w:rsidRPr="00A83D94" w:rsidRDefault="00A83D94" w:rsidP="00A83D94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44522953" w14:textId="77777777" w:rsidTr="00A83D94">
        <w:tc>
          <w:tcPr>
            <w:tcW w:w="1135" w:type="dxa"/>
            <w:vMerge w:val="restart"/>
            <w:vAlign w:val="center"/>
          </w:tcPr>
          <w:p w14:paraId="43ED2596" w14:textId="113B7FED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  <w:r w:rsidRPr="00A83D94">
              <w:rPr>
                <w:sz w:val="20"/>
                <w:szCs w:val="20"/>
              </w:rPr>
              <w:t>8</w:t>
            </w:r>
          </w:p>
        </w:tc>
        <w:tc>
          <w:tcPr>
            <w:tcW w:w="1559" w:type="dxa"/>
          </w:tcPr>
          <w:p w14:paraId="7BC7D36A" w14:textId="32AF728E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843" w:type="dxa"/>
          </w:tcPr>
          <w:p w14:paraId="3C06873D" w14:textId="615B9EC2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617F0134" w14:textId="06AEB9CB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701" w:type="dxa"/>
          </w:tcPr>
          <w:p w14:paraId="605E241F" w14:textId="767C5325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7-45</w:t>
            </w:r>
          </w:p>
        </w:tc>
        <w:tc>
          <w:tcPr>
            <w:tcW w:w="1275" w:type="dxa"/>
          </w:tcPr>
          <w:p w14:paraId="169C993F" w14:textId="6F99B488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-</w:t>
            </w:r>
          </w:p>
        </w:tc>
        <w:tc>
          <w:tcPr>
            <w:tcW w:w="1418" w:type="dxa"/>
            <w:vMerge/>
            <w:vAlign w:val="center"/>
          </w:tcPr>
          <w:p w14:paraId="10AFD384" w14:textId="77777777" w:rsidR="00A83D94" w:rsidRPr="00A83D94" w:rsidRDefault="00A83D94" w:rsidP="00A83D94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3E5FD101" w14:textId="77777777" w:rsidTr="00A83D94">
        <w:tc>
          <w:tcPr>
            <w:tcW w:w="1135" w:type="dxa"/>
            <w:vMerge/>
            <w:vAlign w:val="center"/>
          </w:tcPr>
          <w:p w14:paraId="1F081BBD" w14:textId="32696B05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151CD92F" w14:textId="0FCA70E7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8-35</w:t>
            </w:r>
          </w:p>
        </w:tc>
        <w:tc>
          <w:tcPr>
            <w:tcW w:w="1843" w:type="dxa"/>
          </w:tcPr>
          <w:p w14:paraId="0EC4AA68" w14:textId="12E65DC8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8-45</w:t>
            </w:r>
          </w:p>
        </w:tc>
        <w:tc>
          <w:tcPr>
            <w:tcW w:w="1701" w:type="dxa"/>
          </w:tcPr>
          <w:p w14:paraId="29CA1274" w14:textId="781A4648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9-35</w:t>
            </w:r>
          </w:p>
        </w:tc>
        <w:tc>
          <w:tcPr>
            <w:tcW w:w="1701" w:type="dxa"/>
          </w:tcPr>
          <w:p w14:paraId="4832A83C" w14:textId="1A8EA379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9-45</w:t>
            </w:r>
          </w:p>
        </w:tc>
        <w:tc>
          <w:tcPr>
            <w:tcW w:w="1275" w:type="dxa"/>
          </w:tcPr>
          <w:p w14:paraId="5A6CD332" w14:textId="76AFBBA4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1</w:t>
            </w:r>
          </w:p>
        </w:tc>
        <w:tc>
          <w:tcPr>
            <w:tcW w:w="1418" w:type="dxa"/>
            <w:vMerge/>
          </w:tcPr>
          <w:p w14:paraId="1BEF175B" w14:textId="77777777" w:rsidR="00A83D94" w:rsidRPr="00A83D94" w:rsidRDefault="00A83D94" w:rsidP="007D2CED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6E45C807" w14:textId="77777777" w:rsidTr="00A83D94">
        <w:tc>
          <w:tcPr>
            <w:tcW w:w="1135" w:type="dxa"/>
            <w:vMerge/>
            <w:vAlign w:val="center"/>
          </w:tcPr>
          <w:p w14:paraId="7CE1F01F" w14:textId="5085316A" w:rsidR="00A83D94" w:rsidRPr="00A83D94" w:rsidRDefault="00A83D94" w:rsidP="007D2C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14:paraId="02C5D086" w14:textId="4E0DFE12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10-35 (обед)</w:t>
            </w:r>
          </w:p>
        </w:tc>
        <w:tc>
          <w:tcPr>
            <w:tcW w:w="1843" w:type="dxa"/>
          </w:tcPr>
          <w:p w14:paraId="79DD5082" w14:textId="2AA88B50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12-15</w:t>
            </w:r>
          </w:p>
        </w:tc>
        <w:tc>
          <w:tcPr>
            <w:tcW w:w="1701" w:type="dxa"/>
          </w:tcPr>
          <w:p w14:paraId="3A669566" w14:textId="23073870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13-05</w:t>
            </w:r>
          </w:p>
        </w:tc>
        <w:tc>
          <w:tcPr>
            <w:tcW w:w="1701" w:type="dxa"/>
          </w:tcPr>
          <w:p w14:paraId="0C7E3284" w14:textId="6D221FE9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13-15</w:t>
            </w:r>
          </w:p>
        </w:tc>
        <w:tc>
          <w:tcPr>
            <w:tcW w:w="1275" w:type="dxa"/>
          </w:tcPr>
          <w:p w14:paraId="606497DD" w14:textId="4EBE74B1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2</w:t>
            </w:r>
          </w:p>
        </w:tc>
        <w:tc>
          <w:tcPr>
            <w:tcW w:w="1418" w:type="dxa"/>
            <w:vMerge/>
          </w:tcPr>
          <w:p w14:paraId="0E22F60B" w14:textId="77777777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0E096100" w14:textId="77777777" w:rsidTr="00A83D94">
        <w:tc>
          <w:tcPr>
            <w:tcW w:w="1135" w:type="dxa"/>
            <w:vMerge/>
            <w:vAlign w:val="center"/>
          </w:tcPr>
          <w:p w14:paraId="0617B20D" w14:textId="77777777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561659CA" w14:textId="09D8E87C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14-05 (обед)</w:t>
            </w:r>
          </w:p>
        </w:tc>
        <w:tc>
          <w:tcPr>
            <w:tcW w:w="1843" w:type="dxa"/>
          </w:tcPr>
          <w:p w14:paraId="327F75A6" w14:textId="1EF544BF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15-00</w:t>
            </w:r>
          </w:p>
        </w:tc>
        <w:tc>
          <w:tcPr>
            <w:tcW w:w="1701" w:type="dxa"/>
          </w:tcPr>
          <w:p w14:paraId="5ED11DEC" w14:textId="720622FF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15-50</w:t>
            </w:r>
          </w:p>
        </w:tc>
        <w:tc>
          <w:tcPr>
            <w:tcW w:w="1701" w:type="dxa"/>
          </w:tcPr>
          <w:p w14:paraId="1775BE8E" w14:textId="512F2E5F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16-00</w:t>
            </w:r>
          </w:p>
        </w:tc>
        <w:tc>
          <w:tcPr>
            <w:tcW w:w="1275" w:type="dxa"/>
          </w:tcPr>
          <w:p w14:paraId="1B1BFC92" w14:textId="7B8F9CB7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3</w:t>
            </w:r>
          </w:p>
        </w:tc>
        <w:tc>
          <w:tcPr>
            <w:tcW w:w="1418" w:type="dxa"/>
            <w:vMerge/>
          </w:tcPr>
          <w:p w14:paraId="1BB51C3F" w14:textId="77777777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</w:p>
        </w:tc>
      </w:tr>
      <w:tr w:rsidR="00A83D94" w:rsidRPr="00A83D94" w14:paraId="71990E07" w14:textId="77777777" w:rsidTr="00A83D94">
        <w:tc>
          <w:tcPr>
            <w:tcW w:w="1135" w:type="dxa"/>
            <w:vMerge/>
            <w:vAlign w:val="center"/>
          </w:tcPr>
          <w:p w14:paraId="18DAF4C0" w14:textId="77777777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22EC229F" w14:textId="595F34F3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16-50</w:t>
            </w:r>
          </w:p>
        </w:tc>
        <w:tc>
          <w:tcPr>
            <w:tcW w:w="1843" w:type="dxa"/>
          </w:tcPr>
          <w:p w14:paraId="57F9026E" w14:textId="425B0E35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17-00</w:t>
            </w:r>
          </w:p>
        </w:tc>
        <w:tc>
          <w:tcPr>
            <w:tcW w:w="1701" w:type="dxa"/>
          </w:tcPr>
          <w:p w14:paraId="06DF198B" w14:textId="70798599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17-50</w:t>
            </w:r>
          </w:p>
        </w:tc>
        <w:tc>
          <w:tcPr>
            <w:tcW w:w="1701" w:type="dxa"/>
          </w:tcPr>
          <w:p w14:paraId="37E3AC55" w14:textId="1A12CEC0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18-00</w:t>
            </w:r>
          </w:p>
        </w:tc>
        <w:tc>
          <w:tcPr>
            <w:tcW w:w="1275" w:type="dxa"/>
          </w:tcPr>
          <w:p w14:paraId="3457139E" w14:textId="4F7C0055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4</w:t>
            </w:r>
          </w:p>
        </w:tc>
        <w:tc>
          <w:tcPr>
            <w:tcW w:w="1418" w:type="dxa"/>
            <w:vMerge/>
          </w:tcPr>
          <w:p w14:paraId="0B986CF8" w14:textId="77777777" w:rsidR="00A83D94" w:rsidRPr="00A83D94" w:rsidRDefault="00A83D94" w:rsidP="007D2CED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76C6CC60" w14:textId="77777777" w:rsidTr="00A83D94">
        <w:tc>
          <w:tcPr>
            <w:tcW w:w="1135" w:type="dxa"/>
            <w:vMerge/>
            <w:vAlign w:val="center"/>
          </w:tcPr>
          <w:p w14:paraId="17BC1BA1" w14:textId="77777777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267CB759" w14:textId="347F2D36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19-05</w:t>
            </w:r>
          </w:p>
        </w:tc>
        <w:tc>
          <w:tcPr>
            <w:tcW w:w="1843" w:type="dxa"/>
          </w:tcPr>
          <w:p w14:paraId="19928C3A" w14:textId="3A3CD149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19-15</w:t>
            </w:r>
          </w:p>
        </w:tc>
        <w:tc>
          <w:tcPr>
            <w:tcW w:w="1701" w:type="dxa"/>
          </w:tcPr>
          <w:p w14:paraId="261A5E12" w14:textId="01072D41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20-05</w:t>
            </w:r>
          </w:p>
        </w:tc>
        <w:tc>
          <w:tcPr>
            <w:tcW w:w="1701" w:type="dxa"/>
          </w:tcPr>
          <w:p w14:paraId="5C979993" w14:textId="5E92663A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20-15</w:t>
            </w:r>
          </w:p>
        </w:tc>
        <w:tc>
          <w:tcPr>
            <w:tcW w:w="1275" w:type="dxa"/>
          </w:tcPr>
          <w:p w14:paraId="3EEB8FB8" w14:textId="63258D6D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5</w:t>
            </w:r>
          </w:p>
        </w:tc>
        <w:tc>
          <w:tcPr>
            <w:tcW w:w="1418" w:type="dxa"/>
            <w:vMerge/>
          </w:tcPr>
          <w:p w14:paraId="6DF54E39" w14:textId="77777777" w:rsidR="00A83D94" w:rsidRPr="00A83D94" w:rsidRDefault="00A83D94" w:rsidP="007D2CED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83D94" w:rsidRPr="00A83D94" w14:paraId="2C9FA540" w14:textId="77777777" w:rsidTr="00A83D94">
        <w:tc>
          <w:tcPr>
            <w:tcW w:w="1135" w:type="dxa"/>
            <w:vMerge/>
            <w:vAlign w:val="center"/>
          </w:tcPr>
          <w:p w14:paraId="37516A14" w14:textId="77777777" w:rsidR="00A83D94" w:rsidRPr="00A83D94" w:rsidRDefault="00A83D94" w:rsidP="007D2CED">
            <w:pPr>
              <w:jc w:val="center"/>
              <w:rPr>
                <w:sz w:val="20"/>
                <w:szCs w:val="20"/>
                <w:u w:val="thick"/>
              </w:rPr>
            </w:pPr>
          </w:p>
        </w:tc>
        <w:tc>
          <w:tcPr>
            <w:tcW w:w="1559" w:type="dxa"/>
          </w:tcPr>
          <w:p w14:paraId="495F3FC1" w14:textId="03934279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21-00</w:t>
            </w:r>
          </w:p>
        </w:tc>
        <w:tc>
          <w:tcPr>
            <w:tcW w:w="1843" w:type="dxa"/>
          </w:tcPr>
          <w:p w14:paraId="661DBBAF" w14:textId="4A35A2AE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21-30</w:t>
            </w:r>
          </w:p>
        </w:tc>
        <w:tc>
          <w:tcPr>
            <w:tcW w:w="1701" w:type="dxa"/>
          </w:tcPr>
          <w:p w14:paraId="1DB609FC" w14:textId="17E98FD9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22-15 (в парк)</w:t>
            </w:r>
          </w:p>
        </w:tc>
        <w:tc>
          <w:tcPr>
            <w:tcW w:w="1701" w:type="dxa"/>
          </w:tcPr>
          <w:p w14:paraId="6BA9C11E" w14:textId="3168AE0A" w:rsidR="00A83D94" w:rsidRPr="00A83D94" w:rsidRDefault="00A83D94" w:rsidP="007D2CED">
            <w:pPr>
              <w:jc w:val="center"/>
              <w:rPr>
                <w:iCs/>
                <w:sz w:val="20"/>
                <w:szCs w:val="20"/>
              </w:rPr>
            </w:pPr>
            <w:r w:rsidRPr="00A83D94">
              <w:rPr>
                <w:iCs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14:paraId="6A627B0E" w14:textId="764045FB" w:rsidR="00A83D94" w:rsidRPr="00A83D94" w:rsidRDefault="00A83D94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6</w:t>
            </w:r>
          </w:p>
        </w:tc>
        <w:tc>
          <w:tcPr>
            <w:tcW w:w="1418" w:type="dxa"/>
            <w:vMerge/>
          </w:tcPr>
          <w:p w14:paraId="5F17BC4C" w14:textId="77777777" w:rsidR="00A83D94" w:rsidRPr="00A83D94" w:rsidRDefault="00A83D94" w:rsidP="007D2CED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  <w:tr w:rsidR="00A07DC8" w:rsidRPr="00A83D94" w14:paraId="7196F75D" w14:textId="77777777" w:rsidTr="00566F25">
        <w:tc>
          <w:tcPr>
            <w:tcW w:w="1135" w:type="dxa"/>
            <w:vAlign w:val="center"/>
          </w:tcPr>
          <w:p w14:paraId="68AF6BB8" w14:textId="744936AC" w:rsidR="00A07DC8" w:rsidRPr="00A83D94" w:rsidRDefault="00A07DC8" w:rsidP="00A83D94">
            <w:pPr>
              <w:jc w:val="right"/>
              <w:rPr>
                <w:b/>
                <w:sz w:val="20"/>
                <w:szCs w:val="20"/>
              </w:rPr>
            </w:pPr>
            <w:r w:rsidRPr="00A83D94">
              <w:rPr>
                <w:b/>
                <w:sz w:val="20"/>
                <w:szCs w:val="20"/>
              </w:rPr>
              <w:t>Итого:</w:t>
            </w:r>
          </w:p>
        </w:tc>
        <w:tc>
          <w:tcPr>
            <w:tcW w:w="6804" w:type="dxa"/>
            <w:gridSpan w:val="4"/>
          </w:tcPr>
          <w:p w14:paraId="678B4180" w14:textId="77777777" w:rsidR="00A07DC8" w:rsidRPr="00A83D94" w:rsidRDefault="00A07DC8" w:rsidP="007D2CED">
            <w:pPr>
              <w:jc w:val="center"/>
              <w:rPr>
                <w:iCs/>
                <w:sz w:val="20"/>
                <w:szCs w:val="20"/>
              </w:rPr>
            </w:pPr>
          </w:p>
        </w:tc>
        <w:tc>
          <w:tcPr>
            <w:tcW w:w="1275" w:type="dxa"/>
          </w:tcPr>
          <w:p w14:paraId="645CBB24" w14:textId="7D0C4397" w:rsidR="00A07DC8" w:rsidRPr="00A83D94" w:rsidRDefault="00A07DC8" w:rsidP="007D2CED">
            <w:pPr>
              <w:jc w:val="center"/>
              <w:rPr>
                <w:b/>
                <w:iCs/>
                <w:sz w:val="20"/>
                <w:szCs w:val="20"/>
              </w:rPr>
            </w:pPr>
            <w:r w:rsidRPr="00A83D94">
              <w:rPr>
                <w:b/>
                <w:iCs/>
                <w:sz w:val="20"/>
                <w:szCs w:val="20"/>
              </w:rPr>
              <w:t>49,5</w:t>
            </w:r>
          </w:p>
        </w:tc>
        <w:tc>
          <w:tcPr>
            <w:tcW w:w="1418" w:type="dxa"/>
          </w:tcPr>
          <w:p w14:paraId="548446A4" w14:textId="77777777" w:rsidR="00A07DC8" w:rsidRPr="00A83D94" w:rsidRDefault="00A07DC8" w:rsidP="007D2CED">
            <w:pPr>
              <w:jc w:val="center"/>
              <w:rPr>
                <w:iCs/>
                <w:sz w:val="20"/>
                <w:szCs w:val="20"/>
                <w:u w:val="thick"/>
              </w:rPr>
            </w:pPr>
          </w:p>
        </w:tc>
      </w:tr>
    </w:tbl>
    <w:p w14:paraId="44D2F108" w14:textId="4FE687A6" w:rsidR="003548E8" w:rsidRDefault="003548E8" w:rsidP="00A83D94"/>
    <w:p w14:paraId="59EEC79D" w14:textId="65810554" w:rsidR="00A83D94" w:rsidRDefault="00A83D94" w:rsidP="00A83D94"/>
    <w:p w14:paraId="21B6518B" w14:textId="77777777" w:rsidR="00A07DC8" w:rsidRDefault="00A07DC8" w:rsidP="00A83D94"/>
    <w:p w14:paraId="628EDB75" w14:textId="050EB5B4" w:rsidR="00A07DC8" w:rsidRPr="00ED49B5" w:rsidRDefault="00A07DC8" w:rsidP="00A07DC8">
      <w:pPr>
        <w:rPr>
          <w:sz w:val="28"/>
          <w:szCs w:val="28"/>
        </w:rPr>
      </w:pPr>
      <w:r>
        <w:rPr>
          <w:sz w:val="28"/>
          <w:szCs w:val="28"/>
        </w:rPr>
        <w:t>Заместитель министра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ED49B5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</w:t>
      </w:r>
      <w:r w:rsidRPr="00ED49B5">
        <w:rPr>
          <w:sz w:val="28"/>
          <w:szCs w:val="28"/>
        </w:rPr>
        <w:t>_________________/Е.В. Тюрин/</w:t>
      </w:r>
    </w:p>
    <w:p w14:paraId="1D85FEE8" w14:textId="77777777" w:rsidR="00A07DC8" w:rsidRPr="00ED49B5" w:rsidRDefault="00A07DC8" w:rsidP="00A07DC8">
      <w:pPr>
        <w:rPr>
          <w:sz w:val="28"/>
          <w:szCs w:val="28"/>
        </w:rPr>
      </w:pPr>
    </w:p>
    <w:p w14:paraId="3890D73C" w14:textId="77777777" w:rsidR="00A07DC8" w:rsidRPr="00ED49B5" w:rsidRDefault="00A07DC8" w:rsidP="00A07DC8">
      <w:pPr>
        <w:rPr>
          <w:sz w:val="28"/>
          <w:szCs w:val="28"/>
        </w:rPr>
      </w:pPr>
    </w:p>
    <w:p w14:paraId="279DE12E" w14:textId="77777777" w:rsidR="00A07DC8" w:rsidRPr="00ED49B5" w:rsidRDefault="00A07DC8" w:rsidP="00A07DC8">
      <w:pPr>
        <w:rPr>
          <w:sz w:val="28"/>
          <w:szCs w:val="28"/>
        </w:rPr>
      </w:pPr>
      <w:r w:rsidRPr="00ED49B5">
        <w:rPr>
          <w:sz w:val="28"/>
          <w:szCs w:val="28"/>
        </w:rPr>
        <w:t xml:space="preserve">Специалист управления </w:t>
      </w:r>
    </w:p>
    <w:p w14:paraId="40884E51" w14:textId="39360760" w:rsidR="00A83D94" w:rsidRPr="00986CDE" w:rsidRDefault="00A07DC8" w:rsidP="00A83D94">
      <w:r w:rsidRPr="00ED49B5">
        <w:rPr>
          <w:sz w:val="28"/>
          <w:szCs w:val="28"/>
        </w:rPr>
        <w:t>организации пассажирских перевозок</w:t>
      </w:r>
      <w:r w:rsidRPr="00ED49B5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0B5A13">
        <w:rPr>
          <w:sz w:val="28"/>
          <w:szCs w:val="28"/>
        </w:rPr>
        <w:t xml:space="preserve">   _________________</w:t>
      </w:r>
      <w:r w:rsidRPr="00ED49B5">
        <w:rPr>
          <w:sz w:val="28"/>
          <w:szCs w:val="28"/>
        </w:rPr>
        <w:t>/Е.М. Саломатов/</w:t>
      </w:r>
    </w:p>
    <w:sectPr w:rsidR="00A83D94" w:rsidRPr="00986CDE" w:rsidSect="00D11ADE">
      <w:footerReference w:type="default" r:id="rId8"/>
      <w:pgSz w:w="11906" w:h="16838" w:code="9"/>
      <w:pgMar w:top="720" w:right="720" w:bottom="720" w:left="72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1AE341" w14:textId="77777777" w:rsidR="00FF66B0" w:rsidRDefault="00FF66B0">
      <w:r>
        <w:separator/>
      </w:r>
    </w:p>
  </w:endnote>
  <w:endnote w:type="continuationSeparator" w:id="0">
    <w:p w14:paraId="36E449B3" w14:textId="77777777" w:rsidR="00FF66B0" w:rsidRDefault="00FF6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Sans Serif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Baltic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934307" w14:textId="0DF62D67" w:rsidR="00A83D94" w:rsidRPr="00A07DC8" w:rsidRDefault="00A83D94">
    <w:pPr>
      <w:pStyle w:val="a9"/>
      <w:rPr>
        <w:sz w:val="24"/>
      </w:rPr>
    </w:pPr>
    <w:r w:rsidRPr="00A07DC8">
      <w:rPr>
        <w:sz w:val="24"/>
      </w:rPr>
      <w:t>Перевозчик: ООО «БП - Транзит»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90DCAE" w14:textId="77777777" w:rsidR="00FF66B0" w:rsidRDefault="00FF66B0">
      <w:r>
        <w:separator/>
      </w:r>
    </w:p>
  </w:footnote>
  <w:footnote w:type="continuationSeparator" w:id="0">
    <w:p w14:paraId="17E5EC47" w14:textId="77777777" w:rsidR="00FF66B0" w:rsidRDefault="00FF66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5BD8D53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B5FC071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AA447F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6AA54C6"/>
    <w:multiLevelType w:val="hybridMultilevel"/>
    <w:tmpl w:val="40AEBE8C"/>
    <w:lvl w:ilvl="0" w:tplc="C700BF44">
      <w:start w:val="6"/>
      <w:numFmt w:val="bullet"/>
      <w:lvlText w:val="-"/>
      <w:lvlJc w:val="left"/>
      <w:pPr>
        <w:tabs>
          <w:tab w:val="num" w:pos="6300"/>
        </w:tabs>
        <w:ind w:left="63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8460"/>
        </w:tabs>
        <w:ind w:left="84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9180"/>
        </w:tabs>
        <w:ind w:left="91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9900"/>
        </w:tabs>
        <w:ind w:left="99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10620"/>
        </w:tabs>
        <w:ind w:left="106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11340"/>
        </w:tabs>
        <w:ind w:left="113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12060"/>
        </w:tabs>
        <w:ind w:left="12060" w:hanging="360"/>
      </w:pPr>
      <w:rPr>
        <w:rFonts w:ascii="Wingdings" w:hAnsi="Wingdings" w:hint="default"/>
      </w:rPr>
    </w:lvl>
  </w:abstractNum>
  <w:abstractNum w:abstractNumId="4" w15:restartNumberingAfterBreak="0">
    <w:nsid w:val="0D65020B"/>
    <w:multiLevelType w:val="hybridMultilevel"/>
    <w:tmpl w:val="545A92C2"/>
    <w:lvl w:ilvl="0" w:tplc="61405124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5" w15:restartNumberingAfterBreak="0">
    <w:nsid w:val="632547CB"/>
    <w:multiLevelType w:val="hybridMultilevel"/>
    <w:tmpl w:val="9D8C91C4"/>
    <w:lvl w:ilvl="0" w:tplc="3212485A">
      <w:start w:val="1"/>
      <w:numFmt w:val="decimal"/>
      <w:lvlText w:val="%1)"/>
      <w:lvlJc w:val="left"/>
      <w:pPr>
        <w:tabs>
          <w:tab w:val="num" w:pos="1590"/>
        </w:tabs>
        <w:ind w:left="1590" w:hanging="1050"/>
      </w:pPr>
      <w:rPr>
        <w:rFonts w:cs="Times New Roman" w:hint="default"/>
      </w:rPr>
    </w:lvl>
    <w:lvl w:ilvl="1" w:tplc="8334FCFC">
      <w:start w:val="14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ascii="Arial" w:hAnsi="Arial" w:cs="Arial" w:hint="default"/>
        <w:sz w:val="20"/>
        <w:szCs w:val="20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</w:num>
  <w:num w:numId="5">
    <w:abstractNumId w:val="0"/>
  </w:num>
  <w:num w:numId="6">
    <w:abstractNumId w:val="2"/>
  </w:num>
  <w:num w:numId="7">
    <w:abstractNumId w:val="1"/>
  </w:num>
  <w:num w:numId="8">
    <w:abstractNumId w:val="0"/>
  </w:num>
  <w:num w:numId="9">
    <w:abstractNumId w:val="2"/>
  </w:num>
  <w:num w:numId="10">
    <w:abstractNumId w:val="1"/>
  </w:num>
  <w:num w:numId="11">
    <w:abstractNumId w:val="0"/>
  </w:num>
  <w:num w:numId="12">
    <w:abstractNumId w:val="2"/>
  </w:num>
  <w:num w:numId="13">
    <w:abstractNumId w:val="1"/>
  </w:num>
  <w:num w:numId="14">
    <w:abstractNumId w:val="0"/>
  </w:num>
  <w:num w:numId="15">
    <w:abstractNumId w:val="2"/>
  </w:num>
  <w:num w:numId="16">
    <w:abstractNumId w:val="1"/>
  </w:num>
  <w:num w:numId="17">
    <w:abstractNumId w:val="0"/>
  </w:num>
  <w:num w:numId="18">
    <w:abstractNumId w:val="2"/>
  </w:num>
  <w:num w:numId="19">
    <w:abstractNumId w:val="1"/>
  </w:num>
  <w:num w:numId="20">
    <w:abstractNumId w:val="0"/>
  </w:num>
  <w:num w:numId="21">
    <w:abstractNumId w:val="2"/>
  </w:num>
  <w:num w:numId="22">
    <w:abstractNumId w:val="1"/>
  </w:num>
  <w:num w:numId="23">
    <w:abstractNumId w:val="0"/>
  </w:num>
  <w:num w:numId="24">
    <w:abstractNumId w:val="2"/>
  </w:num>
  <w:num w:numId="25">
    <w:abstractNumId w:val="1"/>
  </w:num>
  <w:num w:numId="26">
    <w:abstractNumId w:val="0"/>
  </w:num>
  <w:num w:numId="27">
    <w:abstractNumId w:val="2"/>
  </w:num>
  <w:num w:numId="28">
    <w:abstractNumId w:val="1"/>
  </w:num>
  <w:num w:numId="29">
    <w:abstractNumId w:val="0"/>
  </w:num>
  <w:num w:numId="30">
    <w:abstractNumId w:val="2"/>
  </w:num>
  <w:num w:numId="31">
    <w:abstractNumId w:val="1"/>
  </w:num>
  <w:num w:numId="32">
    <w:abstractNumId w:val="0"/>
  </w:num>
  <w:num w:numId="33">
    <w:abstractNumId w:val="2"/>
  </w:num>
  <w:num w:numId="34">
    <w:abstractNumId w:val="1"/>
  </w:num>
  <w:num w:numId="35">
    <w:abstractNumId w:val="0"/>
  </w:num>
  <w:num w:numId="36">
    <w:abstractNumId w:val="2"/>
  </w:num>
  <w:num w:numId="37">
    <w:abstractNumId w:val="1"/>
  </w:num>
  <w:num w:numId="38">
    <w:abstractNumId w:val="0"/>
  </w:num>
  <w:num w:numId="39">
    <w:abstractNumId w:val="2"/>
  </w:num>
  <w:num w:numId="40">
    <w:abstractNumId w:val="1"/>
  </w:num>
  <w:num w:numId="41">
    <w:abstractNumId w:val="0"/>
  </w:num>
  <w:num w:numId="42">
    <w:abstractNumId w:val="2"/>
  </w:num>
  <w:num w:numId="43">
    <w:abstractNumId w:val="1"/>
  </w:num>
  <w:num w:numId="44">
    <w:abstractNumId w:val="0"/>
  </w:num>
  <w:num w:numId="45">
    <w:abstractNumId w:val="2"/>
  </w:num>
  <w:num w:numId="46">
    <w:abstractNumId w:val="1"/>
  </w:num>
  <w:num w:numId="47">
    <w:abstractNumId w:val="0"/>
  </w:num>
  <w:num w:numId="48">
    <w:abstractNumId w:val="4"/>
  </w:num>
  <w:num w:numId="49">
    <w:abstractNumId w:val="5"/>
  </w:num>
  <w:num w:numId="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2C7"/>
    <w:rsid w:val="00000FE3"/>
    <w:rsid w:val="00001000"/>
    <w:rsid w:val="000029C3"/>
    <w:rsid w:val="00002E50"/>
    <w:rsid w:val="00002F2E"/>
    <w:rsid w:val="00003CC8"/>
    <w:rsid w:val="000040A3"/>
    <w:rsid w:val="00004C49"/>
    <w:rsid w:val="000061F2"/>
    <w:rsid w:val="00006B77"/>
    <w:rsid w:val="00006D17"/>
    <w:rsid w:val="00007297"/>
    <w:rsid w:val="000074AD"/>
    <w:rsid w:val="00007BC3"/>
    <w:rsid w:val="00010A21"/>
    <w:rsid w:val="00010C68"/>
    <w:rsid w:val="00011B01"/>
    <w:rsid w:val="0001334B"/>
    <w:rsid w:val="000138CA"/>
    <w:rsid w:val="0001417A"/>
    <w:rsid w:val="0001437F"/>
    <w:rsid w:val="000143D0"/>
    <w:rsid w:val="00014611"/>
    <w:rsid w:val="0001482E"/>
    <w:rsid w:val="000158B6"/>
    <w:rsid w:val="000167C3"/>
    <w:rsid w:val="00020334"/>
    <w:rsid w:val="000215B1"/>
    <w:rsid w:val="00021D7E"/>
    <w:rsid w:val="00021DDD"/>
    <w:rsid w:val="00022F68"/>
    <w:rsid w:val="00024383"/>
    <w:rsid w:val="000263AD"/>
    <w:rsid w:val="00026A4F"/>
    <w:rsid w:val="00026BD2"/>
    <w:rsid w:val="000271E6"/>
    <w:rsid w:val="0002750E"/>
    <w:rsid w:val="000304CB"/>
    <w:rsid w:val="00030A11"/>
    <w:rsid w:val="00030D5C"/>
    <w:rsid w:val="000311C7"/>
    <w:rsid w:val="000311D3"/>
    <w:rsid w:val="0003187D"/>
    <w:rsid w:val="00031888"/>
    <w:rsid w:val="00031F32"/>
    <w:rsid w:val="00033230"/>
    <w:rsid w:val="000335FE"/>
    <w:rsid w:val="000336CB"/>
    <w:rsid w:val="0003457E"/>
    <w:rsid w:val="00034D43"/>
    <w:rsid w:val="00037443"/>
    <w:rsid w:val="00037E21"/>
    <w:rsid w:val="00040034"/>
    <w:rsid w:val="00040416"/>
    <w:rsid w:val="00040559"/>
    <w:rsid w:val="00040650"/>
    <w:rsid w:val="00041614"/>
    <w:rsid w:val="00041FF8"/>
    <w:rsid w:val="00043003"/>
    <w:rsid w:val="00043559"/>
    <w:rsid w:val="00043B07"/>
    <w:rsid w:val="00043BA5"/>
    <w:rsid w:val="00043CE1"/>
    <w:rsid w:val="000456E0"/>
    <w:rsid w:val="00045D38"/>
    <w:rsid w:val="00046303"/>
    <w:rsid w:val="0004711C"/>
    <w:rsid w:val="000476C0"/>
    <w:rsid w:val="00050363"/>
    <w:rsid w:val="00051BBF"/>
    <w:rsid w:val="00051D69"/>
    <w:rsid w:val="00053243"/>
    <w:rsid w:val="0005350E"/>
    <w:rsid w:val="000569AE"/>
    <w:rsid w:val="00057F12"/>
    <w:rsid w:val="000600CC"/>
    <w:rsid w:val="0006086B"/>
    <w:rsid w:val="00060AED"/>
    <w:rsid w:val="000618AC"/>
    <w:rsid w:val="00061DFD"/>
    <w:rsid w:val="000621EC"/>
    <w:rsid w:val="000623FD"/>
    <w:rsid w:val="0006294C"/>
    <w:rsid w:val="0006415B"/>
    <w:rsid w:val="00064979"/>
    <w:rsid w:val="0006527D"/>
    <w:rsid w:val="00066D4A"/>
    <w:rsid w:val="0006734F"/>
    <w:rsid w:val="000676A5"/>
    <w:rsid w:val="000677C3"/>
    <w:rsid w:val="00070850"/>
    <w:rsid w:val="00070EB0"/>
    <w:rsid w:val="00070F67"/>
    <w:rsid w:val="000712CE"/>
    <w:rsid w:val="00072ADE"/>
    <w:rsid w:val="00072D72"/>
    <w:rsid w:val="00073AFA"/>
    <w:rsid w:val="00073C4B"/>
    <w:rsid w:val="000740BA"/>
    <w:rsid w:val="00074500"/>
    <w:rsid w:val="00074D83"/>
    <w:rsid w:val="0007535E"/>
    <w:rsid w:val="0007575E"/>
    <w:rsid w:val="00075BBC"/>
    <w:rsid w:val="000769EE"/>
    <w:rsid w:val="00077954"/>
    <w:rsid w:val="00077B43"/>
    <w:rsid w:val="00080B7A"/>
    <w:rsid w:val="00080BB6"/>
    <w:rsid w:val="000816FE"/>
    <w:rsid w:val="00083269"/>
    <w:rsid w:val="00083956"/>
    <w:rsid w:val="00083EAC"/>
    <w:rsid w:val="000865CC"/>
    <w:rsid w:val="00086BB9"/>
    <w:rsid w:val="00087282"/>
    <w:rsid w:val="000875DE"/>
    <w:rsid w:val="000903A5"/>
    <w:rsid w:val="0009085D"/>
    <w:rsid w:val="00091299"/>
    <w:rsid w:val="00093387"/>
    <w:rsid w:val="0009378D"/>
    <w:rsid w:val="00093BCF"/>
    <w:rsid w:val="00093C26"/>
    <w:rsid w:val="0009430A"/>
    <w:rsid w:val="00094EC8"/>
    <w:rsid w:val="00096AEE"/>
    <w:rsid w:val="00096F18"/>
    <w:rsid w:val="00097178"/>
    <w:rsid w:val="00097E38"/>
    <w:rsid w:val="00097F81"/>
    <w:rsid w:val="000A1D2A"/>
    <w:rsid w:val="000A424B"/>
    <w:rsid w:val="000A44E4"/>
    <w:rsid w:val="000A482D"/>
    <w:rsid w:val="000A7D64"/>
    <w:rsid w:val="000B0754"/>
    <w:rsid w:val="000B0979"/>
    <w:rsid w:val="000B0D03"/>
    <w:rsid w:val="000B1539"/>
    <w:rsid w:val="000B18CC"/>
    <w:rsid w:val="000B2CCC"/>
    <w:rsid w:val="000B4653"/>
    <w:rsid w:val="000B5A13"/>
    <w:rsid w:val="000B6167"/>
    <w:rsid w:val="000B6327"/>
    <w:rsid w:val="000B66A2"/>
    <w:rsid w:val="000B675B"/>
    <w:rsid w:val="000C076C"/>
    <w:rsid w:val="000C0B73"/>
    <w:rsid w:val="000C10A8"/>
    <w:rsid w:val="000C1ED5"/>
    <w:rsid w:val="000C2C0B"/>
    <w:rsid w:val="000C3126"/>
    <w:rsid w:val="000C3527"/>
    <w:rsid w:val="000C3707"/>
    <w:rsid w:val="000C4525"/>
    <w:rsid w:val="000C4586"/>
    <w:rsid w:val="000C54F7"/>
    <w:rsid w:val="000C5F5E"/>
    <w:rsid w:val="000C620A"/>
    <w:rsid w:val="000C62D5"/>
    <w:rsid w:val="000C6F17"/>
    <w:rsid w:val="000D0108"/>
    <w:rsid w:val="000D09FF"/>
    <w:rsid w:val="000D2159"/>
    <w:rsid w:val="000D21F3"/>
    <w:rsid w:val="000D2599"/>
    <w:rsid w:val="000D2FBE"/>
    <w:rsid w:val="000D30E8"/>
    <w:rsid w:val="000D420D"/>
    <w:rsid w:val="000D4458"/>
    <w:rsid w:val="000E1FEC"/>
    <w:rsid w:val="000E2127"/>
    <w:rsid w:val="000E2B4A"/>
    <w:rsid w:val="000E2DB0"/>
    <w:rsid w:val="000E3715"/>
    <w:rsid w:val="000E3EAA"/>
    <w:rsid w:val="000E5D54"/>
    <w:rsid w:val="000E5E41"/>
    <w:rsid w:val="000E643D"/>
    <w:rsid w:val="000E6F9D"/>
    <w:rsid w:val="000E723E"/>
    <w:rsid w:val="000E736C"/>
    <w:rsid w:val="000E74A4"/>
    <w:rsid w:val="000F04E3"/>
    <w:rsid w:val="000F28C7"/>
    <w:rsid w:val="000F2D25"/>
    <w:rsid w:val="000F40E2"/>
    <w:rsid w:val="000F5197"/>
    <w:rsid w:val="000F61C3"/>
    <w:rsid w:val="000F63A7"/>
    <w:rsid w:val="000F7607"/>
    <w:rsid w:val="000F788E"/>
    <w:rsid w:val="000F79A5"/>
    <w:rsid w:val="000F79F5"/>
    <w:rsid w:val="000F7CB5"/>
    <w:rsid w:val="00100D65"/>
    <w:rsid w:val="00101F95"/>
    <w:rsid w:val="00103D45"/>
    <w:rsid w:val="0010412E"/>
    <w:rsid w:val="00105A87"/>
    <w:rsid w:val="00105FF3"/>
    <w:rsid w:val="001067DB"/>
    <w:rsid w:val="00107087"/>
    <w:rsid w:val="001071C9"/>
    <w:rsid w:val="001075F2"/>
    <w:rsid w:val="001078DA"/>
    <w:rsid w:val="00107D28"/>
    <w:rsid w:val="0011056F"/>
    <w:rsid w:val="00110BB2"/>
    <w:rsid w:val="00110F4C"/>
    <w:rsid w:val="00113197"/>
    <w:rsid w:val="0011357F"/>
    <w:rsid w:val="00113709"/>
    <w:rsid w:val="00113A9E"/>
    <w:rsid w:val="00113FC8"/>
    <w:rsid w:val="00114852"/>
    <w:rsid w:val="00114BD4"/>
    <w:rsid w:val="001152D1"/>
    <w:rsid w:val="001156EE"/>
    <w:rsid w:val="00116A44"/>
    <w:rsid w:val="00117762"/>
    <w:rsid w:val="00117A57"/>
    <w:rsid w:val="001219AF"/>
    <w:rsid w:val="00121C2B"/>
    <w:rsid w:val="00121E96"/>
    <w:rsid w:val="0012237F"/>
    <w:rsid w:val="001227F1"/>
    <w:rsid w:val="00123910"/>
    <w:rsid w:val="00123E23"/>
    <w:rsid w:val="001242A2"/>
    <w:rsid w:val="00125083"/>
    <w:rsid w:val="0012526B"/>
    <w:rsid w:val="001258A5"/>
    <w:rsid w:val="00125C9E"/>
    <w:rsid w:val="00126FEB"/>
    <w:rsid w:val="00127D0E"/>
    <w:rsid w:val="0013003D"/>
    <w:rsid w:val="00131EB4"/>
    <w:rsid w:val="00132A8B"/>
    <w:rsid w:val="00134826"/>
    <w:rsid w:val="00134F26"/>
    <w:rsid w:val="00135407"/>
    <w:rsid w:val="00135836"/>
    <w:rsid w:val="00135B17"/>
    <w:rsid w:val="0014136D"/>
    <w:rsid w:val="001414A7"/>
    <w:rsid w:val="00141763"/>
    <w:rsid w:val="00142B8D"/>
    <w:rsid w:val="00143A53"/>
    <w:rsid w:val="00144085"/>
    <w:rsid w:val="0014418E"/>
    <w:rsid w:val="00144332"/>
    <w:rsid w:val="00144CE2"/>
    <w:rsid w:val="00145331"/>
    <w:rsid w:val="00145D8C"/>
    <w:rsid w:val="00145E81"/>
    <w:rsid w:val="00146219"/>
    <w:rsid w:val="00146327"/>
    <w:rsid w:val="00146542"/>
    <w:rsid w:val="00147682"/>
    <w:rsid w:val="001504F5"/>
    <w:rsid w:val="00150EB6"/>
    <w:rsid w:val="00151760"/>
    <w:rsid w:val="00151A04"/>
    <w:rsid w:val="00151C04"/>
    <w:rsid w:val="00151CDC"/>
    <w:rsid w:val="00151D26"/>
    <w:rsid w:val="00152626"/>
    <w:rsid w:val="0015291C"/>
    <w:rsid w:val="00152921"/>
    <w:rsid w:val="001535EE"/>
    <w:rsid w:val="00153CA9"/>
    <w:rsid w:val="00153DB3"/>
    <w:rsid w:val="00154333"/>
    <w:rsid w:val="0015463E"/>
    <w:rsid w:val="00155830"/>
    <w:rsid w:val="00155D9E"/>
    <w:rsid w:val="00156D39"/>
    <w:rsid w:val="00156D5C"/>
    <w:rsid w:val="00156EF0"/>
    <w:rsid w:val="00157BBF"/>
    <w:rsid w:val="0016001C"/>
    <w:rsid w:val="00162700"/>
    <w:rsid w:val="0016276E"/>
    <w:rsid w:val="00163429"/>
    <w:rsid w:val="0016412F"/>
    <w:rsid w:val="001646FF"/>
    <w:rsid w:val="00164E89"/>
    <w:rsid w:val="00164F85"/>
    <w:rsid w:val="00165EC5"/>
    <w:rsid w:val="00166D3B"/>
    <w:rsid w:val="00167A47"/>
    <w:rsid w:val="00167C99"/>
    <w:rsid w:val="00167EAF"/>
    <w:rsid w:val="001702C4"/>
    <w:rsid w:val="00170C76"/>
    <w:rsid w:val="00172650"/>
    <w:rsid w:val="001731B9"/>
    <w:rsid w:val="00173350"/>
    <w:rsid w:val="001736BF"/>
    <w:rsid w:val="001737BB"/>
    <w:rsid w:val="00173B7D"/>
    <w:rsid w:val="001745E9"/>
    <w:rsid w:val="00174B60"/>
    <w:rsid w:val="00175F51"/>
    <w:rsid w:val="00176738"/>
    <w:rsid w:val="00176B3A"/>
    <w:rsid w:val="001771DD"/>
    <w:rsid w:val="001776D4"/>
    <w:rsid w:val="00177C5E"/>
    <w:rsid w:val="001807F8"/>
    <w:rsid w:val="00183488"/>
    <w:rsid w:val="0018348E"/>
    <w:rsid w:val="00184E25"/>
    <w:rsid w:val="001853E9"/>
    <w:rsid w:val="001856F1"/>
    <w:rsid w:val="00185CB1"/>
    <w:rsid w:val="00185E25"/>
    <w:rsid w:val="00186157"/>
    <w:rsid w:val="001869A7"/>
    <w:rsid w:val="0018770D"/>
    <w:rsid w:val="00187774"/>
    <w:rsid w:val="00187886"/>
    <w:rsid w:val="00187A8F"/>
    <w:rsid w:val="00187DBA"/>
    <w:rsid w:val="00190ACA"/>
    <w:rsid w:val="00191788"/>
    <w:rsid w:val="00191A77"/>
    <w:rsid w:val="00191D25"/>
    <w:rsid w:val="001930B8"/>
    <w:rsid w:val="001933C3"/>
    <w:rsid w:val="0019381E"/>
    <w:rsid w:val="00193A30"/>
    <w:rsid w:val="0019437E"/>
    <w:rsid w:val="00195471"/>
    <w:rsid w:val="00195484"/>
    <w:rsid w:val="00196179"/>
    <w:rsid w:val="001A02A5"/>
    <w:rsid w:val="001A0370"/>
    <w:rsid w:val="001A1498"/>
    <w:rsid w:val="001A150E"/>
    <w:rsid w:val="001A2B3A"/>
    <w:rsid w:val="001A2E85"/>
    <w:rsid w:val="001A451A"/>
    <w:rsid w:val="001A4539"/>
    <w:rsid w:val="001A5739"/>
    <w:rsid w:val="001A587B"/>
    <w:rsid w:val="001A6644"/>
    <w:rsid w:val="001A6736"/>
    <w:rsid w:val="001A7D56"/>
    <w:rsid w:val="001B09E1"/>
    <w:rsid w:val="001B11DC"/>
    <w:rsid w:val="001B1F93"/>
    <w:rsid w:val="001B248E"/>
    <w:rsid w:val="001B4041"/>
    <w:rsid w:val="001B49AF"/>
    <w:rsid w:val="001B4CB6"/>
    <w:rsid w:val="001B5931"/>
    <w:rsid w:val="001B6748"/>
    <w:rsid w:val="001B6C43"/>
    <w:rsid w:val="001B6C9C"/>
    <w:rsid w:val="001C02DE"/>
    <w:rsid w:val="001C06AC"/>
    <w:rsid w:val="001C19F9"/>
    <w:rsid w:val="001C1AFA"/>
    <w:rsid w:val="001C2A79"/>
    <w:rsid w:val="001C390A"/>
    <w:rsid w:val="001C3F20"/>
    <w:rsid w:val="001C5671"/>
    <w:rsid w:val="001C57CD"/>
    <w:rsid w:val="001C5B5A"/>
    <w:rsid w:val="001C5C9D"/>
    <w:rsid w:val="001C6085"/>
    <w:rsid w:val="001C60B5"/>
    <w:rsid w:val="001C6477"/>
    <w:rsid w:val="001C7291"/>
    <w:rsid w:val="001C7F40"/>
    <w:rsid w:val="001D0B3C"/>
    <w:rsid w:val="001D14AD"/>
    <w:rsid w:val="001D1C09"/>
    <w:rsid w:val="001D4311"/>
    <w:rsid w:val="001D4B43"/>
    <w:rsid w:val="001D4C90"/>
    <w:rsid w:val="001D5B06"/>
    <w:rsid w:val="001D5C7A"/>
    <w:rsid w:val="001D7EDE"/>
    <w:rsid w:val="001E0144"/>
    <w:rsid w:val="001E1C47"/>
    <w:rsid w:val="001E2285"/>
    <w:rsid w:val="001E2FA7"/>
    <w:rsid w:val="001E34ED"/>
    <w:rsid w:val="001E3BFB"/>
    <w:rsid w:val="001E527E"/>
    <w:rsid w:val="001E53C3"/>
    <w:rsid w:val="001E5E6F"/>
    <w:rsid w:val="001E7209"/>
    <w:rsid w:val="001E7A28"/>
    <w:rsid w:val="001E7D59"/>
    <w:rsid w:val="001F1826"/>
    <w:rsid w:val="001F249B"/>
    <w:rsid w:val="001F2D45"/>
    <w:rsid w:val="001F3C7B"/>
    <w:rsid w:val="001F3E9B"/>
    <w:rsid w:val="001F451F"/>
    <w:rsid w:val="001F5766"/>
    <w:rsid w:val="001F5F35"/>
    <w:rsid w:val="001F663B"/>
    <w:rsid w:val="001F6B0E"/>
    <w:rsid w:val="001F7151"/>
    <w:rsid w:val="001F7EBE"/>
    <w:rsid w:val="00200ADC"/>
    <w:rsid w:val="00200B4E"/>
    <w:rsid w:val="00203EF5"/>
    <w:rsid w:val="0020484D"/>
    <w:rsid w:val="00204A18"/>
    <w:rsid w:val="00204E71"/>
    <w:rsid w:val="00205C9D"/>
    <w:rsid w:val="002061AF"/>
    <w:rsid w:val="00206838"/>
    <w:rsid w:val="00206DB4"/>
    <w:rsid w:val="00207F36"/>
    <w:rsid w:val="00207F92"/>
    <w:rsid w:val="00210B30"/>
    <w:rsid w:val="00211CE1"/>
    <w:rsid w:val="00214ADA"/>
    <w:rsid w:val="002150C8"/>
    <w:rsid w:val="00220132"/>
    <w:rsid w:val="00220E99"/>
    <w:rsid w:val="002210B0"/>
    <w:rsid w:val="00221E5B"/>
    <w:rsid w:val="00221EAC"/>
    <w:rsid w:val="0022203F"/>
    <w:rsid w:val="00222A7B"/>
    <w:rsid w:val="00222BFC"/>
    <w:rsid w:val="00222DC2"/>
    <w:rsid w:val="002232A3"/>
    <w:rsid w:val="00223B21"/>
    <w:rsid w:val="00224671"/>
    <w:rsid w:val="00224690"/>
    <w:rsid w:val="0022476F"/>
    <w:rsid w:val="00225DB1"/>
    <w:rsid w:val="00226EDB"/>
    <w:rsid w:val="00227516"/>
    <w:rsid w:val="00227B06"/>
    <w:rsid w:val="00227BBE"/>
    <w:rsid w:val="0023031E"/>
    <w:rsid w:val="0023037F"/>
    <w:rsid w:val="00231BB9"/>
    <w:rsid w:val="002327C8"/>
    <w:rsid w:val="00233F67"/>
    <w:rsid w:val="0023413A"/>
    <w:rsid w:val="00234665"/>
    <w:rsid w:val="00234CEC"/>
    <w:rsid w:val="00235065"/>
    <w:rsid w:val="00235BA0"/>
    <w:rsid w:val="00237595"/>
    <w:rsid w:val="00242CE1"/>
    <w:rsid w:val="00242FBC"/>
    <w:rsid w:val="002431F7"/>
    <w:rsid w:val="00243488"/>
    <w:rsid w:val="00243E92"/>
    <w:rsid w:val="0024400C"/>
    <w:rsid w:val="0024527E"/>
    <w:rsid w:val="00245305"/>
    <w:rsid w:val="00245DD3"/>
    <w:rsid w:val="002460A9"/>
    <w:rsid w:val="00247E8F"/>
    <w:rsid w:val="00250743"/>
    <w:rsid w:val="00250EB5"/>
    <w:rsid w:val="002530BF"/>
    <w:rsid w:val="002531F4"/>
    <w:rsid w:val="0025383A"/>
    <w:rsid w:val="00253847"/>
    <w:rsid w:val="00253E5F"/>
    <w:rsid w:val="00254303"/>
    <w:rsid w:val="00254327"/>
    <w:rsid w:val="002555DA"/>
    <w:rsid w:val="002569FB"/>
    <w:rsid w:val="00256BE9"/>
    <w:rsid w:val="00256D33"/>
    <w:rsid w:val="00257639"/>
    <w:rsid w:val="00263BBE"/>
    <w:rsid w:val="00263CA7"/>
    <w:rsid w:val="00264641"/>
    <w:rsid w:val="00264E87"/>
    <w:rsid w:val="00265C03"/>
    <w:rsid w:val="00265D0C"/>
    <w:rsid w:val="00266D3E"/>
    <w:rsid w:val="00266D63"/>
    <w:rsid w:val="00267F2B"/>
    <w:rsid w:val="0027068A"/>
    <w:rsid w:val="0027089B"/>
    <w:rsid w:val="00270CB1"/>
    <w:rsid w:val="00270DBD"/>
    <w:rsid w:val="002715C8"/>
    <w:rsid w:val="00272C0C"/>
    <w:rsid w:val="00274EDA"/>
    <w:rsid w:val="00275C1B"/>
    <w:rsid w:val="00275ECC"/>
    <w:rsid w:val="00276AC0"/>
    <w:rsid w:val="00276D03"/>
    <w:rsid w:val="00277C6B"/>
    <w:rsid w:val="0028054E"/>
    <w:rsid w:val="00281130"/>
    <w:rsid w:val="00281B07"/>
    <w:rsid w:val="00281BE3"/>
    <w:rsid w:val="00282A3E"/>
    <w:rsid w:val="00283734"/>
    <w:rsid w:val="00284BDE"/>
    <w:rsid w:val="002854DA"/>
    <w:rsid w:val="002873A7"/>
    <w:rsid w:val="0029188C"/>
    <w:rsid w:val="00291CA2"/>
    <w:rsid w:val="0029550C"/>
    <w:rsid w:val="002958A7"/>
    <w:rsid w:val="00296B1E"/>
    <w:rsid w:val="00296BE7"/>
    <w:rsid w:val="00297750"/>
    <w:rsid w:val="00297B2B"/>
    <w:rsid w:val="00297D6E"/>
    <w:rsid w:val="00297FA5"/>
    <w:rsid w:val="002A0A33"/>
    <w:rsid w:val="002A46FC"/>
    <w:rsid w:val="002A6E96"/>
    <w:rsid w:val="002A79E7"/>
    <w:rsid w:val="002A7F4A"/>
    <w:rsid w:val="002A7F5B"/>
    <w:rsid w:val="002B0892"/>
    <w:rsid w:val="002B0D08"/>
    <w:rsid w:val="002B1503"/>
    <w:rsid w:val="002B1BC3"/>
    <w:rsid w:val="002B1DCD"/>
    <w:rsid w:val="002B210D"/>
    <w:rsid w:val="002B212F"/>
    <w:rsid w:val="002B245C"/>
    <w:rsid w:val="002B259F"/>
    <w:rsid w:val="002B329F"/>
    <w:rsid w:val="002B331E"/>
    <w:rsid w:val="002B33D5"/>
    <w:rsid w:val="002B4150"/>
    <w:rsid w:val="002B4BB2"/>
    <w:rsid w:val="002B5581"/>
    <w:rsid w:val="002B5965"/>
    <w:rsid w:val="002B5DA4"/>
    <w:rsid w:val="002B66BF"/>
    <w:rsid w:val="002B7B43"/>
    <w:rsid w:val="002B7E7F"/>
    <w:rsid w:val="002C0160"/>
    <w:rsid w:val="002C30C9"/>
    <w:rsid w:val="002C4542"/>
    <w:rsid w:val="002C4710"/>
    <w:rsid w:val="002C4B62"/>
    <w:rsid w:val="002C5697"/>
    <w:rsid w:val="002C5EFB"/>
    <w:rsid w:val="002C7073"/>
    <w:rsid w:val="002C7129"/>
    <w:rsid w:val="002C7763"/>
    <w:rsid w:val="002C784A"/>
    <w:rsid w:val="002C78B5"/>
    <w:rsid w:val="002D16F7"/>
    <w:rsid w:val="002D2E74"/>
    <w:rsid w:val="002D3DDA"/>
    <w:rsid w:val="002D41F6"/>
    <w:rsid w:val="002D4BD2"/>
    <w:rsid w:val="002D58DF"/>
    <w:rsid w:val="002D67C8"/>
    <w:rsid w:val="002D6843"/>
    <w:rsid w:val="002D6C6E"/>
    <w:rsid w:val="002D6FD4"/>
    <w:rsid w:val="002E0271"/>
    <w:rsid w:val="002E0440"/>
    <w:rsid w:val="002E1594"/>
    <w:rsid w:val="002E167B"/>
    <w:rsid w:val="002E1F07"/>
    <w:rsid w:val="002E2C33"/>
    <w:rsid w:val="002E314B"/>
    <w:rsid w:val="002E3F8F"/>
    <w:rsid w:val="002E459E"/>
    <w:rsid w:val="002E5E55"/>
    <w:rsid w:val="002E7913"/>
    <w:rsid w:val="002E7B38"/>
    <w:rsid w:val="002F040F"/>
    <w:rsid w:val="002F0439"/>
    <w:rsid w:val="002F090E"/>
    <w:rsid w:val="002F1933"/>
    <w:rsid w:val="002F1C64"/>
    <w:rsid w:val="002F207B"/>
    <w:rsid w:val="002F50EE"/>
    <w:rsid w:val="002F5243"/>
    <w:rsid w:val="002F55B9"/>
    <w:rsid w:val="002F5AFF"/>
    <w:rsid w:val="002F6A27"/>
    <w:rsid w:val="002F6B3A"/>
    <w:rsid w:val="002F7904"/>
    <w:rsid w:val="002F79B3"/>
    <w:rsid w:val="002F7AC4"/>
    <w:rsid w:val="00300BB6"/>
    <w:rsid w:val="003012BC"/>
    <w:rsid w:val="00301668"/>
    <w:rsid w:val="0030189F"/>
    <w:rsid w:val="00301C0E"/>
    <w:rsid w:val="003034AA"/>
    <w:rsid w:val="0030421D"/>
    <w:rsid w:val="00306621"/>
    <w:rsid w:val="00310222"/>
    <w:rsid w:val="00310680"/>
    <w:rsid w:val="003113CB"/>
    <w:rsid w:val="00311B89"/>
    <w:rsid w:val="00312B63"/>
    <w:rsid w:val="003130AB"/>
    <w:rsid w:val="00314135"/>
    <w:rsid w:val="0031585C"/>
    <w:rsid w:val="00316D13"/>
    <w:rsid w:val="00320554"/>
    <w:rsid w:val="003209A8"/>
    <w:rsid w:val="00320B71"/>
    <w:rsid w:val="00321366"/>
    <w:rsid w:val="00321C42"/>
    <w:rsid w:val="00321F50"/>
    <w:rsid w:val="003224F7"/>
    <w:rsid w:val="00322ECA"/>
    <w:rsid w:val="00323196"/>
    <w:rsid w:val="00323428"/>
    <w:rsid w:val="003250A1"/>
    <w:rsid w:val="00325349"/>
    <w:rsid w:val="003253A8"/>
    <w:rsid w:val="00326D7D"/>
    <w:rsid w:val="00327454"/>
    <w:rsid w:val="003279BB"/>
    <w:rsid w:val="00330D5E"/>
    <w:rsid w:val="00331531"/>
    <w:rsid w:val="00331720"/>
    <w:rsid w:val="0033190A"/>
    <w:rsid w:val="003326E7"/>
    <w:rsid w:val="0033301B"/>
    <w:rsid w:val="003349B5"/>
    <w:rsid w:val="00334D08"/>
    <w:rsid w:val="00336092"/>
    <w:rsid w:val="00336A12"/>
    <w:rsid w:val="00336FAD"/>
    <w:rsid w:val="003377CB"/>
    <w:rsid w:val="0033794B"/>
    <w:rsid w:val="0034147F"/>
    <w:rsid w:val="00341EAC"/>
    <w:rsid w:val="00342632"/>
    <w:rsid w:val="00342CD3"/>
    <w:rsid w:val="0034507C"/>
    <w:rsid w:val="003452C4"/>
    <w:rsid w:val="00345A69"/>
    <w:rsid w:val="00345BC2"/>
    <w:rsid w:val="00345BEB"/>
    <w:rsid w:val="00345F8F"/>
    <w:rsid w:val="0034621F"/>
    <w:rsid w:val="00346F70"/>
    <w:rsid w:val="0035044E"/>
    <w:rsid w:val="003508EE"/>
    <w:rsid w:val="00350B29"/>
    <w:rsid w:val="00352306"/>
    <w:rsid w:val="00354014"/>
    <w:rsid w:val="00354190"/>
    <w:rsid w:val="00354783"/>
    <w:rsid w:val="003548E8"/>
    <w:rsid w:val="00355597"/>
    <w:rsid w:val="003561E4"/>
    <w:rsid w:val="00356479"/>
    <w:rsid w:val="00356DA9"/>
    <w:rsid w:val="00357D40"/>
    <w:rsid w:val="00360544"/>
    <w:rsid w:val="00360F94"/>
    <w:rsid w:val="003613AD"/>
    <w:rsid w:val="003622C7"/>
    <w:rsid w:val="00364011"/>
    <w:rsid w:val="00364722"/>
    <w:rsid w:val="00366650"/>
    <w:rsid w:val="00366F52"/>
    <w:rsid w:val="003671DE"/>
    <w:rsid w:val="00367536"/>
    <w:rsid w:val="003679D5"/>
    <w:rsid w:val="00370322"/>
    <w:rsid w:val="00370872"/>
    <w:rsid w:val="00370F5B"/>
    <w:rsid w:val="00371B78"/>
    <w:rsid w:val="00372B80"/>
    <w:rsid w:val="00373E12"/>
    <w:rsid w:val="00374425"/>
    <w:rsid w:val="00374A09"/>
    <w:rsid w:val="0037582A"/>
    <w:rsid w:val="003759FC"/>
    <w:rsid w:val="00376974"/>
    <w:rsid w:val="00380C85"/>
    <w:rsid w:val="00380E85"/>
    <w:rsid w:val="00381654"/>
    <w:rsid w:val="003816C4"/>
    <w:rsid w:val="003819D1"/>
    <w:rsid w:val="00381CCD"/>
    <w:rsid w:val="00383B87"/>
    <w:rsid w:val="003840B5"/>
    <w:rsid w:val="00384EDA"/>
    <w:rsid w:val="0038618C"/>
    <w:rsid w:val="00387AAF"/>
    <w:rsid w:val="00391C1E"/>
    <w:rsid w:val="00393EAB"/>
    <w:rsid w:val="00395666"/>
    <w:rsid w:val="00396E08"/>
    <w:rsid w:val="003A0D63"/>
    <w:rsid w:val="003A3233"/>
    <w:rsid w:val="003A3303"/>
    <w:rsid w:val="003A37A4"/>
    <w:rsid w:val="003A406A"/>
    <w:rsid w:val="003A4101"/>
    <w:rsid w:val="003A424F"/>
    <w:rsid w:val="003B0790"/>
    <w:rsid w:val="003B17AA"/>
    <w:rsid w:val="003B21AB"/>
    <w:rsid w:val="003B274F"/>
    <w:rsid w:val="003B3AE7"/>
    <w:rsid w:val="003B40B3"/>
    <w:rsid w:val="003B52FE"/>
    <w:rsid w:val="003B604B"/>
    <w:rsid w:val="003B66C4"/>
    <w:rsid w:val="003B6DC8"/>
    <w:rsid w:val="003B6EF7"/>
    <w:rsid w:val="003C0E53"/>
    <w:rsid w:val="003C2B0F"/>
    <w:rsid w:val="003C34C2"/>
    <w:rsid w:val="003C3D53"/>
    <w:rsid w:val="003C3D63"/>
    <w:rsid w:val="003C5210"/>
    <w:rsid w:val="003C5869"/>
    <w:rsid w:val="003C5972"/>
    <w:rsid w:val="003C6949"/>
    <w:rsid w:val="003C7211"/>
    <w:rsid w:val="003C7DD8"/>
    <w:rsid w:val="003D03EA"/>
    <w:rsid w:val="003D1E70"/>
    <w:rsid w:val="003D20BD"/>
    <w:rsid w:val="003D2842"/>
    <w:rsid w:val="003D39FE"/>
    <w:rsid w:val="003D3B68"/>
    <w:rsid w:val="003D67F1"/>
    <w:rsid w:val="003D6F76"/>
    <w:rsid w:val="003D72E4"/>
    <w:rsid w:val="003D7B03"/>
    <w:rsid w:val="003D7CCC"/>
    <w:rsid w:val="003D7E8A"/>
    <w:rsid w:val="003E10A3"/>
    <w:rsid w:val="003E1D0D"/>
    <w:rsid w:val="003E20AF"/>
    <w:rsid w:val="003E2D50"/>
    <w:rsid w:val="003E3478"/>
    <w:rsid w:val="003E453D"/>
    <w:rsid w:val="003E503A"/>
    <w:rsid w:val="003E5EF7"/>
    <w:rsid w:val="003E628F"/>
    <w:rsid w:val="003E657A"/>
    <w:rsid w:val="003E6878"/>
    <w:rsid w:val="003E7193"/>
    <w:rsid w:val="003F02F4"/>
    <w:rsid w:val="003F038E"/>
    <w:rsid w:val="003F0B4A"/>
    <w:rsid w:val="003F2598"/>
    <w:rsid w:val="003F313E"/>
    <w:rsid w:val="003F43D8"/>
    <w:rsid w:val="003F5039"/>
    <w:rsid w:val="003F65C1"/>
    <w:rsid w:val="003F7BBA"/>
    <w:rsid w:val="0040071F"/>
    <w:rsid w:val="00400A14"/>
    <w:rsid w:val="00401B0A"/>
    <w:rsid w:val="004039F3"/>
    <w:rsid w:val="004039FC"/>
    <w:rsid w:val="00403AEF"/>
    <w:rsid w:val="00405C2B"/>
    <w:rsid w:val="00405D0C"/>
    <w:rsid w:val="00405E1F"/>
    <w:rsid w:val="00406C8C"/>
    <w:rsid w:val="00407EF7"/>
    <w:rsid w:val="00410561"/>
    <w:rsid w:val="00410873"/>
    <w:rsid w:val="00410992"/>
    <w:rsid w:val="004114FD"/>
    <w:rsid w:val="004117F6"/>
    <w:rsid w:val="00411B8B"/>
    <w:rsid w:val="00413DC9"/>
    <w:rsid w:val="00413F28"/>
    <w:rsid w:val="00416257"/>
    <w:rsid w:val="004168B6"/>
    <w:rsid w:val="00416F50"/>
    <w:rsid w:val="00417951"/>
    <w:rsid w:val="004207EE"/>
    <w:rsid w:val="004213B6"/>
    <w:rsid w:val="00422FC0"/>
    <w:rsid w:val="00423012"/>
    <w:rsid w:val="00423C99"/>
    <w:rsid w:val="004240A9"/>
    <w:rsid w:val="00424C50"/>
    <w:rsid w:val="00424EA9"/>
    <w:rsid w:val="0042552F"/>
    <w:rsid w:val="00425D25"/>
    <w:rsid w:val="0042671D"/>
    <w:rsid w:val="00426CE7"/>
    <w:rsid w:val="004273B1"/>
    <w:rsid w:val="00431042"/>
    <w:rsid w:val="00433496"/>
    <w:rsid w:val="0043374C"/>
    <w:rsid w:val="00433963"/>
    <w:rsid w:val="00433F51"/>
    <w:rsid w:val="00434289"/>
    <w:rsid w:val="0043464D"/>
    <w:rsid w:val="00434AA5"/>
    <w:rsid w:val="004354EE"/>
    <w:rsid w:val="004355B6"/>
    <w:rsid w:val="004375D3"/>
    <w:rsid w:val="0043791E"/>
    <w:rsid w:val="00440777"/>
    <w:rsid w:val="00442660"/>
    <w:rsid w:val="004428F2"/>
    <w:rsid w:val="004440C2"/>
    <w:rsid w:val="00444409"/>
    <w:rsid w:val="00444C1D"/>
    <w:rsid w:val="00446E58"/>
    <w:rsid w:val="004475A5"/>
    <w:rsid w:val="004477D9"/>
    <w:rsid w:val="0045108F"/>
    <w:rsid w:val="004515E6"/>
    <w:rsid w:val="00451F7C"/>
    <w:rsid w:val="00453BC3"/>
    <w:rsid w:val="00456380"/>
    <w:rsid w:val="0045664C"/>
    <w:rsid w:val="00457269"/>
    <w:rsid w:val="004575C4"/>
    <w:rsid w:val="00457694"/>
    <w:rsid w:val="0046166A"/>
    <w:rsid w:val="0046174B"/>
    <w:rsid w:val="00462810"/>
    <w:rsid w:val="00462D0E"/>
    <w:rsid w:val="00463A78"/>
    <w:rsid w:val="00463F70"/>
    <w:rsid w:val="00464201"/>
    <w:rsid w:val="0046451B"/>
    <w:rsid w:val="00465215"/>
    <w:rsid w:val="004654DD"/>
    <w:rsid w:val="00465A2D"/>
    <w:rsid w:val="00466A42"/>
    <w:rsid w:val="00470003"/>
    <w:rsid w:val="0047047D"/>
    <w:rsid w:val="0047262E"/>
    <w:rsid w:val="00472771"/>
    <w:rsid w:val="00474845"/>
    <w:rsid w:val="00476A80"/>
    <w:rsid w:val="00476CE4"/>
    <w:rsid w:val="0047717D"/>
    <w:rsid w:val="00477BB6"/>
    <w:rsid w:val="00477ED5"/>
    <w:rsid w:val="004800C6"/>
    <w:rsid w:val="004804CA"/>
    <w:rsid w:val="00480D50"/>
    <w:rsid w:val="00480E09"/>
    <w:rsid w:val="00481600"/>
    <w:rsid w:val="004834EB"/>
    <w:rsid w:val="00483A06"/>
    <w:rsid w:val="00484742"/>
    <w:rsid w:val="00484B9F"/>
    <w:rsid w:val="00484D5A"/>
    <w:rsid w:val="004854E0"/>
    <w:rsid w:val="0048583D"/>
    <w:rsid w:val="00487440"/>
    <w:rsid w:val="004879CF"/>
    <w:rsid w:val="004909C6"/>
    <w:rsid w:val="00490A5A"/>
    <w:rsid w:val="00490C7B"/>
    <w:rsid w:val="00490CFD"/>
    <w:rsid w:val="0049200F"/>
    <w:rsid w:val="0049337E"/>
    <w:rsid w:val="00493435"/>
    <w:rsid w:val="00493819"/>
    <w:rsid w:val="00494244"/>
    <w:rsid w:val="00494509"/>
    <w:rsid w:val="00494A9C"/>
    <w:rsid w:val="00496FE3"/>
    <w:rsid w:val="004976ED"/>
    <w:rsid w:val="004A0171"/>
    <w:rsid w:val="004A04E5"/>
    <w:rsid w:val="004A26D0"/>
    <w:rsid w:val="004A2C8A"/>
    <w:rsid w:val="004A3169"/>
    <w:rsid w:val="004A347E"/>
    <w:rsid w:val="004A35E6"/>
    <w:rsid w:val="004A3606"/>
    <w:rsid w:val="004A4EB8"/>
    <w:rsid w:val="004A5D7B"/>
    <w:rsid w:val="004A6B4F"/>
    <w:rsid w:val="004A6C62"/>
    <w:rsid w:val="004A7651"/>
    <w:rsid w:val="004B0692"/>
    <w:rsid w:val="004B0F3C"/>
    <w:rsid w:val="004B1C90"/>
    <w:rsid w:val="004B1F53"/>
    <w:rsid w:val="004B2FD7"/>
    <w:rsid w:val="004B444C"/>
    <w:rsid w:val="004B4B4B"/>
    <w:rsid w:val="004B6555"/>
    <w:rsid w:val="004B6835"/>
    <w:rsid w:val="004B691F"/>
    <w:rsid w:val="004B6AFC"/>
    <w:rsid w:val="004B6E67"/>
    <w:rsid w:val="004C104B"/>
    <w:rsid w:val="004C134F"/>
    <w:rsid w:val="004C1D5E"/>
    <w:rsid w:val="004C2810"/>
    <w:rsid w:val="004C2F0E"/>
    <w:rsid w:val="004C3881"/>
    <w:rsid w:val="004C3D28"/>
    <w:rsid w:val="004C4DC9"/>
    <w:rsid w:val="004C51E9"/>
    <w:rsid w:val="004C79C6"/>
    <w:rsid w:val="004C7B95"/>
    <w:rsid w:val="004C7CF5"/>
    <w:rsid w:val="004D01A9"/>
    <w:rsid w:val="004D1CE6"/>
    <w:rsid w:val="004D21BF"/>
    <w:rsid w:val="004D398F"/>
    <w:rsid w:val="004D4598"/>
    <w:rsid w:val="004D4954"/>
    <w:rsid w:val="004D4C38"/>
    <w:rsid w:val="004D5882"/>
    <w:rsid w:val="004D58B1"/>
    <w:rsid w:val="004D66DE"/>
    <w:rsid w:val="004D6F31"/>
    <w:rsid w:val="004D7D5E"/>
    <w:rsid w:val="004D7D65"/>
    <w:rsid w:val="004D7D72"/>
    <w:rsid w:val="004D7F74"/>
    <w:rsid w:val="004E11AB"/>
    <w:rsid w:val="004E1C2F"/>
    <w:rsid w:val="004E299B"/>
    <w:rsid w:val="004E483A"/>
    <w:rsid w:val="004E4DBC"/>
    <w:rsid w:val="004E4F70"/>
    <w:rsid w:val="004E5724"/>
    <w:rsid w:val="004E5A14"/>
    <w:rsid w:val="004E61E9"/>
    <w:rsid w:val="004E6756"/>
    <w:rsid w:val="004E69F4"/>
    <w:rsid w:val="004F017F"/>
    <w:rsid w:val="004F02D4"/>
    <w:rsid w:val="004F0F96"/>
    <w:rsid w:val="004F169B"/>
    <w:rsid w:val="004F1868"/>
    <w:rsid w:val="004F1EB9"/>
    <w:rsid w:val="004F3EB6"/>
    <w:rsid w:val="004F4E2B"/>
    <w:rsid w:val="004F6567"/>
    <w:rsid w:val="004F697D"/>
    <w:rsid w:val="004F6B76"/>
    <w:rsid w:val="004F7E2C"/>
    <w:rsid w:val="00500198"/>
    <w:rsid w:val="0050309E"/>
    <w:rsid w:val="00504736"/>
    <w:rsid w:val="00504D8D"/>
    <w:rsid w:val="0050513F"/>
    <w:rsid w:val="005052C5"/>
    <w:rsid w:val="00505915"/>
    <w:rsid w:val="00507B84"/>
    <w:rsid w:val="00507DC7"/>
    <w:rsid w:val="00510FC0"/>
    <w:rsid w:val="0051157D"/>
    <w:rsid w:val="00511691"/>
    <w:rsid w:val="005118EB"/>
    <w:rsid w:val="00511A53"/>
    <w:rsid w:val="00512AB5"/>
    <w:rsid w:val="00513203"/>
    <w:rsid w:val="0051422D"/>
    <w:rsid w:val="00514ED0"/>
    <w:rsid w:val="00515559"/>
    <w:rsid w:val="00515A49"/>
    <w:rsid w:val="0051624F"/>
    <w:rsid w:val="00516C44"/>
    <w:rsid w:val="00517380"/>
    <w:rsid w:val="00517970"/>
    <w:rsid w:val="00517A9E"/>
    <w:rsid w:val="00520153"/>
    <w:rsid w:val="00520523"/>
    <w:rsid w:val="00520E64"/>
    <w:rsid w:val="00521A09"/>
    <w:rsid w:val="0052308C"/>
    <w:rsid w:val="0052342F"/>
    <w:rsid w:val="00523EC7"/>
    <w:rsid w:val="00525CE7"/>
    <w:rsid w:val="00526398"/>
    <w:rsid w:val="00526619"/>
    <w:rsid w:val="00526C74"/>
    <w:rsid w:val="005276B7"/>
    <w:rsid w:val="0053056F"/>
    <w:rsid w:val="00531031"/>
    <w:rsid w:val="0053148A"/>
    <w:rsid w:val="005317DE"/>
    <w:rsid w:val="00531A36"/>
    <w:rsid w:val="0053226C"/>
    <w:rsid w:val="00532602"/>
    <w:rsid w:val="0053336C"/>
    <w:rsid w:val="0053390C"/>
    <w:rsid w:val="005344AF"/>
    <w:rsid w:val="0053462C"/>
    <w:rsid w:val="00534BF1"/>
    <w:rsid w:val="00534CAA"/>
    <w:rsid w:val="0053563D"/>
    <w:rsid w:val="00535FE3"/>
    <w:rsid w:val="0053672E"/>
    <w:rsid w:val="00536DC6"/>
    <w:rsid w:val="00537DC9"/>
    <w:rsid w:val="00540A9A"/>
    <w:rsid w:val="00540EE0"/>
    <w:rsid w:val="005412BA"/>
    <w:rsid w:val="00541573"/>
    <w:rsid w:val="00541BFD"/>
    <w:rsid w:val="00541D55"/>
    <w:rsid w:val="00542816"/>
    <w:rsid w:val="00543EE9"/>
    <w:rsid w:val="00543FD9"/>
    <w:rsid w:val="00544BBF"/>
    <w:rsid w:val="00546303"/>
    <w:rsid w:val="00547359"/>
    <w:rsid w:val="005501A4"/>
    <w:rsid w:val="00550297"/>
    <w:rsid w:val="00550BB3"/>
    <w:rsid w:val="00551744"/>
    <w:rsid w:val="005528AA"/>
    <w:rsid w:val="00552A8B"/>
    <w:rsid w:val="00553B7E"/>
    <w:rsid w:val="005552E9"/>
    <w:rsid w:val="005554B2"/>
    <w:rsid w:val="00556388"/>
    <w:rsid w:val="00556AB8"/>
    <w:rsid w:val="00557BD8"/>
    <w:rsid w:val="00557F2E"/>
    <w:rsid w:val="005618F0"/>
    <w:rsid w:val="00561ED2"/>
    <w:rsid w:val="00562A9E"/>
    <w:rsid w:val="00562AAC"/>
    <w:rsid w:val="005631C4"/>
    <w:rsid w:val="005639A1"/>
    <w:rsid w:val="005640ED"/>
    <w:rsid w:val="00564F48"/>
    <w:rsid w:val="00567518"/>
    <w:rsid w:val="005709C1"/>
    <w:rsid w:val="005710B1"/>
    <w:rsid w:val="00571227"/>
    <w:rsid w:val="00571E10"/>
    <w:rsid w:val="00572A9A"/>
    <w:rsid w:val="00572F89"/>
    <w:rsid w:val="00573476"/>
    <w:rsid w:val="005736B3"/>
    <w:rsid w:val="005741AA"/>
    <w:rsid w:val="00576F79"/>
    <w:rsid w:val="00577BB5"/>
    <w:rsid w:val="0058038A"/>
    <w:rsid w:val="00580E4B"/>
    <w:rsid w:val="00581702"/>
    <w:rsid w:val="0058299B"/>
    <w:rsid w:val="00582E40"/>
    <w:rsid w:val="0058312E"/>
    <w:rsid w:val="005842E2"/>
    <w:rsid w:val="00585CF4"/>
    <w:rsid w:val="00586058"/>
    <w:rsid w:val="00586AC8"/>
    <w:rsid w:val="00586C62"/>
    <w:rsid w:val="00587A8E"/>
    <w:rsid w:val="00587B3E"/>
    <w:rsid w:val="005902A4"/>
    <w:rsid w:val="00590EA4"/>
    <w:rsid w:val="00590EE5"/>
    <w:rsid w:val="00592FA3"/>
    <w:rsid w:val="005935D6"/>
    <w:rsid w:val="0059396A"/>
    <w:rsid w:val="00593C15"/>
    <w:rsid w:val="00593FBE"/>
    <w:rsid w:val="0059454C"/>
    <w:rsid w:val="0059503D"/>
    <w:rsid w:val="00595D26"/>
    <w:rsid w:val="00595F79"/>
    <w:rsid w:val="00595FE0"/>
    <w:rsid w:val="0059606B"/>
    <w:rsid w:val="005967CF"/>
    <w:rsid w:val="00596E31"/>
    <w:rsid w:val="00597252"/>
    <w:rsid w:val="005976F1"/>
    <w:rsid w:val="00597E0A"/>
    <w:rsid w:val="005A1F90"/>
    <w:rsid w:val="005A31A4"/>
    <w:rsid w:val="005A567B"/>
    <w:rsid w:val="005A5720"/>
    <w:rsid w:val="005A5969"/>
    <w:rsid w:val="005A5B53"/>
    <w:rsid w:val="005A6827"/>
    <w:rsid w:val="005A6966"/>
    <w:rsid w:val="005A7AEC"/>
    <w:rsid w:val="005A7FB5"/>
    <w:rsid w:val="005B0375"/>
    <w:rsid w:val="005B2762"/>
    <w:rsid w:val="005B2815"/>
    <w:rsid w:val="005B30FD"/>
    <w:rsid w:val="005B322C"/>
    <w:rsid w:val="005B4547"/>
    <w:rsid w:val="005B462D"/>
    <w:rsid w:val="005B517F"/>
    <w:rsid w:val="005B51AC"/>
    <w:rsid w:val="005B65F9"/>
    <w:rsid w:val="005B672E"/>
    <w:rsid w:val="005B7B23"/>
    <w:rsid w:val="005C253D"/>
    <w:rsid w:val="005C2949"/>
    <w:rsid w:val="005C3619"/>
    <w:rsid w:val="005C3DCA"/>
    <w:rsid w:val="005C4C8D"/>
    <w:rsid w:val="005C5400"/>
    <w:rsid w:val="005C56F2"/>
    <w:rsid w:val="005C5980"/>
    <w:rsid w:val="005C616B"/>
    <w:rsid w:val="005C6215"/>
    <w:rsid w:val="005C63CD"/>
    <w:rsid w:val="005C63F2"/>
    <w:rsid w:val="005C65EB"/>
    <w:rsid w:val="005C6715"/>
    <w:rsid w:val="005C6901"/>
    <w:rsid w:val="005C74B5"/>
    <w:rsid w:val="005C7B64"/>
    <w:rsid w:val="005D064B"/>
    <w:rsid w:val="005D0657"/>
    <w:rsid w:val="005D1624"/>
    <w:rsid w:val="005D203C"/>
    <w:rsid w:val="005D2425"/>
    <w:rsid w:val="005D27D4"/>
    <w:rsid w:val="005D2F02"/>
    <w:rsid w:val="005D3525"/>
    <w:rsid w:val="005D382A"/>
    <w:rsid w:val="005D71A0"/>
    <w:rsid w:val="005D7A7D"/>
    <w:rsid w:val="005E0303"/>
    <w:rsid w:val="005E07F0"/>
    <w:rsid w:val="005E2884"/>
    <w:rsid w:val="005E3D45"/>
    <w:rsid w:val="005E466F"/>
    <w:rsid w:val="005E47BF"/>
    <w:rsid w:val="005E600A"/>
    <w:rsid w:val="005F079C"/>
    <w:rsid w:val="005F1B35"/>
    <w:rsid w:val="005F2572"/>
    <w:rsid w:val="005F2636"/>
    <w:rsid w:val="005F28B6"/>
    <w:rsid w:val="005F2C9C"/>
    <w:rsid w:val="005F4E27"/>
    <w:rsid w:val="005F5772"/>
    <w:rsid w:val="005F6028"/>
    <w:rsid w:val="005F6212"/>
    <w:rsid w:val="006006F7"/>
    <w:rsid w:val="006007AC"/>
    <w:rsid w:val="006017AB"/>
    <w:rsid w:val="00602FF5"/>
    <w:rsid w:val="00603A4D"/>
    <w:rsid w:val="006045C5"/>
    <w:rsid w:val="00604A30"/>
    <w:rsid w:val="00604A9C"/>
    <w:rsid w:val="00605751"/>
    <w:rsid w:val="006058B0"/>
    <w:rsid w:val="00605A57"/>
    <w:rsid w:val="006060EC"/>
    <w:rsid w:val="00606250"/>
    <w:rsid w:val="00606A39"/>
    <w:rsid w:val="00610274"/>
    <w:rsid w:val="0061047B"/>
    <w:rsid w:val="00611370"/>
    <w:rsid w:val="00611A16"/>
    <w:rsid w:val="006135E9"/>
    <w:rsid w:val="0061384F"/>
    <w:rsid w:val="006153BC"/>
    <w:rsid w:val="00616031"/>
    <w:rsid w:val="0061619E"/>
    <w:rsid w:val="00617A95"/>
    <w:rsid w:val="00620070"/>
    <w:rsid w:val="00620D1C"/>
    <w:rsid w:val="00620EF4"/>
    <w:rsid w:val="00621341"/>
    <w:rsid w:val="006216EC"/>
    <w:rsid w:val="00621928"/>
    <w:rsid w:val="00622724"/>
    <w:rsid w:val="00622ABC"/>
    <w:rsid w:val="00623363"/>
    <w:rsid w:val="00623AD2"/>
    <w:rsid w:val="00624916"/>
    <w:rsid w:val="00625369"/>
    <w:rsid w:val="00625B11"/>
    <w:rsid w:val="0062628E"/>
    <w:rsid w:val="0062636F"/>
    <w:rsid w:val="00626581"/>
    <w:rsid w:val="00626AB8"/>
    <w:rsid w:val="006274A6"/>
    <w:rsid w:val="006315C7"/>
    <w:rsid w:val="006316BC"/>
    <w:rsid w:val="00631AA3"/>
    <w:rsid w:val="00632E8B"/>
    <w:rsid w:val="0063344B"/>
    <w:rsid w:val="00635788"/>
    <w:rsid w:val="00635955"/>
    <w:rsid w:val="00635CA0"/>
    <w:rsid w:val="00637947"/>
    <w:rsid w:val="00637C29"/>
    <w:rsid w:val="0064055A"/>
    <w:rsid w:val="00641C86"/>
    <w:rsid w:val="00641D70"/>
    <w:rsid w:val="00642345"/>
    <w:rsid w:val="006437D5"/>
    <w:rsid w:val="00643AD7"/>
    <w:rsid w:val="00644696"/>
    <w:rsid w:val="00645190"/>
    <w:rsid w:val="006453B3"/>
    <w:rsid w:val="00645572"/>
    <w:rsid w:val="00646A03"/>
    <w:rsid w:val="00646D1E"/>
    <w:rsid w:val="00646F91"/>
    <w:rsid w:val="006504FB"/>
    <w:rsid w:val="006505A5"/>
    <w:rsid w:val="00652A16"/>
    <w:rsid w:val="0065345F"/>
    <w:rsid w:val="00653977"/>
    <w:rsid w:val="00653D26"/>
    <w:rsid w:val="00654A77"/>
    <w:rsid w:val="0065598D"/>
    <w:rsid w:val="00656FB3"/>
    <w:rsid w:val="006571AA"/>
    <w:rsid w:val="00657914"/>
    <w:rsid w:val="0066148B"/>
    <w:rsid w:val="00661C32"/>
    <w:rsid w:val="00661D24"/>
    <w:rsid w:val="00663234"/>
    <w:rsid w:val="00663B10"/>
    <w:rsid w:val="00666A77"/>
    <w:rsid w:val="00666AF1"/>
    <w:rsid w:val="006674BE"/>
    <w:rsid w:val="00667982"/>
    <w:rsid w:val="00667AB7"/>
    <w:rsid w:val="00667CE3"/>
    <w:rsid w:val="0067087D"/>
    <w:rsid w:val="006713AD"/>
    <w:rsid w:val="0067143F"/>
    <w:rsid w:val="00671521"/>
    <w:rsid w:val="00671961"/>
    <w:rsid w:val="00671A61"/>
    <w:rsid w:val="00671F38"/>
    <w:rsid w:val="00674488"/>
    <w:rsid w:val="00674F1F"/>
    <w:rsid w:val="00676880"/>
    <w:rsid w:val="00677ECD"/>
    <w:rsid w:val="00677FE7"/>
    <w:rsid w:val="0068126D"/>
    <w:rsid w:val="0068207B"/>
    <w:rsid w:val="006825CD"/>
    <w:rsid w:val="00682E21"/>
    <w:rsid w:val="00683713"/>
    <w:rsid w:val="00684C44"/>
    <w:rsid w:val="00685921"/>
    <w:rsid w:val="00685B6E"/>
    <w:rsid w:val="00687C47"/>
    <w:rsid w:val="006900B1"/>
    <w:rsid w:val="0069085A"/>
    <w:rsid w:val="00693D74"/>
    <w:rsid w:val="00694447"/>
    <w:rsid w:val="006951BC"/>
    <w:rsid w:val="006951FA"/>
    <w:rsid w:val="006965E7"/>
    <w:rsid w:val="006968C6"/>
    <w:rsid w:val="0069696A"/>
    <w:rsid w:val="006A0BBF"/>
    <w:rsid w:val="006A114D"/>
    <w:rsid w:val="006A128F"/>
    <w:rsid w:val="006A28C0"/>
    <w:rsid w:val="006A304E"/>
    <w:rsid w:val="006A41E2"/>
    <w:rsid w:val="006A43A9"/>
    <w:rsid w:val="006A4781"/>
    <w:rsid w:val="006A57AE"/>
    <w:rsid w:val="006A58D3"/>
    <w:rsid w:val="006A5EAB"/>
    <w:rsid w:val="006A646D"/>
    <w:rsid w:val="006A6AD7"/>
    <w:rsid w:val="006A70DD"/>
    <w:rsid w:val="006B1E08"/>
    <w:rsid w:val="006B1EC8"/>
    <w:rsid w:val="006B3E2E"/>
    <w:rsid w:val="006B45DD"/>
    <w:rsid w:val="006B4A53"/>
    <w:rsid w:val="006B63CB"/>
    <w:rsid w:val="006B6C97"/>
    <w:rsid w:val="006B7025"/>
    <w:rsid w:val="006B73E3"/>
    <w:rsid w:val="006B7CBB"/>
    <w:rsid w:val="006C0527"/>
    <w:rsid w:val="006C0EBD"/>
    <w:rsid w:val="006C1F23"/>
    <w:rsid w:val="006C2F42"/>
    <w:rsid w:val="006C30EC"/>
    <w:rsid w:val="006C67B5"/>
    <w:rsid w:val="006C69E0"/>
    <w:rsid w:val="006C6E5E"/>
    <w:rsid w:val="006C7A78"/>
    <w:rsid w:val="006D19A7"/>
    <w:rsid w:val="006D1F94"/>
    <w:rsid w:val="006D25B3"/>
    <w:rsid w:val="006D32C4"/>
    <w:rsid w:val="006D4335"/>
    <w:rsid w:val="006D4EC2"/>
    <w:rsid w:val="006D58CB"/>
    <w:rsid w:val="006D5A59"/>
    <w:rsid w:val="006D5EBA"/>
    <w:rsid w:val="006D6019"/>
    <w:rsid w:val="006D79A9"/>
    <w:rsid w:val="006E0029"/>
    <w:rsid w:val="006E0109"/>
    <w:rsid w:val="006E04DC"/>
    <w:rsid w:val="006E0846"/>
    <w:rsid w:val="006E0907"/>
    <w:rsid w:val="006E0B5D"/>
    <w:rsid w:val="006E0BEC"/>
    <w:rsid w:val="006E0C03"/>
    <w:rsid w:val="006E0CB2"/>
    <w:rsid w:val="006E1551"/>
    <w:rsid w:val="006E1647"/>
    <w:rsid w:val="006E25F6"/>
    <w:rsid w:val="006E2711"/>
    <w:rsid w:val="006E4161"/>
    <w:rsid w:val="006E520F"/>
    <w:rsid w:val="006E6C86"/>
    <w:rsid w:val="006E7008"/>
    <w:rsid w:val="006E71B4"/>
    <w:rsid w:val="006E75E4"/>
    <w:rsid w:val="006F0070"/>
    <w:rsid w:val="006F1275"/>
    <w:rsid w:val="006F276D"/>
    <w:rsid w:val="006F3ABD"/>
    <w:rsid w:val="006F4C77"/>
    <w:rsid w:val="006F5865"/>
    <w:rsid w:val="006F5E42"/>
    <w:rsid w:val="006F66EF"/>
    <w:rsid w:val="006F6ABB"/>
    <w:rsid w:val="006F6ABD"/>
    <w:rsid w:val="006F747C"/>
    <w:rsid w:val="006F7DE3"/>
    <w:rsid w:val="0070295E"/>
    <w:rsid w:val="00706853"/>
    <w:rsid w:val="00707BD6"/>
    <w:rsid w:val="00707D37"/>
    <w:rsid w:val="00710A3E"/>
    <w:rsid w:val="00712B67"/>
    <w:rsid w:val="00712E0D"/>
    <w:rsid w:val="00713CCA"/>
    <w:rsid w:val="00713FE1"/>
    <w:rsid w:val="00714C32"/>
    <w:rsid w:val="00714E20"/>
    <w:rsid w:val="00716B41"/>
    <w:rsid w:val="00716BDD"/>
    <w:rsid w:val="00717A7C"/>
    <w:rsid w:val="00721179"/>
    <w:rsid w:val="00721806"/>
    <w:rsid w:val="00721F4B"/>
    <w:rsid w:val="007237C6"/>
    <w:rsid w:val="00723B05"/>
    <w:rsid w:val="00724E89"/>
    <w:rsid w:val="00726BE7"/>
    <w:rsid w:val="00727408"/>
    <w:rsid w:val="00727B40"/>
    <w:rsid w:val="00730713"/>
    <w:rsid w:val="00730E84"/>
    <w:rsid w:val="007313E6"/>
    <w:rsid w:val="00733EB4"/>
    <w:rsid w:val="0073423D"/>
    <w:rsid w:val="00734412"/>
    <w:rsid w:val="00735B68"/>
    <w:rsid w:val="00735C9B"/>
    <w:rsid w:val="00736104"/>
    <w:rsid w:val="00741807"/>
    <w:rsid w:val="00744184"/>
    <w:rsid w:val="00744763"/>
    <w:rsid w:val="007448FD"/>
    <w:rsid w:val="0074614F"/>
    <w:rsid w:val="007464CE"/>
    <w:rsid w:val="00746C48"/>
    <w:rsid w:val="00746EE5"/>
    <w:rsid w:val="007477E4"/>
    <w:rsid w:val="00750188"/>
    <w:rsid w:val="00750F8D"/>
    <w:rsid w:val="00751004"/>
    <w:rsid w:val="0075114C"/>
    <w:rsid w:val="007511C5"/>
    <w:rsid w:val="0075186B"/>
    <w:rsid w:val="00752996"/>
    <w:rsid w:val="007537B2"/>
    <w:rsid w:val="00753D18"/>
    <w:rsid w:val="007548EC"/>
    <w:rsid w:val="0075507C"/>
    <w:rsid w:val="007555BB"/>
    <w:rsid w:val="00755827"/>
    <w:rsid w:val="007578F1"/>
    <w:rsid w:val="00757C76"/>
    <w:rsid w:val="00760774"/>
    <w:rsid w:val="00760AB0"/>
    <w:rsid w:val="007612F9"/>
    <w:rsid w:val="00761475"/>
    <w:rsid w:val="007637FA"/>
    <w:rsid w:val="00764085"/>
    <w:rsid w:val="00764EBC"/>
    <w:rsid w:val="00766DA1"/>
    <w:rsid w:val="00767000"/>
    <w:rsid w:val="00767230"/>
    <w:rsid w:val="00767682"/>
    <w:rsid w:val="00767FDD"/>
    <w:rsid w:val="00770515"/>
    <w:rsid w:val="00770655"/>
    <w:rsid w:val="007713C6"/>
    <w:rsid w:val="007716D9"/>
    <w:rsid w:val="007717B3"/>
    <w:rsid w:val="007720F8"/>
    <w:rsid w:val="00772D7B"/>
    <w:rsid w:val="00773E48"/>
    <w:rsid w:val="0077448B"/>
    <w:rsid w:val="00774E43"/>
    <w:rsid w:val="00776789"/>
    <w:rsid w:val="00776F1A"/>
    <w:rsid w:val="00780334"/>
    <w:rsid w:val="0078196D"/>
    <w:rsid w:val="00784219"/>
    <w:rsid w:val="0078456F"/>
    <w:rsid w:val="00784BE0"/>
    <w:rsid w:val="007858EC"/>
    <w:rsid w:val="00785ECF"/>
    <w:rsid w:val="007860C5"/>
    <w:rsid w:val="007870FA"/>
    <w:rsid w:val="00787424"/>
    <w:rsid w:val="00787BD1"/>
    <w:rsid w:val="00790415"/>
    <w:rsid w:val="00790848"/>
    <w:rsid w:val="00790CE6"/>
    <w:rsid w:val="0079153F"/>
    <w:rsid w:val="00791843"/>
    <w:rsid w:val="00792B99"/>
    <w:rsid w:val="00792CCB"/>
    <w:rsid w:val="00794292"/>
    <w:rsid w:val="00794565"/>
    <w:rsid w:val="00795D05"/>
    <w:rsid w:val="00796406"/>
    <w:rsid w:val="007967AF"/>
    <w:rsid w:val="00796B4D"/>
    <w:rsid w:val="007970A7"/>
    <w:rsid w:val="007973BE"/>
    <w:rsid w:val="007A110C"/>
    <w:rsid w:val="007A1BF1"/>
    <w:rsid w:val="007A25A2"/>
    <w:rsid w:val="007A3963"/>
    <w:rsid w:val="007A3A71"/>
    <w:rsid w:val="007A4222"/>
    <w:rsid w:val="007A5836"/>
    <w:rsid w:val="007A589C"/>
    <w:rsid w:val="007A58DF"/>
    <w:rsid w:val="007A61A5"/>
    <w:rsid w:val="007A670F"/>
    <w:rsid w:val="007A6D20"/>
    <w:rsid w:val="007A74BA"/>
    <w:rsid w:val="007B0DE0"/>
    <w:rsid w:val="007B320E"/>
    <w:rsid w:val="007B3660"/>
    <w:rsid w:val="007B36B1"/>
    <w:rsid w:val="007B5CED"/>
    <w:rsid w:val="007B6B86"/>
    <w:rsid w:val="007B7C75"/>
    <w:rsid w:val="007B7C85"/>
    <w:rsid w:val="007C1523"/>
    <w:rsid w:val="007C29A8"/>
    <w:rsid w:val="007C31BE"/>
    <w:rsid w:val="007C3420"/>
    <w:rsid w:val="007C47B0"/>
    <w:rsid w:val="007C5331"/>
    <w:rsid w:val="007C561C"/>
    <w:rsid w:val="007C6053"/>
    <w:rsid w:val="007C655F"/>
    <w:rsid w:val="007C72F4"/>
    <w:rsid w:val="007C7679"/>
    <w:rsid w:val="007C7897"/>
    <w:rsid w:val="007D0444"/>
    <w:rsid w:val="007D05C4"/>
    <w:rsid w:val="007D100D"/>
    <w:rsid w:val="007D150A"/>
    <w:rsid w:val="007D2766"/>
    <w:rsid w:val="007D3257"/>
    <w:rsid w:val="007D3898"/>
    <w:rsid w:val="007D4CB9"/>
    <w:rsid w:val="007D5BDA"/>
    <w:rsid w:val="007D6783"/>
    <w:rsid w:val="007D6F11"/>
    <w:rsid w:val="007E04A6"/>
    <w:rsid w:val="007E13BC"/>
    <w:rsid w:val="007E2C00"/>
    <w:rsid w:val="007E31BB"/>
    <w:rsid w:val="007E487D"/>
    <w:rsid w:val="007E4D33"/>
    <w:rsid w:val="007E5CE8"/>
    <w:rsid w:val="007E60B1"/>
    <w:rsid w:val="007E67F0"/>
    <w:rsid w:val="007E6847"/>
    <w:rsid w:val="007E6BED"/>
    <w:rsid w:val="007E6CEB"/>
    <w:rsid w:val="007E728F"/>
    <w:rsid w:val="007E740D"/>
    <w:rsid w:val="007E76DC"/>
    <w:rsid w:val="007E7CD1"/>
    <w:rsid w:val="007E7EDF"/>
    <w:rsid w:val="007F1DD7"/>
    <w:rsid w:val="007F2B87"/>
    <w:rsid w:val="007F4479"/>
    <w:rsid w:val="007F4604"/>
    <w:rsid w:val="007F53BD"/>
    <w:rsid w:val="007F53FA"/>
    <w:rsid w:val="007F5AC6"/>
    <w:rsid w:val="007F5EBD"/>
    <w:rsid w:val="008002B5"/>
    <w:rsid w:val="00800322"/>
    <w:rsid w:val="0080149B"/>
    <w:rsid w:val="00802461"/>
    <w:rsid w:val="00803EB4"/>
    <w:rsid w:val="00804042"/>
    <w:rsid w:val="008042AF"/>
    <w:rsid w:val="00804BDC"/>
    <w:rsid w:val="00806481"/>
    <w:rsid w:val="00806B20"/>
    <w:rsid w:val="00811573"/>
    <w:rsid w:val="008115C8"/>
    <w:rsid w:val="0081257D"/>
    <w:rsid w:val="008125EE"/>
    <w:rsid w:val="00812CC2"/>
    <w:rsid w:val="00812ED2"/>
    <w:rsid w:val="008136EF"/>
    <w:rsid w:val="0081399B"/>
    <w:rsid w:val="00813B51"/>
    <w:rsid w:val="008150E7"/>
    <w:rsid w:val="00815787"/>
    <w:rsid w:val="00815BE2"/>
    <w:rsid w:val="00816088"/>
    <w:rsid w:val="00816880"/>
    <w:rsid w:val="00816A74"/>
    <w:rsid w:val="00816AF8"/>
    <w:rsid w:val="00817A63"/>
    <w:rsid w:val="0082014D"/>
    <w:rsid w:val="00821ACB"/>
    <w:rsid w:val="00821C07"/>
    <w:rsid w:val="00823002"/>
    <w:rsid w:val="008233FD"/>
    <w:rsid w:val="00823BE8"/>
    <w:rsid w:val="00823C5B"/>
    <w:rsid w:val="008241C8"/>
    <w:rsid w:val="008244B9"/>
    <w:rsid w:val="008245F8"/>
    <w:rsid w:val="0082530C"/>
    <w:rsid w:val="00825D60"/>
    <w:rsid w:val="008262F8"/>
    <w:rsid w:val="0082693D"/>
    <w:rsid w:val="00826BEF"/>
    <w:rsid w:val="00830505"/>
    <w:rsid w:val="008309B5"/>
    <w:rsid w:val="008309DB"/>
    <w:rsid w:val="00831F11"/>
    <w:rsid w:val="008322CE"/>
    <w:rsid w:val="00832C3C"/>
    <w:rsid w:val="008333B4"/>
    <w:rsid w:val="008333FB"/>
    <w:rsid w:val="008334CB"/>
    <w:rsid w:val="0083433F"/>
    <w:rsid w:val="008347BF"/>
    <w:rsid w:val="00834AE0"/>
    <w:rsid w:val="00835DD4"/>
    <w:rsid w:val="00836EB1"/>
    <w:rsid w:val="0083743B"/>
    <w:rsid w:val="00837D40"/>
    <w:rsid w:val="00840536"/>
    <w:rsid w:val="0084067D"/>
    <w:rsid w:val="008407EE"/>
    <w:rsid w:val="00842618"/>
    <w:rsid w:val="00843DBA"/>
    <w:rsid w:val="00843FD8"/>
    <w:rsid w:val="00847CA3"/>
    <w:rsid w:val="008510B7"/>
    <w:rsid w:val="00851E2C"/>
    <w:rsid w:val="00852658"/>
    <w:rsid w:val="008530EA"/>
    <w:rsid w:val="008544AE"/>
    <w:rsid w:val="00854626"/>
    <w:rsid w:val="00854B9D"/>
    <w:rsid w:val="00854D33"/>
    <w:rsid w:val="00855B90"/>
    <w:rsid w:val="008561E9"/>
    <w:rsid w:val="00856506"/>
    <w:rsid w:val="00856753"/>
    <w:rsid w:val="0085688C"/>
    <w:rsid w:val="00857A93"/>
    <w:rsid w:val="0086100B"/>
    <w:rsid w:val="00861A9E"/>
    <w:rsid w:val="00861B8E"/>
    <w:rsid w:val="00862667"/>
    <w:rsid w:val="0086283C"/>
    <w:rsid w:val="008644DE"/>
    <w:rsid w:val="00866874"/>
    <w:rsid w:val="00866DAB"/>
    <w:rsid w:val="00866F4B"/>
    <w:rsid w:val="00867976"/>
    <w:rsid w:val="00872B5E"/>
    <w:rsid w:val="00872BB6"/>
    <w:rsid w:val="00872D60"/>
    <w:rsid w:val="008751E1"/>
    <w:rsid w:val="008763C0"/>
    <w:rsid w:val="008764EC"/>
    <w:rsid w:val="00882405"/>
    <w:rsid w:val="008826A6"/>
    <w:rsid w:val="00883A2C"/>
    <w:rsid w:val="00883DF7"/>
    <w:rsid w:val="00884B2F"/>
    <w:rsid w:val="00884C19"/>
    <w:rsid w:val="00884C68"/>
    <w:rsid w:val="00885530"/>
    <w:rsid w:val="00886E57"/>
    <w:rsid w:val="0089056B"/>
    <w:rsid w:val="00890EE3"/>
    <w:rsid w:val="00891EE4"/>
    <w:rsid w:val="008925E0"/>
    <w:rsid w:val="0089270E"/>
    <w:rsid w:val="00892815"/>
    <w:rsid w:val="00893629"/>
    <w:rsid w:val="00894296"/>
    <w:rsid w:val="008952D3"/>
    <w:rsid w:val="008952E0"/>
    <w:rsid w:val="008968F9"/>
    <w:rsid w:val="00897EBD"/>
    <w:rsid w:val="008A0E4B"/>
    <w:rsid w:val="008A12A8"/>
    <w:rsid w:val="008A1390"/>
    <w:rsid w:val="008A34F3"/>
    <w:rsid w:val="008A4C1D"/>
    <w:rsid w:val="008A51DC"/>
    <w:rsid w:val="008A52D7"/>
    <w:rsid w:val="008A58D8"/>
    <w:rsid w:val="008A5EBA"/>
    <w:rsid w:val="008A6E76"/>
    <w:rsid w:val="008A74F5"/>
    <w:rsid w:val="008A7D85"/>
    <w:rsid w:val="008B2A5E"/>
    <w:rsid w:val="008B2B6D"/>
    <w:rsid w:val="008B3018"/>
    <w:rsid w:val="008B3445"/>
    <w:rsid w:val="008B3945"/>
    <w:rsid w:val="008B3B62"/>
    <w:rsid w:val="008B3B6E"/>
    <w:rsid w:val="008B3EF9"/>
    <w:rsid w:val="008B5EC1"/>
    <w:rsid w:val="008B65C3"/>
    <w:rsid w:val="008B6FC3"/>
    <w:rsid w:val="008B7331"/>
    <w:rsid w:val="008C0373"/>
    <w:rsid w:val="008C17F1"/>
    <w:rsid w:val="008C396F"/>
    <w:rsid w:val="008C4E20"/>
    <w:rsid w:val="008D01A9"/>
    <w:rsid w:val="008D1C6D"/>
    <w:rsid w:val="008D2880"/>
    <w:rsid w:val="008D4476"/>
    <w:rsid w:val="008D4918"/>
    <w:rsid w:val="008D591D"/>
    <w:rsid w:val="008D7ABB"/>
    <w:rsid w:val="008D7F2E"/>
    <w:rsid w:val="008E00A3"/>
    <w:rsid w:val="008E1345"/>
    <w:rsid w:val="008E136B"/>
    <w:rsid w:val="008E1747"/>
    <w:rsid w:val="008E1B10"/>
    <w:rsid w:val="008E24EC"/>
    <w:rsid w:val="008E26A3"/>
    <w:rsid w:val="008E2A5F"/>
    <w:rsid w:val="008E2CB3"/>
    <w:rsid w:val="008E387C"/>
    <w:rsid w:val="008E3937"/>
    <w:rsid w:val="008E40B4"/>
    <w:rsid w:val="008E59BC"/>
    <w:rsid w:val="008E705C"/>
    <w:rsid w:val="008F0215"/>
    <w:rsid w:val="008F0828"/>
    <w:rsid w:val="008F0C52"/>
    <w:rsid w:val="008F3DF7"/>
    <w:rsid w:val="008F4A64"/>
    <w:rsid w:val="008F68E6"/>
    <w:rsid w:val="008F6DC0"/>
    <w:rsid w:val="009001E4"/>
    <w:rsid w:val="009010CC"/>
    <w:rsid w:val="00901BB8"/>
    <w:rsid w:val="00902AF1"/>
    <w:rsid w:val="00903E6B"/>
    <w:rsid w:val="00904476"/>
    <w:rsid w:val="00907A01"/>
    <w:rsid w:val="00910AF1"/>
    <w:rsid w:val="00911E79"/>
    <w:rsid w:val="009126DF"/>
    <w:rsid w:val="00913176"/>
    <w:rsid w:val="009135B3"/>
    <w:rsid w:val="00913BD6"/>
    <w:rsid w:val="00915185"/>
    <w:rsid w:val="0091547F"/>
    <w:rsid w:val="00915937"/>
    <w:rsid w:val="00922F88"/>
    <w:rsid w:val="00923170"/>
    <w:rsid w:val="0092444B"/>
    <w:rsid w:val="0092488C"/>
    <w:rsid w:val="00924FCF"/>
    <w:rsid w:val="00926840"/>
    <w:rsid w:val="00926DB9"/>
    <w:rsid w:val="00927EA2"/>
    <w:rsid w:val="00930DD5"/>
    <w:rsid w:val="0093256F"/>
    <w:rsid w:val="00932859"/>
    <w:rsid w:val="00932E0D"/>
    <w:rsid w:val="00933161"/>
    <w:rsid w:val="009335A1"/>
    <w:rsid w:val="0093366B"/>
    <w:rsid w:val="00933A53"/>
    <w:rsid w:val="009344BC"/>
    <w:rsid w:val="00934875"/>
    <w:rsid w:val="009349CC"/>
    <w:rsid w:val="009349CD"/>
    <w:rsid w:val="00935DAB"/>
    <w:rsid w:val="00935F1C"/>
    <w:rsid w:val="0093689C"/>
    <w:rsid w:val="00936C4A"/>
    <w:rsid w:val="00936D88"/>
    <w:rsid w:val="00937F6A"/>
    <w:rsid w:val="00940137"/>
    <w:rsid w:val="009403E5"/>
    <w:rsid w:val="0094383B"/>
    <w:rsid w:val="0094415D"/>
    <w:rsid w:val="00944D83"/>
    <w:rsid w:val="00945605"/>
    <w:rsid w:val="009458A6"/>
    <w:rsid w:val="0094628C"/>
    <w:rsid w:val="00946C79"/>
    <w:rsid w:val="009508B4"/>
    <w:rsid w:val="0095110E"/>
    <w:rsid w:val="00951ACD"/>
    <w:rsid w:val="00951D81"/>
    <w:rsid w:val="009562D9"/>
    <w:rsid w:val="009568A3"/>
    <w:rsid w:val="009570C6"/>
    <w:rsid w:val="0095796C"/>
    <w:rsid w:val="00960212"/>
    <w:rsid w:val="00961808"/>
    <w:rsid w:val="00962DE8"/>
    <w:rsid w:val="00963711"/>
    <w:rsid w:val="009637B0"/>
    <w:rsid w:val="00965683"/>
    <w:rsid w:val="00966368"/>
    <w:rsid w:val="009669C1"/>
    <w:rsid w:val="00971BDE"/>
    <w:rsid w:val="00973E49"/>
    <w:rsid w:val="0097400C"/>
    <w:rsid w:val="009754E4"/>
    <w:rsid w:val="009755A2"/>
    <w:rsid w:val="00975605"/>
    <w:rsid w:val="0097631B"/>
    <w:rsid w:val="0097749D"/>
    <w:rsid w:val="00977D9D"/>
    <w:rsid w:val="00980538"/>
    <w:rsid w:val="0098322D"/>
    <w:rsid w:val="009853C5"/>
    <w:rsid w:val="0098575D"/>
    <w:rsid w:val="00985B7F"/>
    <w:rsid w:val="00985CF3"/>
    <w:rsid w:val="00986213"/>
    <w:rsid w:val="00986CDE"/>
    <w:rsid w:val="00990078"/>
    <w:rsid w:val="00991D68"/>
    <w:rsid w:val="009933DD"/>
    <w:rsid w:val="00994654"/>
    <w:rsid w:val="00994A43"/>
    <w:rsid w:val="00994AC2"/>
    <w:rsid w:val="00994EE4"/>
    <w:rsid w:val="009957F8"/>
    <w:rsid w:val="00995914"/>
    <w:rsid w:val="009975AF"/>
    <w:rsid w:val="009A0240"/>
    <w:rsid w:val="009A0778"/>
    <w:rsid w:val="009A07DC"/>
    <w:rsid w:val="009A1893"/>
    <w:rsid w:val="009A1E79"/>
    <w:rsid w:val="009A241E"/>
    <w:rsid w:val="009A41E2"/>
    <w:rsid w:val="009A4840"/>
    <w:rsid w:val="009A5558"/>
    <w:rsid w:val="009A5718"/>
    <w:rsid w:val="009A5957"/>
    <w:rsid w:val="009A62F7"/>
    <w:rsid w:val="009A6750"/>
    <w:rsid w:val="009B0A35"/>
    <w:rsid w:val="009B0F48"/>
    <w:rsid w:val="009B16DD"/>
    <w:rsid w:val="009B3AA3"/>
    <w:rsid w:val="009B506A"/>
    <w:rsid w:val="009B55B6"/>
    <w:rsid w:val="009B6E2C"/>
    <w:rsid w:val="009B7A0B"/>
    <w:rsid w:val="009C00A4"/>
    <w:rsid w:val="009C021C"/>
    <w:rsid w:val="009C0D0E"/>
    <w:rsid w:val="009C137B"/>
    <w:rsid w:val="009C1947"/>
    <w:rsid w:val="009C1D9B"/>
    <w:rsid w:val="009C20EB"/>
    <w:rsid w:val="009C2299"/>
    <w:rsid w:val="009C35F6"/>
    <w:rsid w:val="009C3E71"/>
    <w:rsid w:val="009C3FFB"/>
    <w:rsid w:val="009C5F2F"/>
    <w:rsid w:val="009C6AA8"/>
    <w:rsid w:val="009D0733"/>
    <w:rsid w:val="009D0868"/>
    <w:rsid w:val="009D09E7"/>
    <w:rsid w:val="009D0ABF"/>
    <w:rsid w:val="009D0BAE"/>
    <w:rsid w:val="009D199B"/>
    <w:rsid w:val="009D1F02"/>
    <w:rsid w:val="009D1F96"/>
    <w:rsid w:val="009D35B2"/>
    <w:rsid w:val="009D3BA3"/>
    <w:rsid w:val="009D4F58"/>
    <w:rsid w:val="009D5208"/>
    <w:rsid w:val="009D5382"/>
    <w:rsid w:val="009D5526"/>
    <w:rsid w:val="009D7ECD"/>
    <w:rsid w:val="009E0196"/>
    <w:rsid w:val="009E090B"/>
    <w:rsid w:val="009E1143"/>
    <w:rsid w:val="009E17F4"/>
    <w:rsid w:val="009E1A55"/>
    <w:rsid w:val="009E1A69"/>
    <w:rsid w:val="009E1E96"/>
    <w:rsid w:val="009E2DD2"/>
    <w:rsid w:val="009E36E2"/>
    <w:rsid w:val="009E63BD"/>
    <w:rsid w:val="009E78A2"/>
    <w:rsid w:val="009F004F"/>
    <w:rsid w:val="009F0908"/>
    <w:rsid w:val="009F0A80"/>
    <w:rsid w:val="009F1DE7"/>
    <w:rsid w:val="009F2FE5"/>
    <w:rsid w:val="009F36D9"/>
    <w:rsid w:val="009F391A"/>
    <w:rsid w:val="009F39C4"/>
    <w:rsid w:val="009F3B83"/>
    <w:rsid w:val="009F4064"/>
    <w:rsid w:val="009F603E"/>
    <w:rsid w:val="009F6A43"/>
    <w:rsid w:val="009F7E42"/>
    <w:rsid w:val="009F7EDC"/>
    <w:rsid w:val="00A010F4"/>
    <w:rsid w:val="00A02A22"/>
    <w:rsid w:val="00A03093"/>
    <w:rsid w:val="00A03BAB"/>
    <w:rsid w:val="00A04669"/>
    <w:rsid w:val="00A048E5"/>
    <w:rsid w:val="00A051C0"/>
    <w:rsid w:val="00A0550C"/>
    <w:rsid w:val="00A05FDF"/>
    <w:rsid w:val="00A0623E"/>
    <w:rsid w:val="00A0627C"/>
    <w:rsid w:val="00A070EC"/>
    <w:rsid w:val="00A07925"/>
    <w:rsid w:val="00A07CA8"/>
    <w:rsid w:val="00A07CEB"/>
    <w:rsid w:val="00A07DC8"/>
    <w:rsid w:val="00A1019A"/>
    <w:rsid w:val="00A1047E"/>
    <w:rsid w:val="00A1150E"/>
    <w:rsid w:val="00A11B8D"/>
    <w:rsid w:val="00A11ED0"/>
    <w:rsid w:val="00A12BBC"/>
    <w:rsid w:val="00A1310F"/>
    <w:rsid w:val="00A133C1"/>
    <w:rsid w:val="00A13508"/>
    <w:rsid w:val="00A1423B"/>
    <w:rsid w:val="00A14408"/>
    <w:rsid w:val="00A14B0F"/>
    <w:rsid w:val="00A14DDD"/>
    <w:rsid w:val="00A16290"/>
    <w:rsid w:val="00A20AA0"/>
    <w:rsid w:val="00A21AE7"/>
    <w:rsid w:val="00A21B9B"/>
    <w:rsid w:val="00A21F33"/>
    <w:rsid w:val="00A22D5D"/>
    <w:rsid w:val="00A2343D"/>
    <w:rsid w:val="00A23EFB"/>
    <w:rsid w:val="00A245A3"/>
    <w:rsid w:val="00A25416"/>
    <w:rsid w:val="00A25B10"/>
    <w:rsid w:val="00A25ED5"/>
    <w:rsid w:val="00A26423"/>
    <w:rsid w:val="00A27DF6"/>
    <w:rsid w:val="00A30284"/>
    <w:rsid w:val="00A30C50"/>
    <w:rsid w:val="00A318DD"/>
    <w:rsid w:val="00A321A5"/>
    <w:rsid w:val="00A324B7"/>
    <w:rsid w:val="00A336BD"/>
    <w:rsid w:val="00A35502"/>
    <w:rsid w:val="00A35533"/>
    <w:rsid w:val="00A355E8"/>
    <w:rsid w:val="00A35889"/>
    <w:rsid w:val="00A35FA7"/>
    <w:rsid w:val="00A3689C"/>
    <w:rsid w:val="00A36C00"/>
    <w:rsid w:val="00A36E32"/>
    <w:rsid w:val="00A3706C"/>
    <w:rsid w:val="00A370E1"/>
    <w:rsid w:val="00A374A8"/>
    <w:rsid w:val="00A40A15"/>
    <w:rsid w:val="00A41838"/>
    <w:rsid w:val="00A431E1"/>
    <w:rsid w:val="00A4355F"/>
    <w:rsid w:val="00A43FA4"/>
    <w:rsid w:val="00A445D5"/>
    <w:rsid w:val="00A45664"/>
    <w:rsid w:val="00A456DC"/>
    <w:rsid w:val="00A46C4A"/>
    <w:rsid w:val="00A4765E"/>
    <w:rsid w:val="00A47711"/>
    <w:rsid w:val="00A5070C"/>
    <w:rsid w:val="00A51133"/>
    <w:rsid w:val="00A51DC4"/>
    <w:rsid w:val="00A52078"/>
    <w:rsid w:val="00A53D83"/>
    <w:rsid w:val="00A561B6"/>
    <w:rsid w:val="00A57139"/>
    <w:rsid w:val="00A571BD"/>
    <w:rsid w:val="00A578DB"/>
    <w:rsid w:val="00A60984"/>
    <w:rsid w:val="00A61F82"/>
    <w:rsid w:val="00A6230F"/>
    <w:rsid w:val="00A628A5"/>
    <w:rsid w:val="00A6313C"/>
    <w:rsid w:val="00A64384"/>
    <w:rsid w:val="00A64E51"/>
    <w:rsid w:val="00A66AC3"/>
    <w:rsid w:val="00A66C23"/>
    <w:rsid w:val="00A670E4"/>
    <w:rsid w:val="00A70002"/>
    <w:rsid w:val="00A7088E"/>
    <w:rsid w:val="00A70D48"/>
    <w:rsid w:val="00A7117E"/>
    <w:rsid w:val="00A73993"/>
    <w:rsid w:val="00A7443D"/>
    <w:rsid w:val="00A746BE"/>
    <w:rsid w:val="00A76069"/>
    <w:rsid w:val="00A7610F"/>
    <w:rsid w:val="00A76DB4"/>
    <w:rsid w:val="00A76F57"/>
    <w:rsid w:val="00A774EA"/>
    <w:rsid w:val="00A77A4F"/>
    <w:rsid w:val="00A80C24"/>
    <w:rsid w:val="00A814F5"/>
    <w:rsid w:val="00A82447"/>
    <w:rsid w:val="00A82713"/>
    <w:rsid w:val="00A82B47"/>
    <w:rsid w:val="00A8312E"/>
    <w:rsid w:val="00A83D94"/>
    <w:rsid w:val="00A83E82"/>
    <w:rsid w:val="00A8418E"/>
    <w:rsid w:val="00A9125B"/>
    <w:rsid w:val="00A9130F"/>
    <w:rsid w:val="00A92609"/>
    <w:rsid w:val="00A9270F"/>
    <w:rsid w:val="00A928A5"/>
    <w:rsid w:val="00A940F9"/>
    <w:rsid w:val="00A964D4"/>
    <w:rsid w:val="00A96840"/>
    <w:rsid w:val="00A97825"/>
    <w:rsid w:val="00AA040E"/>
    <w:rsid w:val="00AA0C11"/>
    <w:rsid w:val="00AA0C60"/>
    <w:rsid w:val="00AA1C57"/>
    <w:rsid w:val="00AA3796"/>
    <w:rsid w:val="00AA3D98"/>
    <w:rsid w:val="00AA41E2"/>
    <w:rsid w:val="00AA4764"/>
    <w:rsid w:val="00AA5D2C"/>
    <w:rsid w:val="00AA65C6"/>
    <w:rsid w:val="00AA7277"/>
    <w:rsid w:val="00AA72D1"/>
    <w:rsid w:val="00AA7B0B"/>
    <w:rsid w:val="00AA7BE0"/>
    <w:rsid w:val="00AA7CEF"/>
    <w:rsid w:val="00AB07AC"/>
    <w:rsid w:val="00AB0A24"/>
    <w:rsid w:val="00AB0D54"/>
    <w:rsid w:val="00AB1176"/>
    <w:rsid w:val="00AB124F"/>
    <w:rsid w:val="00AB330D"/>
    <w:rsid w:val="00AB47E1"/>
    <w:rsid w:val="00AB5110"/>
    <w:rsid w:val="00AB545C"/>
    <w:rsid w:val="00AB5811"/>
    <w:rsid w:val="00AB66C2"/>
    <w:rsid w:val="00AB6F9B"/>
    <w:rsid w:val="00AB7143"/>
    <w:rsid w:val="00AC07AA"/>
    <w:rsid w:val="00AC0A27"/>
    <w:rsid w:val="00AC0FE0"/>
    <w:rsid w:val="00AC15B6"/>
    <w:rsid w:val="00AC3323"/>
    <w:rsid w:val="00AC405C"/>
    <w:rsid w:val="00AC42FF"/>
    <w:rsid w:val="00AC4CF1"/>
    <w:rsid w:val="00AC5EC9"/>
    <w:rsid w:val="00AC7337"/>
    <w:rsid w:val="00AC772D"/>
    <w:rsid w:val="00AC7DED"/>
    <w:rsid w:val="00AD519C"/>
    <w:rsid w:val="00AD58AD"/>
    <w:rsid w:val="00AD616C"/>
    <w:rsid w:val="00AD740E"/>
    <w:rsid w:val="00AD7802"/>
    <w:rsid w:val="00AD7824"/>
    <w:rsid w:val="00AE06CC"/>
    <w:rsid w:val="00AE1C10"/>
    <w:rsid w:val="00AE20B0"/>
    <w:rsid w:val="00AE28C3"/>
    <w:rsid w:val="00AE428F"/>
    <w:rsid w:val="00AE465B"/>
    <w:rsid w:val="00AE7C3D"/>
    <w:rsid w:val="00AF0C9A"/>
    <w:rsid w:val="00AF14A3"/>
    <w:rsid w:val="00AF1702"/>
    <w:rsid w:val="00AF1920"/>
    <w:rsid w:val="00AF19C7"/>
    <w:rsid w:val="00AF1BA5"/>
    <w:rsid w:val="00AF1D31"/>
    <w:rsid w:val="00AF2162"/>
    <w:rsid w:val="00AF2224"/>
    <w:rsid w:val="00AF234D"/>
    <w:rsid w:val="00AF2FB3"/>
    <w:rsid w:val="00AF3A96"/>
    <w:rsid w:val="00AF3C45"/>
    <w:rsid w:val="00AF4B83"/>
    <w:rsid w:val="00AF55AD"/>
    <w:rsid w:val="00AF55CC"/>
    <w:rsid w:val="00AF5D16"/>
    <w:rsid w:val="00B002A4"/>
    <w:rsid w:val="00B00488"/>
    <w:rsid w:val="00B0149B"/>
    <w:rsid w:val="00B015D7"/>
    <w:rsid w:val="00B065C6"/>
    <w:rsid w:val="00B06F38"/>
    <w:rsid w:val="00B06F76"/>
    <w:rsid w:val="00B0727E"/>
    <w:rsid w:val="00B07CFA"/>
    <w:rsid w:val="00B11E68"/>
    <w:rsid w:val="00B12ADF"/>
    <w:rsid w:val="00B134A2"/>
    <w:rsid w:val="00B14564"/>
    <w:rsid w:val="00B146A6"/>
    <w:rsid w:val="00B14F90"/>
    <w:rsid w:val="00B15077"/>
    <w:rsid w:val="00B154EA"/>
    <w:rsid w:val="00B16336"/>
    <w:rsid w:val="00B16844"/>
    <w:rsid w:val="00B17BB9"/>
    <w:rsid w:val="00B21481"/>
    <w:rsid w:val="00B215D5"/>
    <w:rsid w:val="00B23575"/>
    <w:rsid w:val="00B23791"/>
    <w:rsid w:val="00B23D96"/>
    <w:rsid w:val="00B23EC9"/>
    <w:rsid w:val="00B24140"/>
    <w:rsid w:val="00B243C0"/>
    <w:rsid w:val="00B2453E"/>
    <w:rsid w:val="00B24C57"/>
    <w:rsid w:val="00B24D9B"/>
    <w:rsid w:val="00B24DC5"/>
    <w:rsid w:val="00B25839"/>
    <w:rsid w:val="00B25E5B"/>
    <w:rsid w:val="00B27CA3"/>
    <w:rsid w:val="00B30D0E"/>
    <w:rsid w:val="00B30F74"/>
    <w:rsid w:val="00B312C0"/>
    <w:rsid w:val="00B31B1B"/>
    <w:rsid w:val="00B323E6"/>
    <w:rsid w:val="00B330ED"/>
    <w:rsid w:val="00B3336A"/>
    <w:rsid w:val="00B3465F"/>
    <w:rsid w:val="00B34D35"/>
    <w:rsid w:val="00B365D8"/>
    <w:rsid w:val="00B3710E"/>
    <w:rsid w:val="00B37E5A"/>
    <w:rsid w:val="00B41603"/>
    <w:rsid w:val="00B43F46"/>
    <w:rsid w:val="00B441FE"/>
    <w:rsid w:val="00B45C20"/>
    <w:rsid w:val="00B45F65"/>
    <w:rsid w:val="00B463AB"/>
    <w:rsid w:val="00B465BE"/>
    <w:rsid w:val="00B5174E"/>
    <w:rsid w:val="00B517D7"/>
    <w:rsid w:val="00B5262D"/>
    <w:rsid w:val="00B52B72"/>
    <w:rsid w:val="00B532A9"/>
    <w:rsid w:val="00B54BCC"/>
    <w:rsid w:val="00B554A6"/>
    <w:rsid w:val="00B55BBC"/>
    <w:rsid w:val="00B55CD9"/>
    <w:rsid w:val="00B565D5"/>
    <w:rsid w:val="00B577AD"/>
    <w:rsid w:val="00B57DA5"/>
    <w:rsid w:val="00B60399"/>
    <w:rsid w:val="00B61BC5"/>
    <w:rsid w:val="00B6354B"/>
    <w:rsid w:val="00B63F46"/>
    <w:rsid w:val="00B650BA"/>
    <w:rsid w:val="00B659B8"/>
    <w:rsid w:val="00B65A10"/>
    <w:rsid w:val="00B661EB"/>
    <w:rsid w:val="00B66571"/>
    <w:rsid w:val="00B66613"/>
    <w:rsid w:val="00B669A2"/>
    <w:rsid w:val="00B67A54"/>
    <w:rsid w:val="00B67A89"/>
    <w:rsid w:val="00B706F4"/>
    <w:rsid w:val="00B7172F"/>
    <w:rsid w:val="00B7218C"/>
    <w:rsid w:val="00B7253C"/>
    <w:rsid w:val="00B73652"/>
    <w:rsid w:val="00B7376A"/>
    <w:rsid w:val="00B7456B"/>
    <w:rsid w:val="00B74998"/>
    <w:rsid w:val="00B7555E"/>
    <w:rsid w:val="00B75824"/>
    <w:rsid w:val="00B77B5F"/>
    <w:rsid w:val="00B80391"/>
    <w:rsid w:val="00B80554"/>
    <w:rsid w:val="00B8153B"/>
    <w:rsid w:val="00B8238F"/>
    <w:rsid w:val="00B84A4E"/>
    <w:rsid w:val="00B85311"/>
    <w:rsid w:val="00B8541C"/>
    <w:rsid w:val="00B85BAD"/>
    <w:rsid w:val="00B869B5"/>
    <w:rsid w:val="00B87F4E"/>
    <w:rsid w:val="00B90F72"/>
    <w:rsid w:val="00B932C2"/>
    <w:rsid w:val="00B94D68"/>
    <w:rsid w:val="00B95261"/>
    <w:rsid w:val="00B952B3"/>
    <w:rsid w:val="00B95C6E"/>
    <w:rsid w:val="00B9771A"/>
    <w:rsid w:val="00BA01B1"/>
    <w:rsid w:val="00BA0695"/>
    <w:rsid w:val="00BA09F7"/>
    <w:rsid w:val="00BA1645"/>
    <w:rsid w:val="00BA1911"/>
    <w:rsid w:val="00BA2088"/>
    <w:rsid w:val="00BA23A3"/>
    <w:rsid w:val="00BA272B"/>
    <w:rsid w:val="00BA2B04"/>
    <w:rsid w:val="00BA2DF9"/>
    <w:rsid w:val="00BA4021"/>
    <w:rsid w:val="00BA45E8"/>
    <w:rsid w:val="00BA5D84"/>
    <w:rsid w:val="00BA61A6"/>
    <w:rsid w:val="00BA6B5A"/>
    <w:rsid w:val="00BA759A"/>
    <w:rsid w:val="00BB0371"/>
    <w:rsid w:val="00BB0592"/>
    <w:rsid w:val="00BB256F"/>
    <w:rsid w:val="00BB27BC"/>
    <w:rsid w:val="00BB3C97"/>
    <w:rsid w:val="00BB471C"/>
    <w:rsid w:val="00BB76E3"/>
    <w:rsid w:val="00BC03DD"/>
    <w:rsid w:val="00BC2049"/>
    <w:rsid w:val="00BC2FD5"/>
    <w:rsid w:val="00BC4EB6"/>
    <w:rsid w:val="00BC610C"/>
    <w:rsid w:val="00BC6BCA"/>
    <w:rsid w:val="00BC7900"/>
    <w:rsid w:val="00BD0755"/>
    <w:rsid w:val="00BD10CD"/>
    <w:rsid w:val="00BD1526"/>
    <w:rsid w:val="00BD4AA5"/>
    <w:rsid w:val="00BD4B9A"/>
    <w:rsid w:val="00BD4D95"/>
    <w:rsid w:val="00BD5870"/>
    <w:rsid w:val="00BD5EC7"/>
    <w:rsid w:val="00BD6617"/>
    <w:rsid w:val="00BD6AB9"/>
    <w:rsid w:val="00BD6B04"/>
    <w:rsid w:val="00BD6E7C"/>
    <w:rsid w:val="00BD722E"/>
    <w:rsid w:val="00BD723C"/>
    <w:rsid w:val="00BE00BC"/>
    <w:rsid w:val="00BE0FB1"/>
    <w:rsid w:val="00BE192F"/>
    <w:rsid w:val="00BE1E85"/>
    <w:rsid w:val="00BE2E27"/>
    <w:rsid w:val="00BE3097"/>
    <w:rsid w:val="00BE3DD1"/>
    <w:rsid w:val="00BE5879"/>
    <w:rsid w:val="00BE6035"/>
    <w:rsid w:val="00BE653A"/>
    <w:rsid w:val="00BE7079"/>
    <w:rsid w:val="00BE79EA"/>
    <w:rsid w:val="00BF0791"/>
    <w:rsid w:val="00BF0CD8"/>
    <w:rsid w:val="00BF1D2A"/>
    <w:rsid w:val="00BF232A"/>
    <w:rsid w:val="00BF23F3"/>
    <w:rsid w:val="00BF2881"/>
    <w:rsid w:val="00BF2ECC"/>
    <w:rsid w:val="00BF4088"/>
    <w:rsid w:val="00BF571B"/>
    <w:rsid w:val="00BF5C08"/>
    <w:rsid w:val="00BF5D79"/>
    <w:rsid w:val="00BF7637"/>
    <w:rsid w:val="00C011FA"/>
    <w:rsid w:val="00C02007"/>
    <w:rsid w:val="00C02547"/>
    <w:rsid w:val="00C046CE"/>
    <w:rsid w:val="00C05D6F"/>
    <w:rsid w:val="00C06655"/>
    <w:rsid w:val="00C07D0B"/>
    <w:rsid w:val="00C11C60"/>
    <w:rsid w:val="00C129A7"/>
    <w:rsid w:val="00C12ACE"/>
    <w:rsid w:val="00C12EDB"/>
    <w:rsid w:val="00C13A2B"/>
    <w:rsid w:val="00C13FB2"/>
    <w:rsid w:val="00C1568B"/>
    <w:rsid w:val="00C15A44"/>
    <w:rsid w:val="00C15A5E"/>
    <w:rsid w:val="00C16CC6"/>
    <w:rsid w:val="00C16CF9"/>
    <w:rsid w:val="00C1707B"/>
    <w:rsid w:val="00C20335"/>
    <w:rsid w:val="00C20F91"/>
    <w:rsid w:val="00C212B0"/>
    <w:rsid w:val="00C21A8C"/>
    <w:rsid w:val="00C239F7"/>
    <w:rsid w:val="00C24434"/>
    <w:rsid w:val="00C25373"/>
    <w:rsid w:val="00C25925"/>
    <w:rsid w:val="00C259D3"/>
    <w:rsid w:val="00C26154"/>
    <w:rsid w:val="00C262C5"/>
    <w:rsid w:val="00C26D4F"/>
    <w:rsid w:val="00C27458"/>
    <w:rsid w:val="00C27B45"/>
    <w:rsid w:val="00C27BD2"/>
    <w:rsid w:val="00C31B8B"/>
    <w:rsid w:val="00C32445"/>
    <w:rsid w:val="00C3331F"/>
    <w:rsid w:val="00C33633"/>
    <w:rsid w:val="00C33C86"/>
    <w:rsid w:val="00C3507E"/>
    <w:rsid w:val="00C357AB"/>
    <w:rsid w:val="00C36F0C"/>
    <w:rsid w:val="00C37CC9"/>
    <w:rsid w:val="00C40212"/>
    <w:rsid w:val="00C404A6"/>
    <w:rsid w:val="00C405D6"/>
    <w:rsid w:val="00C40BF8"/>
    <w:rsid w:val="00C40D75"/>
    <w:rsid w:val="00C410D8"/>
    <w:rsid w:val="00C41ABB"/>
    <w:rsid w:val="00C42AC1"/>
    <w:rsid w:val="00C42C4A"/>
    <w:rsid w:val="00C43768"/>
    <w:rsid w:val="00C444F2"/>
    <w:rsid w:val="00C44FA2"/>
    <w:rsid w:val="00C46C5D"/>
    <w:rsid w:val="00C46E6B"/>
    <w:rsid w:val="00C46FEC"/>
    <w:rsid w:val="00C474E4"/>
    <w:rsid w:val="00C47853"/>
    <w:rsid w:val="00C47BDD"/>
    <w:rsid w:val="00C47E60"/>
    <w:rsid w:val="00C50C00"/>
    <w:rsid w:val="00C51468"/>
    <w:rsid w:val="00C51ADE"/>
    <w:rsid w:val="00C5232A"/>
    <w:rsid w:val="00C53076"/>
    <w:rsid w:val="00C567A8"/>
    <w:rsid w:val="00C5684A"/>
    <w:rsid w:val="00C57475"/>
    <w:rsid w:val="00C57BCB"/>
    <w:rsid w:val="00C57F14"/>
    <w:rsid w:val="00C6015D"/>
    <w:rsid w:val="00C6186E"/>
    <w:rsid w:val="00C61C16"/>
    <w:rsid w:val="00C63454"/>
    <w:rsid w:val="00C637FF"/>
    <w:rsid w:val="00C63965"/>
    <w:rsid w:val="00C6422B"/>
    <w:rsid w:val="00C64F10"/>
    <w:rsid w:val="00C651B8"/>
    <w:rsid w:val="00C659EF"/>
    <w:rsid w:val="00C65C29"/>
    <w:rsid w:val="00C66986"/>
    <w:rsid w:val="00C674EF"/>
    <w:rsid w:val="00C675F2"/>
    <w:rsid w:val="00C70149"/>
    <w:rsid w:val="00C704AD"/>
    <w:rsid w:val="00C7176B"/>
    <w:rsid w:val="00C71970"/>
    <w:rsid w:val="00C72C46"/>
    <w:rsid w:val="00C732C1"/>
    <w:rsid w:val="00C7385B"/>
    <w:rsid w:val="00C774CC"/>
    <w:rsid w:val="00C776B7"/>
    <w:rsid w:val="00C806B6"/>
    <w:rsid w:val="00C827CF"/>
    <w:rsid w:val="00C82D4F"/>
    <w:rsid w:val="00C83A77"/>
    <w:rsid w:val="00C83F42"/>
    <w:rsid w:val="00C84446"/>
    <w:rsid w:val="00C84DE8"/>
    <w:rsid w:val="00C853CB"/>
    <w:rsid w:val="00C9030A"/>
    <w:rsid w:val="00C9121D"/>
    <w:rsid w:val="00C914C1"/>
    <w:rsid w:val="00C914CC"/>
    <w:rsid w:val="00C91FD4"/>
    <w:rsid w:val="00C92A84"/>
    <w:rsid w:val="00C94ABA"/>
    <w:rsid w:val="00C97717"/>
    <w:rsid w:val="00C97BD7"/>
    <w:rsid w:val="00C97C6C"/>
    <w:rsid w:val="00CA01F8"/>
    <w:rsid w:val="00CA0EF3"/>
    <w:rsid w:val="00CA0FE6"/>
    <w:rsid w:val="00CA15E1"/>
    <w:rsid w:val="00CA17A3"/>
    <w:rsid w:val="00CA245A"/>
    <w:rsid w:val="00CA24C5"/>
    <w:rsid w:val="00CA2B63"/>
    <w:rsid w:val="00CA2EB7"/>
    <w:rsid w:val="00CA3514"/>
    <w:rsid w:val="00CA3CA5"/>
    <w:rsid w:val="00CA3CF6"/>
    <w:rsid w:val="00CA3FB2"/>
    <w:rsid w:val="00CA447E"/>
    <w:rsid w:val="00CA58C5"/>
    <w:rsid w:val="00CA603B"/>
    <w:rsid w:val="00CA6685"/>
    <w:rsid w:val="00CB02C7"/>
    <w:rsid w:val="00CB05B0"/>
    <w:rsid w:val="00CB1876"/>
    <w:rsid w:val="00CB267C"/>
    <w:rsid w:val="00CB2B18"/>
    <w:rsid w:val="00CB310F"/>
    <w:rsid w:val="00CB52E2"/>
    <w:rsid w:val="00CB5633"/>
    <w:rsid w:val="00CB6675"/>
    <w:rsid w:val="00CC0395"/>
    <w:rsid w:val="00CC04B2"/>
    <w:rsid w:val="00CC04D7"/>
    <w:rsid w:val="00CC095B"/>
    <w:rsid w:val="00CC1408"/>
    <w:rsid w:val="00CC37E1"/>
    <w:rsid w:val="00CC4462"/>
    <w:rsid w:val="00CC4E1C"/>
    <w:rsid w:val="00CC5705"/>
    <w:rsid w:val="00CC6331"/>
    <w:rsid w:val="00CC6584"/>
    <w:rsid w:val="00CC65BB"/>
    <w:rsid w:val="00CC729F"/>
    <w:rsid w:val="00CC7BBD"/>
    <w:rsid w:val="00CC7FE1"/>
    <w:rsid w:val="00CD05EF"/>
    <w:rsid w:val="00CD0807"/>
    <w:rsid w:val="00CD1068"/>
    <w:rsid w:val="00CD12B9"/>
    <w:rsid w:val="00CD133E"/>
    <w:rsid w:val="00CD2031"/>
    <w:rsid w:val="00CD262A"/>
    <w:rsid w:val="00CD3AA9"/>
    <w:rsid w:val="00CD45A2"/>
    <w:rsid w:val="00CD6AAB"/>
    <w:rsid w:val="00CE019D"/>
    <w:rsid w:val="00CE062C"/>
    <w:rsid w:val="00CE0C38"/>
    <w:rsid w:val="00CE0EDD"/>
    <w:rsid w:val="00CE1097"/>
    <w:rsid w:val="00CE2C06"/>
    <w:rsid w:val="00CE2FFD"/>
    <w:rsid w:val="00CE5257"/>
    <w:rsid w:val="00CE5B66"/>
    <w:rsid w:val="00CF01FD"/>
    <w:rsid w:val="00CF0A41"/>
    <w:rsid w:val="00CF0DEA"/>
    <w:rsid w:val="00CF0E8F"/>
    <w:rsid w:val="00CF1043"/>
    <w:rsid w:val="00CF1ED2"/>
    <w:rsid w:val="00CF2956"/>
    <w:rsid w:val="00CF2E0A"/>
    <w:rsid w:val="00CF331E"/>
    <w:rsid w:val="00CF4949"/>
    <w:rsid w:val="00CF4B84"/>
    <w:rsid w:val="00CF4EF6"/>
    <w:rsid w:val="00CF579E"/>
    <w:rsid w:val="00CF5B10"/>
    <w:rsid w:val="00CF61ED"/>
    <w:rsid w:val="00CF62C4"/>
    <w:rsid w:val="00CF67D1"/>
    <w:rsid w:val="00CF6A64"/>
    <w:rsid w:val="00CF70D2"/>
    <w:rsid w:val="00CF71E1"/>
    <w:rsid w:val="00D002DC"/>
    <w:rsid w:val="00D01956"/>
    <w:rsid w:val="00D026B4"/>
    <w:rsid w:val="00D027EC"/>
    <w:rsid w:val="00D04E80"/>
    <w:rsid w:val="00D04EBB"/>
    <w:rsid w:val="00D04FA4"/>
    <w:rsid w:val="00D050E0"/>
    <w:rsid w:val="00D064EF"/>
    <w:rsid w:val="00D0676F"/>
    <w:rsid w:val="00D102F9"/>
    <w:rsid w:val="00D10B7B"/>
    <w:rsid w:val="00D10C61"/>
    <w:rsid w:val="00D10DEE"/>
    <w:rsid w:val="00D112D7"/>
    <w:rsid w:val="00D116D4"/>
    <w:rsid w:val="00D11ADE"/>
    <w:rsid w:val="00D129B3"/>
    <w:rsid w:val="00D12D68"/>
    <w:rsid w:val="00D13273"/>
    <w:rsid w:val="00D14299"/>
    <w:rsid w:val="00D14872"/>
    <w:rsid w:val="00D15CED"/>
    <w:rsid w:val="00D16604"/>
    <w:rsid w:val="00D16B8C"/>
    <w:rsid w:val="00D16FE9"/>
    <w:rsid w:val="00D17081"/>
    <w:rsid w:val="00D17300"/>
    <w:rsid w:val="00D17C01"/>
    <w:rsid w:val="00D21140"/>
    <w:rsid w:val="00D2194D"/>
    <w:rsid w:val="00D21FC2"/>
    <w:rsid w:val="00D22501"/>
    <w:rsid w:val="00D22557"/>
    <w:rsid w:val="00D22A34"/>
    <w:rsid w:val="00D230D0"/>
    <w:rsid w:val="00D25DCF"/>
    <w:rsid w:val="00D25FFA"/>
    <w:rsid w:val="00D26689"/>
    <w:rsid w:val="00D26875"/>
    <w:rsid w:val="00D26D8B"/>
    <w:rsid w:val="00D3016C"/>
    <w:rsid w:val="00D305FB"/>
    <w:rsid w:val="00D30D05"/>
    <w:rsid w:val="00D313C1"/>
    <w:rsid w:val="00D31DDB"/>
    <w:rsid w:val="00D3290E"/>
    <w:rsid w:val="00D32F7D"/>
    <w:rsid w:val="00D33C09"/>
    <w:rsid w:val="00D33DAE"/>
    <w:rsid w:val="00D33FAC"/>
    <w:rsid w:val="00D34102"/>
    <w:rsid w:val="00D35058"/>
    <w:rsid w:val="00D35779"/>
    <w:rsid w:val="00D35C99"/>
    <w:rsid w:val="00D36E81"/>
    <w:rsid w:val="00D37303"/>
    <w:rsid w:val="00D40DCE"/>
    <w:rsid w:val="00D40E42"/>
    <w:rsid w:val="00D412B5"/>
    <w:rsid w:val="00D41ADB"/>
    <w:rsid w:val="00D4233C"/>
    <w:rsid w:val="00D42EF1"/>
    <w:rsid w:val="00D43236"/>
    <w:rsid w:val="00D4404F"/>
    <w:rsid w:val="00D45222"/>
    <w:rsid w:val="00D458A0"/>
    <w:rsid w:val="00D45A5B"/>
    <w:rsid w:val="00D46E5F"/>
    <w:rsid w:val="00D46FFD"/>
    <w:rsid w:val="00D479A1"/>
    <w:rsid w:val="00D5140A"/>
    <w:rsid w:val="00D516A4"/>
    <w:rsid w:val="00D52390"/>
    <w:rsid w:val="00D52610"/>
    <w:rsid w:val="00D52F31"/>
    <w:rsid w:val="00D53DDB"/>
    <w:rsid w:val="00D53DE1"/>
    <w:rsid w:val="00D5556A"/>
    <w:rsid w:val="00D5563F"/>
    <w:rsid w:val="00D575DB"/>
    <w:rsid w:val="00D6084B"/>
    <w:rsid w:val="00D6197C"/>
    <w:rsid w:val="00D61ABD"/>
    <w:rsid w:val="00D61BEF"/>
    <w:rsid w:val="00D6304F"/>
    <w:rsid w:val="00D63180"/>
    <w:rsid w:val="00D631EC"/>
    <w:rsid w:val="00D63841"/>
    <w:rsid w:val="00D65679"/>
    <w:rsid w:val="00D67085"/>
    <w:rsid w:val="00D7003B"/>
    <w:rsid w:val="00D7031B"/>
    <w:rsid w:val="00D706EB"/>
    <w:rsid w:val="00D70804"/>
    <w:rsid w:val="00D70ED7"/>
    <w:rsid w:val="00D7100F"/>
    <w:rsid w:val="00D73311"/>
    <w:rsid w:val="00D73F47"/>
    <w:rsid w:val="00D74303"/>
    <w:rsid w:val="00D7434D"/>
    <w:rsid w:val="00D75848"/>
    <w:rsid w:val="00D75CBC"/>
    <w:rsid w:val="00D7648A"/>
    <w:rsid w:val="00D76638"/>
    <w:rsid w:val="00D76E00"/>
    <w:rsid w:val="00D76FFD"/>
    <w:rsid w:val="00D771EB"/>
    <w:rsid w:val="00D77843"/>
    <w:rsid w:val="00D77A3A"/>
    <w:rsid w:val="00D77F3C"/>
    <w:rsid w:val="00D80BF8"/>
    <w:rsid w:val="00D80DCD"/>
    <w:rsid w:val="00D812C1"/>
    <w:rsid w:val="00D81995"/>
    <w:rsid w:val="00D81F4F"/>
    <w:rsid w:val="00D826F1"/>
    <w:rsid w:val="00D82CDB"/>
    <w:rsid w:val="00D845F8"/>
    <w:rsid w:val="00D8509C"/>
    <w:rsid w:val="00D85A9A"/>
    <w:rsid w:val="00D87AE7"/>
    <w:rsid w:val="00D901BF"/>
    <w:rsid w:val="00D9020A"/>
    <w:rsid w:val="00D90D40"/>
    <w:rsid w:val="00D90D7E"/>
    <w:rsid w:val="00D916FD"/>
    <w:rsid w:val="00D917A7"/>
    <w:rsid w:val="00D91B56"/>
    <w:rsid w:val="00D926E3"/>
    <w:rsid w:val="00D92910"/>
    <w:rsid w:val="00D93731"/>
    <w:rsid w:val="00D93A83"/>
    <w:rsid w:val="00D943A9"/>
    <w:rsid w:val="00D9477F"/>
    <w:rsid w:val="00D94E50"/>
    <w:rsid w:val="00D97089"/>
    <w:rsid w:val="00D97419"/>
    <w:rsid w:val="00D97FEC"/>
    <w:rsid w:val="00DA1B8E"/>
    <w:rsid w:val="00DA2AB6"/>
    <w:rsid w:val="00DA3F39"/>
    <w:rsid w:val="00DA3F73"/>
    <w:rsid w:val="00DA4A36"/>
    <w:rsid w:val="00DA52E6"/>
    <w:rsid w:val="00DA67E8"/>
    <w:rsid w:val="00DB0DC8"/>
    <w:rsid w:val="00DB2404"/>
    <w:rsid w:val="00DB293E"/>
    <w:rsid w:val="00DB4A82"/>
    <w:rsid w:val="00DB4BF3"/>
    <w:rsid w:val="00DB4E88"/>
    <w:rsid w:val="00DB4F59"/>
    <w:rsid w:val="00DB57BA"/>
    <w:rsid w:val="00DB5FBC"/>
    <w:rsid w:val="00DB6C51"/>
    <w:rsid w:val="00DB74FD"/>
    <w:rsid w:val="00DB7BA7"/>
    <w:rsid w:val="00DC0B84"/>
    <w:rsid w:val="00DC1288"/>
    <w:rsid w:val="00DC2A34"/>
    <w:rsid w:val="00DC2C7F"/>
    <w:rsid w:val="00DC3794"/>
    <w:rsid w:val="00DC3896"/>
    <w:rsid w:val="00DC3C94"/>
    <w:rsid w:val="00DC49F2"/>
    <w:rsid w:val="00DC5D0D"/>
    <w:rsid w:val="00DD007B"/>
    <w:rsid w:val="00DD0195"/>
    <w:rsid w:val="00DD026D"/>
    <w:rsid w:val="00DD0538"/>
    <w:rsid w:val="00DD05C9"/>
    <w:rsid w:val="00DD0E18"/>
    <w:rsid w:val="00DD22C1"/>
    <w:rsid w:val="00DD2C52"/>
    <w:rsid w:val="00DD3394"/>
    <w:rsid w:val="00DD368F"/>
    <w:rsid w:val="00DD3C8A"/>
    <w:rsid w:val="00DD4A2B"/>
    <w:rsid w:val="00DD4CFB"/>
    <w:rsid w:val="00DD5A3C"/>
    <w:rsid w:val="00DD61AD"/>
    <w:rsid w:val="00DD6369"/>
    <w:rsid w:val="00DD66C5"/>
    <w:rsid w:val="00DD683C"/>
    <w:rsid w:val="00DD7EED"/>
    <w:rsid w:val="00DE001C"/>
    <w:rsid w:val="00DE0FFD"/>
    <w:rsid w:val="00DE16A4"/>
    <w:rsid w:val="00DE3B7E"/>
    <w:rsid w:val="00DE4FB7"/>
    <w:rsid w:val="00DE5816"/>
    <w:rsid w:val="00DE5B7A"/>
    <w:rsid w:val="00DE5D58"/>
    <w:rsid w:val="00DE6029"/>
    <w:rsid w:val="00DE6226"/>
    <w:rsid w:val="00DE6A65"/>
    <w:rsid w:val="00DE7186"/>
    <w:rsid w:val="00DF08A5"/>
    <w:rsid w:val="00DF09D6"/>
    <w:rsid w:val="00DF1938"/>
    <w:rsid w:val="00DF193B"/>
    <w:rsid w:val="00DF390E"/>
    <w:rsid w:val="00DF5735"/>
    <w:rsid w:val="00DF62CE"/>
    <w:rsid w:val="00DF6501"/>
    <w:rsid w:val="00DF74F4"/>
    <w:rsid w:val="00DF7FBA"/>
    <w:rsid w:val="00E006DF"/>
    <w:rsid w:val="00E01150"/>
    <w:rsid w:val="00E01DF0"/>
    <w:rsid w:val="00E02F47"/>
    <w:rsid w:val="00E0323A"/>
    <w:rsid w:val="00E04981"/>
    <w:rsid w:val="00E04A03"/>
    <w:rsid w:val="00E0506F"/>
    <w:rsid w:val="00E0644E"/>
    <w:rsid w:val="00E0695A"/>
    <w:rsid w:val="00E06A36"/>
    <w:rsid w:val="00E07B40"/>
    <w:rsid w:val="00E119B9"/>
    <w:rsid w:val="00E11B9B"/>
    <w:rsid w:val="00E12A5F"/>
    <w:rsid w:val="00E12FFF"/>
    <w:rsid w:val="00E14990"/>
    <w:rsid w:val="00E14E54"/>
    <w:rsid w:val="00E1592F"/>
    <w:rsid w:val="00E159D9"/>
    <w:rsid w:val="00E15BB4"/>
    <w:rsid w:val="00E1693F"/>
    <w:rsid w:val="00E171C4"/>
    <w:rsid w:val="00E17DD5"/>
    <w:rsid w:val="00E2064A"/>
    <w:rsid w:val="00E206D8"/>
    <w:rsid w:val="00E20787"/>
    <w:rsid w:val="00E22042"/>
    <w:rsid w:val="00E23B31"/>
    <w:rsid w:val="00E2567C"/>
    <w:rsid w:val="00E25CED"/>
    <w:rsid w:val="00E26058"/>
    <w:rsid w:val="00E261DA"/>
    <w:rsid w:val="00E268F4"/>
    <w:rsid w:val="00E26DB5"/>
    <w:rsid w:val="00E27361"/>
    <w:rsid w:val="00E27363"/>
    <w:rsid w:val="00E2776C"/>
    <w:rsid w:val="00E27831"/>
    <w:rsid w:val="00E3193C"/>
    <w:rsid w:val="00E32135"/>
    <w:rsid w:val="00E33CE2"/>
    <w:rsid w:val="00E3408F"/>
    <w:rsid w:val="00E34598"/>
    <w:rsid w:val="00E34F58"/>
    <w:rsid w:val="00E35E63"/>
    <w:rsid w:val="00E374F2"/>
    <w:rsid w:val="00E37A97"/>
    <w:rsid w:val="00E40965"/>
    <w:rsid w:val="00E4380B"/>
    <w:rsid w:val="00E43857"/>
    <w:rsid w:val="00E43D09"/>
    <w:rsid w:val="00E445B5"/>
    <w:rsid w:val="00E446A7"/>
    <w:rsid w:val="00E45132"/>
    <w:rsid w:val="00E463F6"/>
    <w:rsid w:val="00E46B82"/>
    <w:rsid w:val="00E4738C"/>
    <w:rsid w:val="00E47583"/>
    <w:rsid w:val="00E4788B"/>
    <w:rsid w:val="00E502B6"/>
    <w:rsid w:val="00E505C0"/>
    <w:rsid w:val="00E51154"/>
    <w:rsid w:val="00E529D4"/>
    <w:rsid w:val="00E52E3E"/>
    <w:rsid w:val="00E534AE"/>
    <w:rsid w:val="00E53890"/>
    <w:rsid w:val="00E56875"/>
    <w:rsid w:val="00E56A9B"/>
    <w:rsid w:val="00E579B3"/>
    <w:rsid w:val="00E57C66"/>
    <w:rsid w:val="00E57EE1"/>
    <w:rsid w:val="00E61A92"/>
    <w:rsid w:val="00E61CD4"/>
    <w:rsid w:val="00E61E3A"/>
    <w:rsid w:val="00E62FFF"/>
    <w:rsid w:val="00E63EB8"/>
    <w:rsid w:val="00E6545D"/>
    <w:rsid w:val="00E668D5"/>
    <w:rsid w:val="00E66AE8"/>
    <w:rsid w:val="00E67817"/>
    <w:rsid w:val="00E67A99"/>
    <w:rsid w:val="00E67D6D"/>
    <w:rsid w:val="00E67E00"/>
    <w:rsid w:val="00E70544"/>
    <w:rsid w:val="00E709F7"/>
    <w:rsid w:val="00E70B66"/>
    <w:rsid w:val="00E71060"/>
    <w:rsid w:val="00E714DF"/>
    <w:rsid w:val="00E71851"/>
    <w:rsid w:val="00E71B13"/>
    <w:rsid w:val="00E7221D"/>
    <w:rsid w:val="00E726C5"/>
    <w:rsid w:val="00E72722"/>
    <w:rsid w:val="00E753A0"/>
    <w:rsid w:val="00E753E3"/>
    <w:rsid w:val="00E757EE"/>
    <w:rsid w:val="00E75FD7"/>
    <w:rsid w:val="00E77AFC"/>
    <w:rsid w:val="00E8224D"/>
    <w:rsid w:val="00E85C54"/>
    <w:rsid w:val="00E863CD"/>
    <w:rsid w:val="00E86692"/>
    <w:rsid w:val="00E86E57"/>
    <w:rsid w:val="00E9178B"/>
    <w:rsid w:val="00E91E5A"/>
    <w:rsid w:val="00E91E96"/>
    <w:rsid w:val="00E927AE"/>
    <w:rsid w:val="00E93CE4"/>
    <w:rsid w:val="00E946F7"/>
    <w:rsid w:val="00E9499D"/>
    <w:rsid w:val="00E9525A"/>
    <w:rsid w:val="00E955D9"/>
    <w:rsid w:val="00E95BE5"/>
    <w:rsid w:val="00E96691"/>
    <w:rsid w:val="00E97CD6"/>
    <w:rsid w:val="00E97F79"/>
    <w:rsid w:val="00EA0A2F"/>
    <w:rsid w:val="00EA2094"/>
    <w:rsid w:val="00EA2672"/>
    <w:rsid w:val="00EA30C7"/>
    <w:rsid w:val="00EA3333"/>
    <w:rsid w:val="00EA3E86"/>
    <w:rsid w:val="00EA4020"/>
    <w:rsid w:val="00EA4131"/>
    <w:rsid w:val="00EA4F98"/>
    <w:rsid w:val="00EA56EF"/>
    <w:rsid w:val="00EA6403"/>
    <w:rsid w:val="00EA78BA"/>
    <w:rsid w:val="00EB1384"/>
    <w:rsid w:val="00EB221D"/>
    <w:rsid w:val="00EB25D5"/>
    <w:rsid w:val="00EB3509"/>
    <w:rsid w:val="00EB4550"/>
    <w:rsid w:val="00EB4A7F"/>
    <w:rsid w:val="00EB509F"/>
    <w:rsid w:val="00EB5FD1"/>
    <w:rsid w:val="00EC069B"/>
    <w:rsid w:val="00EC0B4F"/>
    <w:rsid w:val="00EC103E"/>
    <w:rsid w:val="00EC1EFA"/>
    <w:rsid w:val="00EC22A7"/>
    <w:rsid w:val="00EC3385"/>
    <w:rsid w:val="00EC35C6"/>
    <w:rsid w:val="00EC3C30"/>
    <w:rsid w:val="00EC4A81"/>
    <w:rsid w:val="00EC4C62"/>
    <w:rsid w:val="00EC547A"/>
    <w:rsid w:val="00EC5B39"/>
    <w:rsid w:val="00EC5D49"/>
    <w:rsid w:val="00EC7F94"/>
    <w:rsid w:val="00ED0682"/>
    <w:rsid w:val="00ED0BA2"/>
    <w:rsid w:val="00ED140A"/>
    <w:rsid w:val="00ED2A12"/>
    <w:rsid w:val="00ED39E4"/>
    <w:rsid w:val="00ED3F51"/>
    <w:rsid w:val="00ED4DE2"/>
    <w:rsid w:val="00ED536B"/>
    <w:rsid w:val="00ED5B72"/>
    <w:rsid w:val="00ED60C5"/>
    <w:rsid w:val="00ED6ECD"/>
    <w:rsid w:val="00ED78FF"/>
    <w:rsid w:val="00ED7D06"/>
    <w:rsid w:val="00ED7DCA"/>
    <w:rsid w:val="00ED7DE9"/>
    <w:rsid w:val="00ED7F69"/>
    <w:rsid w:val="00EE06B6"/>
    <w:rsid w:val="00EE11AA"/>
    <w:rsid w:val="00EE1671"/>
    <w:rsid w:val="00EE180E"/>
    <w:rsid w:val="00EE186E"/>
    <w:rsid w:val="00EE1F3C"/>
    <w:rsid w:val="00EE240D"/>
    <w:rsid w:val="00EE2F92"/>
    <w:rsid w:val="00EE414B"/>
    <w:rsid w:val="00EE54C0"/>
    <w:rsid w:val="00EE6394"/>
    <w:rsid w:val="00EE7CAF"/>
    <w:rsid w:val="00EE7F16"/>
    <w:rsid w:val="00EF0DC8"/>
    <w:rsid w:val="00EF1432"/>
    <w:rsid w:val="00EF1537"/>
    <w:rsid w:val="00EF1573"/>
    <w:rsid w:val="00EF239E"/>
    <w:rsid w:val="00EF24A4"/>
    <w:rsid w:val="00EF378D"/>
    <w:rsid w:val="00EF3A3E"/>
    <w:rsid w:val="00EF5739"/>
    <w:rsid w:val="00EF6182"/>
    <w:rsid w:val="00EF771D"/>
    <w:rsid w:val="00EF78E1"/>
    <w:rsid w:val="00F01A25"/>
    <w:rsid w:val="00F01FB6"/>
    <w:rsid w:val="00F0203D"/>
    <w:rsid w:val="00F03275"/>
    <w:rsid w:val="00F03503"/>
    <w:rsid w:val="00F04A8B"/>
    <w:rsid w:val="00F05E26"/>
    <w:rsid w:val="00F05F81"/>
    <w:rsid w:val="00F06CE0"/>
    <w:rsid w:val="00F0788C"/>
    <w:rsid w:val="00F07D97"/>
    <w:rsid w:val="00F10621"/>
    <w:rsid w:val="00F13C04"/>
    <w:rsid w:val="00F13FEC"/>
    <w:rsid w:val="00F16265"/>
    <w:rsid w:val="00F16509"/>
    <w:rsid w:val="00F17778"/>
    <w:rsid w:val="00F2056B"/>
    <w:rsid w:val="00F24EF5"/>
    <w:rsid w:val="00F27F00"/>
    <w:rsid w:val="00F30D20"/>
    <w:rsid w:val="00F314C5"/>
    <w:rsid w:val="00F31C61"/>
    <w:rsid w:val="00F31E00"/>
    <w:rsid w:val="00F3252D"/>
    <w:rsid w:val="00F3392F"/>
    <w:rsid w:val="00F33D11"/>
    <w:rsid w:val="00F34013"/>
    <w:rsid w:val="00F3451C"/>
    <w:rsid w:val="00F34BFC"/>
    <w:rsid w:val="00F35019"/>
    <w:rsid w:val="00F35B48"/>
    <w:rsid w:val="00F36947"/>
    <w:rsid w:val="00F375B6"/>
    <w:rsid w:val="00F41611"/>
    <w:rsid w:val="00F41807"/>
    <w:rsid w:val="00F418C3"/>
    <w:rsid w:val="00F42BFA"/>
    <w:rsid w:val="00F43065"/>
    <w:rsid w:val="00F432ED"/>
    <w:rsid w:val="00F45D82"/>
    <w:rsid w:val="00F46015"/>
    <w:rsid w:val="00F50D4E"/>
    <w:rsid w:val="00F51912"/>
    <w:rsid w:val="00F53545"/>
    <w:rsid w:val="00F5380F"/>
    <w:rsid w:val="00F53ABE"/>
    <w:rsid w:val="00F54A03"/>
    <w:rsid w:val="00F54D2F"/>
    <w:rsid w:val="00F556AB"/>
    <w:rsid w:val="00F567A9"/>
    <w:rsid w:val="00F575F0"/>
    <w:rsid w:val="00F61B88"/>
    <w:rsid w:val="00F62C29"/>
    <w:rsid w:val="00F645E2"/>
    <w:rsid w:val="00F64AC1"/>
    <w:rsid w:val="00F64D98"/>
    <w:rsid w:val="00F64F22"/>
    <w:rsid w:val="00F653C4"/>
    <w:rsid w:val="00F66D08"/>
    <w:rsid w:val="00F67574"/>
    <w:rsid w:val="00F703DC"/>
    <w:rsid w:val="00F705A6"/>
    <w:rsid w:val="00F708E7"/>
    <w:rsid w:val="00F70B06"/>
    <w:rsid w:val="00F717D3"/>
    <w:rsid w:val="00F71C57"/>
    <w:rsid w:val="00F722B4"/>
    <w:rsid w:val="00F72EA3"/>
    <w:rsid w:val="00F736A4"/>
    <w:rsid w:val="00F73988"/>
    <w:rsid w:val="00F74C1B"/>
    <w:rsid w:val="00F74DC8"/>
    <w:rsid w:val="00F75B94"/>
    <w:rsid w:val="00F75E81"/>
    <w:rsid w:val="00F75EE9"/>
    <w:rsid w:val="00F75EF8"/>
    <w:rsid w:val="00F76334"/>
    <w:rsid w:val="00F76D80"/>
    <w:rsid w:val="00F76DC1"/>
    <w:rsid w:val="00F77412"/>
    <w:rsid w:val="00F77677"/>
    <w:rsid w:val="00F80584"/>
    <w:rsid w:val="00F808D6"/>
    <w:rsid w:val="00F8217D"/>
    <w:rsid w:val="00F824ED"/>
    <w:rsid w:val="00F8309C"/>
    <w:rsid w:val="00F83701"/>
    <w:rsid w:val="00F837E8"/>
    <w:rsid w:val="00F83CCF"/>
    <w:rsid w:val="00F83E12"/>
    <w:rsid w:val="00F8695D"/>
    <w:rsid w:val="00F87531"/>
    <w:rsid w:val="00F875F9"/>
    <w:rsid w:val="00F87976"/>
    <w:rsid w:val="00F909BF"/>
    <w:rsid w:val="00F96788"/>
    <w:rsid w:val="00F96F77"/>
    <w:rsid w:val="00FA0C56"/>
    <w:rsid w:val="00FA0CA0"/>
    <w:rsid w:val="00FA1CE7"/>
    <w:rsid w:val="00FA1D77"/>
    <w:rsid w:val="00FA2642"/>
    <w:rsid w:val="00FA2E3D"/>
    <w:rsid w:val="00FA333E"/>
    <w:rsid w:val="00FA36BD"/>
    <w:rsid w:val="00FA3EE8"/>
    <w:rsid w:val="00FA442E"/>
    <w:rsid w:val="00FA46F7"/>
    <w:rsid w:val="00FA4736"/>
    <w:rsid w:val="00FA4D73"/>
    <w:rsid w:val="00FA5987"/>
    <w:rsid w:val="00FA68FC"/>
    <w:rsid w:val="00FA6AF8"/>
    <w:rsid w:val="00FA7E4F"/>
    <w:rsid w:val="00FB0C45"/>
    <w:rsid w:val="00FB180E"/>
    <w:rsid w:val="00FB1938"/>
    <w:rsid w:val="00FB21DE"/>
    <w:rsid w:val="00FB2490"/>
    <w:rsid w:val="00FB349F"/>
    <w:rsid w:val="00FB3C9D"/>
    <w:rsid w:val="00FB3EC5"/>
    <w:rsid w:val="00FB4A79"/>
    <w:rsid w:val="00FB579A"/>
    <w:rsid w:val="00FB57A5"/>
    <w:rsid w:val="00FB5BA8"/>
    <w:rsid w:val="00FB5DC4"/>
    <w:rsid w:val="00FB5E8D"/>
    <w:rsid w:val="00FB5EA4"/>
    <w:rsid w:val="00FB6365"/>
    <w:rsid w:val="00FB7B7F"/>
    <w:rsid w:val="00FC0149"/>
    <w:rsid w:val="00FC0AFE"/>
    <w:rsid w:val="00FC0E57"/>
    <w:rsid w:val="00FC1134"/>
    <w:rsid w:val="00FC25CA"/>
    <w:rsid w:val="00FC2F48"/>
    <w:rsid w:val="00FC39E4"/>
    <w:rsid w:val="00FC3CE7"/>
    <w:rsid w:val="00FC49E9"/>
    <w:rsid w:val="00FC4F4F"/>
    <w:rsid w:val="00FC54D5"/>
    <w:rsid w:val="00FC5955"/>
    <w:rsid w:val="00FC657A"/>
    <w:rsid w:val="00FC6E94"/>
    <w:rsid w:val="00FC714C"/>
    <w:rsid w:val="00FC7255"/>
    <w:rsid w:val="00FD044D"/>
    <w:rsid w:val="00FD059D"/>
    <w:rsid w:val="00FD076E"/>
    <w:rsid w:val="00FD1275"/>
    <w:rsid w:val="00FD2176"/>
    <w:rsid w:val="00FD22B9"/>
    <w:rsid w:val="00FD2355"/>
    <w:rsid w:val="00FD352F"/>
    <w:rsid w:val="00FD38BC"/>
    <w:rsid w:val="00FD3D0C"/>
    <w:rsid w:val="00FD42AE"/>
    <w:rsid w:val="00FD4BB6"/>
    <w:rsid w:val="00FD4D9B"/>
    <w:rsid w:val="00FD4EBF"/>
    <w:rsid w:val="00FD50B0"/>
    <w:rsid w:val="00FD6763"/>
    <w:rsid w:val="00FD74C2"/>
    <w:rsid w:val="00FD7E37"/>
    <w:rsid w:val="00FE0EFB"/>
    <w:rsid w:val="00FE1109"/>
    <w:rsid w:val="00FE13B7"/>
    <w:rsid w:val="00FE164A"/>
    <w:rsid w:val="00FE1C17"/>
    <w:rsid w:val="00FE20A1"/>
    <w:rsid w:val="00FE20E4"/>
    <w:rsid w:val="00FE51FD"/>
    <w:rsid w:val="00FE54FF"/>
    <w:rsid w:val="00FE5589"/>
    <w:rsid w:val="00FE635B"/>
    <w:rsid w:val="00FE7526"/>
    <w:rsid w:val="00FE76C2"/>
    <w:rsid w:val="00FE7934"/>
    <w:rsid w:val="00FF07D4"/>
    <w:rsid w:val="00FF0A34"/>
    <w:rsid w:val="00FF2A10"/>
    <w:rsid w:val="00FF3E96"/>
    <w:rsid w:val="00FF47CD"/>
    <w:rsid w:val="00FF4C3B"/>
    <w:rsid w:val="00FF546F"/>
    <w:rsid w:val="00FF66B0"/>
    <w:rsid w:val="00FF7748"/>
    <w:rsid w:val="00FF7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D2EFBC"/>
  <w15:docId w15:val="{26A562A5-C2CD-4E36-B9F5-B00914F0A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58A5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07CA8"/>
    <w:pPr>
      <w:keepNext/>
      <w:snapToGrid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A07CA8"/>
    <w:pPr>
      <w:keepNext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A07CA8"/>
    <w:pPr>
      <w:keepNext/>
      <w:outlineLvl w:val="2"/>
    </w:pPr>
  </w:style>
  <w:style w:type="paragraph" w:styleId="4">
    <w:name w:val="heading 4"/>
    <w:basedOn w:val="a"/>
    <w:next w:val="a"/>
    <w:link w:val="40"/>
    <w:uiPriority w:val="99"/>
    <w:qFormat/>
    <w:rsid w:val="00A07CA8"/>
    <w:pPr>
      <w:keepNext/>
      <w:snapToGrid w:val="0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A07CA8"/>
    <w:pPr>
      <w:spacing w:before="240" w:after="60"/>
      <w:outlineLvl w:val="4"/>
    </w:pPr>
    <w:rPr>
      <w:rFonts w:eastAsia="Arial Unicode MS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A07CA8"/>
    <w:pPr>
      <w:spacing w:before="240" w:after="60"/>
      <w:outlineLvl w:val="5"/>
    </w:pPr>
    <w:rPr>
      <w:rFonts w:eastAsia="Arial Unicode MS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A07CA8"/>
    <w:pPr>
      <w:keepNext/>
      <w:jc w:val="center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A07CA8"/>
    <w:pPr>
      <w:keepNext/>
      <w:widowControl w:val="0"/>
      <w:autoSpaceDE w:val="0"/>
      <w:autoSpaceDN w:val="0"/>
      <w:adjustRightInd w:val="0"/>
      <w:spacing w:before="200" w:line="300" w:lineRule="auto"/>
      <w:jc w:val="center"/>
      <w:outlineLvl w:val="7"/>
    </w:pPr>
    <w:rPr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A07CA8"/>
    <w:pPr>
      <w:keepNext/>
      <w:ind w:firstLine="70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A07CA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A07CA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locked/>
    <w:rsid w:val="00A07CA8"/>
    <w:rPr>
      <w:rFonts w:cs="Times New Roman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A07CA8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sid w:val="00A07CA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locked/>
    <w:rsid w:val="00A07CA8"/>
    <w:rPr>
      <w:rFonts w:asciiTheme="minorHAnsi" w:eastAsiaTheme="minorEastAsia" w:hAnsiTheme="minorHAnsi" w:cstheme="minorBidi"/>
      <w:b/>
      <w:bCs/>
    </w:rPr>
  </w:style>
  <w:style w:type="character" w:customStyle="1" w:styleId="70">
    <w:name w:val="Заголовок 7 Знак"/>
    <w:basedOn w:val="a0"/>
    <w:link w:val="7"/>
    <w:uiPriority w:val="99"/>
    <w:locked/>
    <w:rsid w:val="00A07CA8"/>
    <w:rPr>
      <w:rFonts w:cs="Times New Roman"/>
      <w:sz w:val="28"/>
      <w:szCs w:val="28"/>
    </w:rPr>
  </w:style>
  <w:style w:type="character" w:customStyle="1" w:styleId="80">
    <w:name w:val="Заголовок 8 Знак"/>
    <w:basedOn w:val="a0"/>
    <w:link w:val="8"/>
    <w:uiPriority w:val="9"/>
    <w:semiHidden/>
    <w:locked/>
    <w:rsid w:val="00A07CA8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locked/>
    <w:rsid w:val="00A07CA8"/>
    <w:rPr>
      <w:rFonts w:asciiTheme="majorHAnsi" w:eastAsiaTheme="majorEastAsia" w:hAnsiTheme="majorHAnsi" w:cstheme="majorBidi"/>
    </w:rPr>
  </w:style>
  <w:style w:type="paragraph" w:styleId="a3">
    <w:name w:val="Balloon Text"/>
    <w:basedOn w:val="a"/>
    <w:link w:val="a4"/>
    <w:uiPriority w:val="99"/>
    <w:semiHidden/>
    <w:rsid w:val="00A07CA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A07CA8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uiPriority w:val="99"/>
    <w:rsid w:val="00A07CA8"/>
    <w:pPr>
      <w:autoSpaceDE w:val="0"/>
      <w:autoSpaceDN w:val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sid w:val="00D17300"/>
    <w:rPr>
      <w:rFonts w:cs="Times New Roman"/>
      <w:sz w:val="28"/>
      <w:szCs w:val="28"/>
      <w:lang w:val="ru-RU" w:eastAsia="ru-RU"/>
    </w:rPr>
  </w:style>
  <w:style w:type="character" w:customStyle="1" w:styleId="11">
    <w:name w:val="Знак Знак1"/>
    <w:basedOn w:val="a0"/>
    <w:uiPriority w:val="99"/>
    <w:rsid w:val="00A36C00"/>
    <w:rPr>
      <w:rFonts w:cs="Times New Roman"/>
      <w:sz w:val="28"/>
      <w:szCs w:val="28"/>
      <w:lang w:val="ru-RU" w:eastAsia="ru-RU"/>
    </w:rPr>
  </w:style>
  <w:style w:type="paragraph" w:styleId="a7">
    <w:name w:val="header"/>
    <w:basedOn w:val="a"/>
    <w:link w:val="a8"/>
    <w:uiPriority w:val="99"/>
    <w:rsid w:val="00A07CA8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671961"/>
    <w:rPr>
      <w:rFonts w:cs="Times New Roman"/>
      <w:sz w:val="28"/>
      <w:szCs w:val="28"/>
      <w:lang w:val="ru-RU" w:eastAsia="ru-RU"/>
    </w:rPr>
  </w:style>
  <w:style w:type="paragraph" w:styleId="a9">
    <w:name w:val="footer"/>
    <w:basedOn w:val="a"/>
    <w:link w:val="aa"/>
    <w:uiPriority w:val="99"/>
    <w:rsid w:val="00A07CA8"/>
    <w:pPr>
      <w:tabs>
        <w:tab w:val="center" w:pos="4677"/>
        <w:tab w:val="right" w:pos="9355"/>
      </w:tabs>
      <w:snapToGrid w:val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A07CA8"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5C3619"/>
    <w:pPr>
      <w:ind w:firstLine="851"/>
      <w:jc w:val="both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sid w:val="00A07CA8"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A07CA8"/>
    <w:pPr>
      <w:snapToGrid w:val="0"/>
      <w:spacing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sid w:val="00A07CA8"/>
    <w:rPr>
      <w:rFonts w:cs="Times New Roman"/>
      <w:sz w:val="24"/>
      <w:szCs w:val="24"/>
    </w:rPr>
  </w:style>
  <w:style w:type="paragraph" w:styleId="31">
    <w:name w:val="Body Text Indent 3"/>
    <w:basedOn w:val="a"/>
    <w:link w:val="32"/>
    <w:uiPriority w:val="99"/>
    <w:rsid w:val="00A07CA8"/>
    <w:pPr>
      <w:autoSpaceDE w:val="0"/>
      <w:autoSpaceDN w:val="0"/>
      <w:ind w:firstLine="709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A07CA8"/>
    <w:rPr>
      <w:rFonts w:cs="Times New Roman"/>
      <w:sz w:val="16"/>
      <w:szCs w:val="16"/>
    </w:rPr>
  </w:style>
  <w:style w:type="character" w:styleId="ab">
    <w:name w:val="page number"/>
    <w:basedOn w:val="a0"/>
    <w:uiPriority w:val="99"/>
    <w:rsid w:val="00A07CA8"/>
    <w:rPr>
      <w:rFonts w:cs="Times New Roman"/>
    </w:rPr>
  </w:style>
  <w:style w:type="paragraph" w:customStyle="1" w:styleId="ConsTitle">
    <w:name w:val="ConsTitle"/>
    <w:uiPriority w:val="99"/>
    <w:rsid w:val="00A07CA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hAnsi="Arial" w:cs="Arial"/>
      <w:b/>
      <w:bCs/>
      <w:sz w:val="20"/>
      <w:szCs w:val="20"/>
    </w:rPr>
  </w:style>
  <w:style w:type="paragraph" w:styleId="ac">
    <w:name w:val="Title"/>
    <w:basedOn w:val="a"/>
    <w:link w:val="ad"/>
    <w:uiPriority w:val="99"/>
    <w:qFormat/>
    <w:rsid w:val="00A07CA8"/>
    <w:pPr>
      <w:jc w:val="center"/>
    </w:pPr>
    <w:rPr>
      <w:b/>
      <w:bCs/>
      <w:sz w:val="20"/>
      <w:szCs w:val="20"/>
    </w:rPr>
  </w:style>
  <w:style w:type="character" w:customStyle="1" w:styleId="ad">
    <w:name w:val="Заголовок Знак"/>
    <w:basedOn w:val="a0"/>
    <w:link w:val="ac"/>
    <w:uiPriority w:val="10"/>
    <w:locked/>
    <w:rsid w:val="00A07CA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customStyle="1" w:styleId="12">
    <w:name w:val="заголовок 1"/>
    <w:basedOn w:val="a"/>
    <w:next w:val="a"/>
    <w:uiPriority w:val="99"/>
    <w:rsid w:val="00A07CA8"/>
    <w:pPr>
      <w:keepNext/>
      <w:autoSpaceDE w:val="0"/>
      <w:autoSpaceDN w:val="0"/>
      <w:jc w:val="right"/>
    </w:pPr>
    <w:rPr>
      <w:rFonts w:ascii="MS Sans Serif" w:hAnsi="MS Sans Serif" w:cs="MS Sans Serif"/>
      <w:sz w:val="28"/>
      <w:szCs w:val="28"/>
    </w:rPr>
  </w:style>
  <w:style w:type="character" w:customStyle="1" w:styleId="13">
    <w:name w:val="Гиперссылка1"/>
    <w:basedOn w:val="a0"/>
    <w:uiPriority w:val="99"/>
    <w:rsid w:val="00A07CA8"/>
    <w:rPr>
      <w:rFonts w:cs="Times New Roman"/>
      <w:color w:val="0000FF"/>
      <w:u w:val="none"/>
      <w:effect w:val="none"/>
    </w:rPr>
  </w:style>
  <w:style w:type="paragraph" w:styleId="33">
    <w:name w:val="Body Text 3"/>
    <w:basedOn w:val="a"/>
    <w:link w:val="34"/>
    <w:uiPriority w:val="99"/>
    <w:rsid w:val="00A07CA8"/>
    <w:pPr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8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sid w:val="00A07CA8"/>
    <w:rPr>
      <w:rFonts w:cs="Times New Roman"/>
      <w:sz w:val="16"/>
      <w:szCs w:val="16"/>
    </w:rPr>
  </w:style>
  <w:style w:type="paragraph" w:customStyle="1" w:styleId="ConsNormal">
    <w:name w:val="ConsNormal"/>
    <w:uiPriority w:val="99"/>
    <w:rsid w:val="00A07CA8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Nonformat">
    <w:name w:val="ConsNonformat"/>
    <w:uiPriority w:val="99"/>
    <w:rsid w:val="00A07CA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e">
    <w:name w:val="Hyperlink"/>
    <w:basedOn w:val="a0"/>
    <w:uiPriority w:val="99"/>
    <w:rsid w:val="00A07CA8"/>
    <w:rPr>
      <w:rFonts w:cs="Times New Roman"/>
      <w:color w:val="0000FF"/>
      <w:u w:val="single"/>
    </w:rPr>
  </w:style>
  <w:style w:type="character" w:styleId="af">
    <w:name w:val="FollowedHyperlink"/>
    <w:basedOn w:val="a0"/>
    <w:uiPriority w:val="99"/>
    <w:rsid w:val="00A07CA8"/>
    <w:rPr>
      <w:rFonts w:cs="Times New Roman"/>
      <w:color w:val="800080"/>
      <w:u w:val="single"/>
    </w:rPr>
  </w:style>
  <w:style w:type="paragraph" w:styleId="HTML">
    <w:name w:val="HTML Preformatted"/>
    <w:basedOn w:val="a"/>
    <w:link w:val="HTML0"/>
    <w:uiPriority w:val="99"/>
    <w:rsid w:val="00A07CA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A07CA8"/>
    <w:rPr>
      <w:rFonts w:ascii="Courier New" w:hAnsi="Courier New" w:cs="Courier New"/>
      <w:sz w:val="20"/>
      <w:szCs w:val="20"/>
    </w:rPr>
  </w:style>
  <w:style w:type="paragraph" w:styleId="14">
    <w:name w:val="toc 1"/>
    <w:basedOn w:val="a"/>
    <w:next w:val="a"/>
    <w:autoRedefine/>
    <w:uiPriority w:val="99"/>
    <w:semiHidden/>
    <w:rsid w:val="00A07CA8"/>
  </w:style>
  <w:style w:type="paragraph" w:styleId="25">
    <w:name w:val="toc 2"/>
    <w:basedOn w:val="a"/>
    <w:next w:val="a"/>
    <w:autoRedefine/>
    <w:uiPriority w:val="99"/>
    <w:semiHidden/>
    <w:rsid w:val="00A07CA8"/>
    <w:pPr>
      <w:ind w:left="240"/>
    </w:pPr>
  </w:style>
  <w:style w:type="paragraph" w:styleId="35">
    <w:name w:val="toc 3"/>
    <w:basedOn w:val="a"/>
    <w:next w:val="a"/>
    <w:autoRedefine/>
    <w:uiPriority w:val="99"/>
    <w:semiHidden/>
    <w:rsid w:val="00A07CA8"/>
    <w:pPr>
      <w:ind w:left="480"/>
    </w:pPr>
  </w:style>
  <w:style w:type="paragraph" w:styleId="41">
    <w:name w:val="toc 4"/>
    <w:basedOn w:val="a"/>
    <w:next w:val="a"/>
    <w:autoRedefine/>
    <w:uiPriority w:val="99"/>
    <w:semiHidden/>
    <w:rsid w:val="00A07CA8"/>
    <w:pPr>
      <w:ind w:left="720"/>
    </w:pPr>
  </w:style>
  <w:style w:type="paragraph" w:styleId="51">
    <w:name w:val="toc 5"/>
    <w:basedOn w:val="a"/>
    <w:next w:val="a"/>
    <w:autoRedefine/>
    <w:uiPriority w:val="99"/>
    <w:semiHidden/>
    <w:rsid w:val="00A07CA8"/>
    <w:pPr>
      <w:ind w:left="960"/>
    </w:pPr>
  </w:style>
  <w:style w:type="paragraph" w:styleId="61">
    <w:name w:val="toc 6"/>
    <w:basedOn w:val="a"/>
    <w:next w:val="a"/>
    <w:autoRedefine/>
    <w:uiPriority w:val="99"/>
    <w:semiHidden/>
    <w:rsid w:val="00A07CA8"/>
    <w:pPr>
      <w:ind w:left="1200"/>
    </w:pPr>
  </w:style>
  <w:style w:type="paragraph" w:styleId="71">
    <w:name w:val="toc 7"/>
    <w:basedOn w:val="a"/>
    <w:next w:val="a"/>
    <w:autoRedefine/>
    <w:uiPriority w:val="99"/>
    <w:semiHidden/>
    <w:rsid w:val="00A07CA8"/>
    <w:pPr>
      <w:ind w:left="1440"/>
    </w:pPr>
  </w:style>
  <w:style w:type="paragraph" w:styleId="81">
    <w:name w:val="toc 8"/>
    <w:basedOn w:val="a"/>
    <w:next w:val="a"/>
    <w:autoRedefine/>
    <w:uiPriority w:val="99"/>
    <w:semiHidden/>
    <w:rsid w:val="00A07CA8"/>
    <w:pPr>
      <w:ind w:left="1680"/>
    </w:pPr>
  </w:style>
  <w:style w:type="paragraph" w:styleId="91">
    <w:name w:val="toc 9"/>
    <w:basedOn w:val="a"/>
    <w:next w:val="a"/>
    <w:autoRedefine/>
    <w:uiPriority w:val="99"/>
    <w:semiHidden/>
    <w:rsid w:val="00A07CA8"/>
    <w:pPr>
      <w:ind w:left="1920"/>
    </w:pPr>
  </w:style>
  <w:style w:type="paragraph" w:styleId="af0">
    <w:name w:val="footnote text"/>
    <w:basedOn w:val="a"/>
    <w:link w:val="af1"/>
    <w:uiPriority w:val="99"/>
    <w:semiHidden/>
    <w:rsid w:val="00A07CA8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locked/>
    <w:rsid w:val="00A07CA8"/>
    <w:rPr>
      <w:rFonts w:cs="Times New Roman"/>
      <w:sz w:val="20"/>
      <w:szCs w:val="20"/>
    </w:rPr>
  </w:style>
  <w:style w:type="paragraph" w:styleId="af2">
    <w:name w:val="annotation text"/>
    <w:basedOn w:val="a"/>
    <w:link w:val="af3"/>
    <w:uiPriority w:val="99"/>
    <w:semiHidden/>
    <w:rsid w:val="00A07CA8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locked/>
    <w:rsid w:val="00A07CA8"/>
    <w:rPr>
      <w:rFonts w:cs="Times New Roman"/>
      <w:sz w:val="20"/>
      <w:szCs w:val="20"/>
    </w:rPr>
  </w:style>
  <w:style w:type="paragraph" w:styleId="26">
    <w:name w:val="List 2"/>
    <w:basedOn w:val="a"/>
    <w:uiPriority w:val="99"/>
    <w:rsid w:val="00A07CA8"/>
    <w:pPr>
      <w:ind w:left="566" w:hanging="283"/>
    </w:pPr>
  </w:style>
  <w:style w:type="paragraph" w:styleId="27">
    <w:name w:val="List Bullet 2"/>
    <w:basedOn w:val="a"/>
    <w:autoRedefine/>
    <w:uiPriority w:val="99"/>
    <w:rsid w:val="00A07CA8"/>
    <w:pPr>
      <w:ind w:firstLine="709"/>
      <w:jc w:val="both"/>
    </w:pPr>
    <w:rPr>
      <w:sz w:val="22"/>
      <w:szCs w:val="22"/>
    </w:rPr>
  </w:style>
  <w:style w:type="paragraph" w:styleId="36">
    <w:name w:val="List Bullet 3"/>
    <w:basedOn w:val="a"/>
    <w:autoRedefine/>
    <w:uiPriority w:val="99"/>
    <w:rsid w:val="00A07CA8"/>
    <w:pPr>
      <w:tabs>
        <w:tab w:val="num" w:pos="926"/>
      </w:tabs>
      <w:ind w:left="926" w:hanging="360"/>
    </w:pPr>
  </w:style>
  <w:style w:type="paragraph" w:styleId="28">
    <w:name w:val="List Continue 2"/>
    <w:basedOn w:val="a"/>
    <w:uiPriority w:val="99"/>
    <w:rsid w:val="00A07CA8"/>
    <w:pPr>
      <w:spacing w:after="120"/>
      <w:ind w:left="566"/>
    </w:pPr>
  </w:style>
  <w:style w:type="paragraph" w:styleId="af4">
    <w:name w:val="Plain Text"/>
    <w:basedOn w:val="a"/>
    <w:link w:val="af5"/>
    <w:uiPriority w:val="99"/>
    <w:rsid w:val="00A07CA8"/>
    <w:rPr>
      <w:rFonts w:ascii="Courier New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semiHidden/>
    <w:locked/>
    <w:rsid w:val="00A07CA8"/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A07CA8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6">
    <w:name w:val="annotation subject"/>
    <w:basedOn w:val="af2"/>
    <w:next w:val="af2"/>
    <w:link w:val="af7"/>
    <w:uiPriority w:val="99"/>
    <w:semiHidden/>
    <w:rsid w:val="00A07CA8"/>
    <w:rPr>
      <w:b/>
      <w:bCs/>
    </w:rPr>
  </w:style>
  <w:style w:type="character" w:customStyle="1" w:styleId="af7">
    <w:name w:val="Тема примечания Знак"/>
    <w:basedOn w:val="af3"/>
    <w:link w:val="af6"/>
    <w:uiPriority w:val="99"/>
    <w:semiHidden/>
    <w:locked/>
    <w:rsid w:val="00A07CA8"/>
    <w:rPr>
      <w:rFonts w:cs="Times New Roman"/>
      <w:b/>
      <w:bCs/>
      <w:sz w:val="20"/>
      <w:szCs w:val="20"/>
    </w:rPr>
  </w:style>
  <w:style w:type="paragraph" w:customStyle="1" w:styleId="xl28">
    <w:name w:val="xl28"/>
    <w:basedOn w:val="a"/>
    <w:uiPriority w:val="99"/>
    <w:rsid w:val="00A07C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35">
    <w:name w:val="xl35"/>
    <w:basedOn w:val="a"/>
    <w:uiPriority w:val="99"/>
    <w:rsid w:val="00A07CA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32"/>
      <w:szCs w:val="32"/>
    </w:rPr>
  </w:style>
  <w:style w:type="paragraph" w:customStyle="1" w:styleId="xl29">
    <w:name w:val="xl29"/>
    <w:basedOn w:val="a"/>
    <w:uiPriority w:val="99"/>
    <w:rsid w:val="00A07C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2">
    <w:name w:val="xl42"/>
    <w:basedOn w:val="a"/>
    <w:uiPriority w:val="99"/>
    <w:rsid w:val="00A07C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ConsPlusTitle">
    <w:name w:val="ConsPlusTitle"/>
    <w:uiPriority w:val="99"/>
    <w:rsid w:val="00A07CA8"/>
    <w:pPr>
      <w:autoSpaceDE w:val="0"/>
      <w:autoSpaceDN w:val="0"/>
      <w:adjustRightInd w:val="0"/>
      <w:spacing w:after="0" w:line="240" w:lineRule="auto"/>
    </w:pPr>
    <w:rPr>
      <w:b/>
      <w:bCs/>
      <w:sz w:val="20"/>
      <w:szCs w:val="20"/>
    </w:rPr>
  </w:style>
  <w:style w:type="character" w:styleId="af8">
    <w:name w:val="footnote reference"/>
    <w:basedOn w:val="a0"/>
    <w:uiPriority w:val="99"/>
    <w:semiHidden/>
    <w:rsid w:val="00A07CA8"/>
    <w:rPr>
      <w:rFonts w:cs="Times New Roman"/>
      <w:vertAlign w:val="superscript"/>
    </w:rPr>
  </w:style>
  <w:style w:type="character" w:styleId="af9">
    <w:name w:val="annotation reference"/>
    <w:basedOn w:val="a0"/>
    <w:uiPriority w:val="99"/>
    <w:semiHidden/>
    <w:rsid w:val="00A07CA8"/>
    <w:rPr>
      <w:rFonts w:cs="Times New Roman"/>
      <w:sz w:val="16"/>
      <w:szCs w:val="16"/>
    </w:rPr>
  </w:style>
  <w:style w:type="character" w:styleId="afa">
    <w:name w:val="endnote reference"/>
    <w:basedOn w:val="a0"/>
    <w:uiPriority w:val="99"/>
    <w:semiHidden/>
    <w:rsid w:val="00A07CA8"/>
    <w:rPr>
      <w:rFonts w:cs="Times New Roman"/>
      <w:vertAlign w:val="superscript"/>
    </w:rPr>
  </w:style>
  <w:style w:type="paragraph" w:customStyle="1" w:styleId="font5">
    <w:name w:val="font5"/>
    <w:basedOn w:val="a"/>
    <w:uiPriority w:val="99"/>
    <w:rsid w:val="00A07CA8"/>
    <w:pPr>
      <w:spacing w:before="100" w:beforeAutospacing="1" w:after="100" w:afterAutospacing="1"/>
    </w:pPr>
    <w:rPr>
      <w:rFonts w:eastAsia="Arial Unicode MS"/>
      <w:sz w:val="23"/>
      <w:szCs w:val="23"/>
    </w:rPr>
  </w:style>
  <w:style w:type="paragraph" w:customStyle="1" w:styleId="xl22">
    <w:name w:val="xl22"/>
    <w:basedOn w:val="a"/>
    <w:uiPriority w:val="99"/>
    <w:rsid w:val="00A07CA8"/>
    <w:pPr>
      <w:spacing w:before="100" w:beforeAutospacing="1" w:after="100" w:afterAutospacing="1"/>
      <w:jc w:val="center"/>
    </w:pPr>
    <w:rPr>
      <w:rFonts w:eastAsia="Arial Unicode MS"/>
    </w:rPr>
  </w:style>
  <w:style w:type="paragraph" w:customStyle="1" w:styleId="xl23">
    <w:name w:val="xl23"/>
    <w:basedOn w:val="a"/>
    <w:uiPriority w:val="99"/>
    <w:rsid w:val="00A07CA8"/>
    <w:pPr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  <w:style w:type="paragraph" w:customStyle="1" w:styleId="xl24">
    <w:name w:val="xl24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25">
    <w:name w:val="xl25"/>
    <w:basedOn w:val="a"/>
    <w:uiPriority w:val="99"/>
    <w:rsid w:val="00A07CA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sz w:val="18"/>
      <w:szCs w:val="18"/>
    </w:rPr>
  </w:style>
  <w:style w:type="paragraph" w:customStyle="1" w:styleId="xl26">
    <w:name w:val="xl26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sz w:val="18"/>
      <w:szCs w:val="18"/>
    </w:rPr>
  </w:style>
  <w:style w:type="paragraph" w:customStyle="1" w:styleId="xl27">
    <w:name w:val="xl27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0">
    <w:name w:val="xl30"/>
    <w:basedOn w:val="a"/>
    <w:uiPriority w:val="99"/>
    <w:rsid w:val="00A07CA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sz w:val="18"/>
      <w:szCs w:val="18"/>
    </w:rPr>
  </w:style>
  <w:style w:type="paragraph" w:customStyle="1" w:styleId="xl31">
    <w:name w:val="xl31"/>
    <w:basedOn w:val="a"/>
    <w:uiPriority w:val="99"/>
    <w:rsid w:val="00A07CA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2">
    <w:name w:val="xl32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customStyle="1" w:styleId="xl33">
    <w:name w:val="xl33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customStyle="1" w:styleId="xl34">
    <w:name w:val="xl34"/>
    <w:basedOn w:val="a"/>
    <w:uiPriority w:val="99"/>
    <w:rsid w:val="00A07CA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eastAsia="Arial Unicode MS"/>
      <w:b/>
      <w:bCs/>
      <w:sz w:val="18"/>
      <w:szCs w:val="18"/>
    </w:rPr>
  </w:style>
  <w:style w:type="paragraph" w:customStyle="1" w:styleId="xl36">
    <w:name w:val="xl36"/>
    <w:basedOn w:val="a"/>
    <w:uiPriority w:val="99"/>
    <w:rsid w:val="00A07CA8"/>
    <w:pPr>
      <w:spacing w:before="100" w:beforeAutospacing="1" w:after="100" w:afterAutospacing="1"/>
      <w:jc w:val="center"/>
    </w:pPr>
    <w:rPr>
      <w:rFonts w:eastAsia="Arial Unicode MS"/>
      <w:b/>
      <w:bCs/>
      <w:sz w:val="18"/>
      <w:szCs w:val="18"/>
    </w:rPr>
  </w:style>
  <w:style w:type="paragraph" w:customStyle="1" w:styleId="xl37">
    <w:name w:val="xl37"/>
    <w:basedOn w:val="a"/>
    <w:uiPriority w:val="99"/>
    <w:rsid w:val="00A07CA8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8">
    <w:name w:val="xl38"/>
    <w:basedOn w:val="a"/>
    <w:uiPriority w:val="99"/>
    <w:rsid w:val="00A07CA8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39">
    <w:name w:val="xl39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40">
    <w:name w:val="xl40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41">
    <w:name w:val="xl41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sz w:val="18"/>
      <w:szCs w:val="18"/>
    </w:rPr>
  </w:style>
  <w:style w:type="paragraph" w:customStyle="1" w:styleId="xl43">
    <w:name w:val="xl43"/>
    <w:basedOn w:val="a"/>
    <w:uiPriority w:val="99"/>
    <w:rsid w:val="00A07CA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customStyle="1" w:styleId="xl44">
    <w:name w:val="xl44"/>
    <w:basedOn w:val="a"/>
    <w:uiPriority w:val="99"/>
    <w:rsid w:val="00A07CA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Arial Unicode MS"/>
      <w:b/>
      <w:bCs/>
      <w:sz w:val="18"/>
      <w:szCs w:val="18"/>
    </w:rPr>
  </w:style>
  <w:style w:type="paragraph" w:styleId="afb">
    <w:name w:val="Block Text"/>
    <w:basedOn w:val="a"/>
    <w:uiPriority w:val="99"/>
    <w:rsid w:val="00A07CA8"/>
    <w:pPr>
      <w:snapToGrid w:val="0"/>
      <w:ind w:left="360" w:right="-1" w:firstLine="360"/>
      <w:jc w:val="both"/>
    </w:pPr>
    <w:rPr>
      <w:sz w:val="28"/>
      <w:szCs w:val="28"/>
    </w:rPr>
  </w:style>
  <w:style w:type="paragraph" w:styleId="afc">
    <w:name w:val="Subtitle"/>
    <w:basedOn w:val="a"/>
    <w:link w:val="afd"/>
    <w:uiPriority w:val="99"/>
    <w:qFormat/>
    <w:rsid w:val="00A07CA8"/>
    <w:pPr>
      <w:jc w:val="center"/>
    </w:pPr>
    <w:rPr>
      <w:sz w:val="28"/>
      <w:szCs w:val="28"/>
    </w:rPr>
  </w:style>
  <w:style w:type="character" w:customStyle="1" w:styleId="afd">
    <w:name w:val="Подзаголовок Знак"/>
    <w:basedOn w:val="a0"/>
    <w:link w:val="afc"/>
    <w:uiPriority w:val="11"/>
    <w:locked/>
    <w:rsid w:val="00A07CA8"/>
    <w:rPr>
      <w:rFonts w:asciiTheme="majorHAnsi" w:eastAsiaTheme="majorEastAsia" w:hAnsiTheme="majorHAnsi" w:cstheme="majorBidi"/>
      <w:sz w:val="24"/>
      <w:szCs w:val="24"/>
    </w:rPr>
  </w:style>
  <w:style w:type="paragraph" w:customStyle="1" w:styleId="15">
    <w:name w:val="Стиль1"/>
    <w:basedOn w:val="a"/>
    <w:uiPriority w:val="99"/>
    <w:rsid w:val="00A07CA8"/>
    <w:pPr>
      <w:ind w:firstLine="720"/>
      <w:jc w:val="both"/>
    </w:pPr>
  </w:style>
  <w:style w:type="paragraph" w:customStyle="1" w:styleId="ConsPlusNonformat">
    <w:name w:val="ConsPlusNonformat"/>
    <w:uiPriority w:val="99"/>
    <w:rsid w:val="00A07CA8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fe">
    <w:name w:val="Основной текст с отступом Знак"/>
    <w:basedOn w:val="a0"/>
    <w:uiPriority w:val="99"/>
    <w:rsid w:val="00A07CA8"/>
    <w:rPr>
      <w:rFonts w:cs="Times New Roman"/>
      <w:sz w:val="24"/>
      <w:szCs w:val="24"/>
    </w:rPr>
  </w:style>
  <w:style w:type="paragraph" w:styleId="aff">
    <w:name w:val="caption"/>
    <w:basedOn w:val="a"/>
    <w:next w:val="a"/>
    <w:uiPriority w:val="99"/>
    <w:qFormat/>
    <w:rsid w:val="00A07CA8"/>
    <w:pPr>
      <w:ind w:firstLine="708"/>
      <w:jc w:val="right"/>
    </w:pPr>
    <w:rPr>
      <w:sz w:val="28"/>
      <w:szCs w:val="28"/>
    </w:rPr>
  </w:style>
  <w:style w:type="paragraph" w:styleId="aff0">
    <w:name w:val="Body Text Indent"/>
    <w:basedOn w:val="a"/>
    <w:link w:val="16"/>
    <w:uiPriority w:val="99"/>
    <w:rsid w:val="00031F32"/>
    <w:pPr>
      <w:spacing w:after="120"/>
      <w:ind w:left="283"/>
    </w:pPr>
  </w:style>
  <w:style w:type="character" w:customStyle="1" w:styleId="16">
    <w:name w:val="Основной текст с отступом Знак1"/>
    <w:basedOn w:val="a0"/>
    <w:link w:val="aff0"/>
    <w:uiPriority w:val="99"/>
    <w:semiHidden/>
    <w:locked/>
    <w:rsid w:val="00A07CA8"/>
    <w:rPr>
      <w:rFonts w:cs="Times New Roman"/>
      <w:sz w:val="24"/>
      <w:szCs w:val="24"/>
    </w:rPr>
  </w:style>
  <w:style w:type="character" w:styleId="aff1">
    <w:name w:val="Strong"/>
    <w:basedOn w:val="a0"/>
    <w:uiPriority w:val="99"/>
    <w:qFormat/>
    <w:rsid w:val="0014136D"/>
    <w:rPr>
      <w:rFonts w:ascii="Arial" w:hAnsi="Arial" w:cs="Arial"/>
      <w:b/>
      <w:bCs/>
      <w:color w:val="auto"/>
      <w:spacing w:val="7"/>
    </w:rPr>
  </w:style>
  <w:style w:type="paragraph" w:styleId="aff2">
    <w:name w:val="Normal (Web)"/>
    <w:basedOn w:val="a"/>
    <w:uiPriority w:val="99"/>
    <w:rsid w:val="0014136D"/>
    <w:pPr>
      <w:spacing w:before="100" w:beforeAutospacing="1" w:after="100" w:afterAutospacing="1"/>
    </w:pPr>
  </w:style>
  <w:style w:type="table" w:styleId="aff3">
    <w:name w:val="Table Grid"/>
    <w:basedOn w:val="a1"/>
    <w:uiPriority w:val="99"/>
    <w:rsid w:val="006C69E0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4">
    <w:name w:val="List Bullet"/>
    <w:basedOn w:val="a"/>
    <w:uiPriority w:val="99"/>
    <w:rsid w:val="00FE5589"/>
    <w:pPr>
      <w:tabs>
        <w:tab w:val="num" w:pos="360"/>
      </w:tabs>
      <w:ind w:left="360" w:hanging="360"/>
    </w:pPr>
  </w:style>
  <w:style w:type="paragraph" w:customStyle="1" w:styleId="29">
    <w:name w:val="заголовок 2"/>
    <w:basedOn w:val="a"/>
    <w:next w:val="a"/>
    <w:uiPriority w:val="99"/>
    <w:rsid w:val="00496FE3"/>
    <w:pPr>
      <w:keepNext/>
      <w:autoSpaceDE w:val="0"/>
      <w:autoSpaceDN w:val="0"/>
      <w:ind w:firstLine="567"/>
      <w:jc w:val="center"/>
      <w:outlineLvl w:val="1"/>
    </w:pPr>
    <w:rPr>
      <w:sz w:val="28"/>
      <w:szCs w:val="28"/>
    </w:rPr>
  </w:style>
  <w:style w:type="paragraph" w:customStyle="1" w:styleId="textpage">
    <w:name w:val="textpage"/>
    <w:basedOn w:val="a"/>
    <w:uiPriority w:val="99"/>
    <w:rsid w:val="002A6E96"/>
    <w:pPr>
      <w:autoSpaceDE w:val="0"/>
      <w:autoSpaceDN w:val="0"/>
      <w:spacing w:before="100" w:after="100"/>
    </w:pPr>
  </w:style>
  <w:style w:type="paragraph" w:customStyle="1" w:styleId="37">
    <w:name w:val="заголовок 3"/>
    <w:basedOn w:val="a"/>
    <w:next w:val="a"/>
    <w:uiPriority w:val="99"/>
    <w:rsid w:val="00EC069B"/>
    <w:pPr>
      <w:keepNext/>
      <w:overflowPunct w:val="0"/>
      <w:autoSpaceDE w:val="0"/>
      <w:autoSpaceDN w:val="0"/>
      <w:adjustRightInd w:val="0"/>
      <w:textAlignment w:val="baseline"/>
    </w:pPr>
    <w:rPr>
      <w:sz w:val="28"/>
      <w:szCs w:val="28"/>
    </w:rPr>
  </w:style>
  <w:style w:type="paragraph" w:customStyle="1" w:styleId="aff5">
    <w:name w:val="Кому"/>
    <w:basedOn w:val="a"/>
    <w:uiPriority w:val="99"/>
    <w:rsid w:val="00E9178B"/>
    <w:pPr>
      <w:widowControl w:val="0"/>
    </w:pPr>
    <w:rPr>
      <w:rFonts w:ascii="Baltica" w:hAnsi="Baltica" w:cs="Baltica"/>
    </w:rPr>
  </w:style>
  <w:style w:type="paragraph" w:styleId="aff6">
    <w:name w:val="List Paragraph"/>
    <w:basedOn w:val="a"/>
    <w:uiPriority w:val="99"/>
    <w:qFormat/>
    <w:rsid w:val="00813B51"/>
    <w:pPr>
      <w:ind w:left="720"/>
    </w:pPr>
  </w:style>
  <w:style w:type="paragraph" w:customStyle="1" w:styleId="aff7">
    <w:name w:val="Прижатый влево"/>
    <w:basedOn w:val="a"/>
    <w:next w:val="a"/>
    <w:uiPriority w:val="99"/>
    <w:rsid w:val="004B691F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2a">
    <w:name w:val="Знак Знак2"/>
    <w:basedOn w:val="a0"/>
    <w:uiPriority w:val="99"/>
    <w:rsid w:val="003D03EA"/>
    <w:rPr>
      <w:rFonts w:cs="Times New Roman"/>
      <w:sz w:val="28"/>
      <w:szCs w:val="28"/>
      <w:lang w:val="ru-RU" w:eastAsia="ru-RU"/>
    </w:rPr>
  </w:style>
  <w:style w:type="paragraph" w:customStyle="1" w:styleId="17">
    <w:name w:val="çàãîëîâîê 1"/>
    <w:basedOn w:val="a"/>
    <w:next w:val="a"/>
    <w:uiPriority w:val="99"/>
    <w:rsid w:val="00253847"/>
    <w:pPr>
      <w:keepNext/>
    </w:pPr>
    <w:rPr>
      <w:rFonts w:ascii="Arial" w:hAnsi="Arial" w:cs="Arial"/>
      <w:b/>
      <w:bCs/>
      <w:kern w:val="28"/>
      <w:sz w:val="20"/>
      <w:szCs w:val="20"/>
      <w:u w:val="single"/>
    </w:rPr>
  </w:style>
  <w:style w:type="character" w:customStyle="1" w:styleId="aff8">
    <w:name w:val="Цветовое выделение"/>
    <w:uiPriority w:val="99"/>
    <w:rsid w:val="004240A9"/>
    <w:rPr>
      <w:b/>
      <w:color w:val="000080"/>
      <w:sz w:val="20"/>
    </w:rPr>
  </w:style>
  <w:style w:type="character" w:customStyle="1" w:styleId="aff9">
    <w:name w:val="Гипертекстовая ссылка"/>
    <w:basedOn w:val="aff8"/>
    <w:uiPriority w:val="99"/>
    <w:rsid w:val="004240A9"/>
    <w:rPr>
      <w:rFonts w:cs="Times New Roman"/>
      <w:b/>
      <w:bCs/>
      <w:color w:val="008000"/>
      <w:sz w:val="20"/>
      <w:szCs w:val="20"/>
      <w:u w:val="single"/>
    </w:rPr>
  </w:style>
  <w:style w:type="paragraph" w:customStyle="1" w:styleId="affa">
    <w:name w:val="Текст (лев. подпись)"/>
    <w:basedOn w:val="a"/>
    <w:next w:val="a"/>
    <w:uiPriority w:val="99"/>
    <w:rsid w:val="004240A9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b">
    <w:name w:val="Текст (прав. подпись)"/>
    <w:basedOn w:val="a"/>
    <w:next w:val="a"/>
    <w:uiPriority w:val="99"/>
    <w:rsid w:val="004240A9"/>
    <w:pPr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c">
    <w:name w:val="Комментарий"/>
    <w:basedOn w:val="a"/>
    <w:next w:val="a"/>
    <w:uiPriority w:val="99"/>
    <w:rsid w:val="004240A9"/>
    <w:pPr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Таблицы (моноширинный)"/>
    <w:basedOn w:val="a"/>
    <w:next w:val="a"/>
    <w:uiPriority w:val="99"/>
    <w:rsid w:val="004240A9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Heading">
    <w:name w:val="Heading"/>
    <w:uiPriority w:val="99"/>
    <w:rsid w:val="004240A9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</w:rPr>
  </w:style>
  <w:style w:type="paragraph" w:customStyle="1" w:styleId="Preformat">
    <w:name w:val="Preformat"/>
    <w:uiPriority w:val="99"/>
    <w:rsid w:val="004240A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octext">
    <w:name w:val="doc_text"/>
    <w:basedOn w:val="a"/>
    <w:uiPriority w:val="99"/>
    <w:rsid w:val="004240A9"/>
    <w:pPr>
      <w:spacing w:before="100" w:beforeAutospacing="1" w:after="100" w:afterAutospacing="1"/>
    </w:pPr>
    <w:rPr>
      <w:rFonts w:ascii="Verdana" w:hAnsi="Verdana" w:cs="Verdana"/>
      <w:color w:val="000000"/>
      <w:sz w:val="22"/>
      <w:szCs w:val="22"/>
    </w:rPr>
  </w:style>
  <w:style w:type="paragraph" w:customStyle="1" w:styleId="Default">
    <w:name w:val="Default"/>
    <w:rsid w:val="003548E8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3355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5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355439">
          <w:marLeft w:val="13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5440">
              <w:marLeft w:val="0"/>
              <w:marRight w:val="0"/>
              <w:marTop w:val="67"/>
              <w:marBottom w:val="6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355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058798-0F44-4FBE-816B-FE44746D1D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Саломатов Егрор Максимович</cp:lastModifiedBy>
  <cp:revision>4</cp:revision>
  <cp:lastPrinted>2023-10-04T07:31:00Z</cp:lastPrinted>
  <dcterms:created xsi:type="dcterms:W3CDTF">2023-09-18T08:12:00Z</dcterms:created>
  <dcterms:modified xsi:type="dcterms:W3CDTF">2023-10-04T07:43:00Z</dcterms:modified>
</cp:coreProperties>
</file>