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0334" w:rsidRPr="00780334" w:rsidRDefault="00780334" w:rsidP="009E6671">
      <w:pPr>
        <w:ind w:left="5014"/>
        <w:rPr>
          <w:b/>
          <w:bCs/>
        </w:rPr>
      </w:pPr>
      <w:r w:rsidRPr="00780334">
        <w:rPr>
          <w:b/>
          <w:bCs/>
        </w:rPr>
        <w:t>«УТВЕРЖДАЮ»</w:t>
      </w:r>
    </w:p>
    <w:p w:rsidR="00780334" w:rsidRPr="00780334" w:rsidRDefault="00780334" w:rsidP="009E6671">
      <w:pPr>
        <w:ind w:left="5014"/>
      </w:pPr>
      <w:r>
        <w:t>М</w:t>
      </w:r>
      <w:r w:rsidRPr="00780334">
        <w:t>инистр транспорта и дорожного хозяйства Новосибирской области</w:t>
      </w:r>
    </w:p>
    <w:p w:rsidR="00780334" w:rsidRPr="00780334" w:rsidRDefault="00780334" w:rsidP="009E6671">
      <w:pPr>
        <w:ind w:left="5014"/>
      </w:pPr>
      <w:r>
        <w:t>______________</w:t>
      </w:r>
      <w:r w:rsidRPr="00780334">
        <w:t>____</w:t>
      </w:r>
      <w:r>
        <w:t xml:space="preserve"> </w:t>
      </w:r>
      <w:r w:rsidRPr="00780334">
        <w:rPr>
          <w:color w:val="000000"/>
        </w:rPr>
        <w:t>А.В.</w:t>
      </w:r>
      <w:r w:rsidR="00187886">
        <w:rPr>
          <w:color w:val="000000"/>
        </w:rPr>
        <w:t xml:space="preserve"> </w:t>
      </w:r>
      <w:r w:rsidRPr="00780334">
        <w:rPr>
          <w:color w:val="000000"/>
        </w:rPr>
        <w:t>Костылевский</w:t>
      </w:r>
      <w:r w:rsidRPr="00780334">
        <w:t xml:space="preserve"> </w:t>
      </w:r>
      <w:r w:rsidR="006A5DB8">
        <w:t>«____»____________ 20</w:t>
      </w:r>
      <w:r w:rsidR="009E6671" w:rsidRPr="00A5787C">
        <w:t>22</w:t>
      </w:r>
      <w:r w:rsidRPr="00780334">
        <w:t xml:space="preserve"> г.</w:t>
      </w:r>
    </w:p>
    <w:p w:rsidR="009E6671" w:rsidRDefault="009E6671" w:rsidP="009E6671">
      <w:pPr>
        <w:ind w:left="6804"/>
        <w:jc w:val="both"/>
        <w:rPr>
          <w:sz w:val="20"/>
        </w:rPr>
      </w:pPr>
    </w:p>
    <w:p w:rsidR="009E6671" w:rsidRDefault="009E6671" w:rsidP="009E6671">
      <w:pPr>
        <w:ind w:left="6804"/>
        <w:jc w:val="both"/>
        <w:rPr>
          <w:sz w:val="20"/>
        </w:rPr>
      </w:pPr>
    </w:p>
    <w:p w:rsidR="009E6671" w:rsidRPr="00976CAC" w:rsidRDefault="009E6671" w:rsidP="009E6671">
      <w:pPr>
        <w:ind w:left="6804"/>
        <w:jc w:val="center"/>
        <w:rPr>
          <w:sz w:val="20"/>
        </w:rPr>
      </w:pPr>
    </w:p>
    <w:p w:rsidR="009E6671" w:rsidRPr="009E6671" w:rsidRDefault="009E6671" w:rsidP="009E6671">
      <w:pPr>
        <w:jc w:val="center"/>
        <w:rPr>
          <w:b/>
          <w:sz w:val="28"/>
          <w:szCs w:val="28"/>
        </w:rPr>
      </w:pPr>
      <w:r w:rsidRPr="009E6671">
        <w:rPr>
          <w:b/>
          <w:sz w:val="28"/>
          <w:szCs w:val="28"/>
        </w:rPr>
        <w:t>РАСПИСАНИЕ</w:t>
      </w:r>
    </w:p>
    <w:p w:rsidR="009E6671" w:rsidRPr="009E6671" w:rsidRDefault="009E6671" w:rsidP="009E6671">
      <w:pPr>
        <w:jc w:val="center"/>
        <w:rPr>
          <w:b/>
          <w:sz w:val="28"/>
          <w:szCs w:val="28"/>
        </w:rPr>
      </w:pPr>
      <w:r w:rsidRPr="009E6671">
        <w:rPr>
          <w:sz w:val="28"/>
          <w:szCs w:val="28"/>
        </w:rPr>
        <w:t>межмуниципального маршрута регулярных перевозок пригородного сообщения</w:t>
      </w:r>
    </w:p>
    <w:p w:rsidR="003548E8" w:rsidRPr="009E6671" w:rsidRDefault="009E6671" w:rsidP="009E6671">
      <w:pPr>
        <w:jc w:val="center"/>
        <w:rPr>
          <w:sz w:val="28"/>
          <w:szCs w:val="28"/>
        </w:rPr>
      </w:pPr>
      <w:r w:rsidRPr="009E6671">
        <w:rPr>
          <w:b/>
          <w:bCs/>
          <w:sz w:val="28"/>
          <w:szCs w:val="28"/>
        </w:rPr>
        <w:t>№ 170 ГНЦВБ «Вектор» 1-я проходная (р.п. Кольцово) -  М. «Речной вокзал»</w:t>
      </w:r>
    </w:p>
    <w:p w:rsidR="009E6671" w:rsidRDefault="009E6671" w:rsidP="008E2A5F">
      <w:pPr>
        <w:ind w:firstLine="4060"/>
        <w:jc w:val="center"/>
      </w:pPr>
    </w:p>
    <w:tbl>
      <w:tblPr>
        <w:tblW w:w="985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8"/>
        <w:gridCol w:w="1503"/>
        <w:gridCol w:w="1481"/>
        <w:gridCol w:w="1956"/>
        <w:gridCol w:w="1481"/>
        <w:gridCol w:w="1264"/>
        <w:gridCol w:w="1258"/>
      </w:tblGrid>
      <w:tr w:rsidR="003548E8" w:rsidRPr="00D24338" w:rsidTr="002B7124">
        <w:trPr>
          <w:cantSplit/>
          <w:trHeight w:val="87"/>
        </w:trPr>
        <w:tc>
          <w:tcPr>
            <w:tcW w:w="908" w:type="dxa"/>
            <w:vMerge w:val="restart"/>
          </w:tcPr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</w:p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 xml:space="preserve">№  </w:t>
            </w:r>
          </w:p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выхода</w:t>
            </w:r>
          </w:p>
        </w:tc>
        <w:tc>
          <w:tcPr>
            <w:tcW w:w="6421" w:type="dxa"/>
            <w:gridSpan w:val="4"/>
          </w:tcPr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Время следования  (час-мин):</w:t>
            </w:r>
          </w:p>
        </w:tc>
        <w:tc>
          <w:tcPr>
            <w:tcW w:w="1264" w:type="dxa"/>
            <w:vMerge w:val="restart"/>
          </w:tcPr>
          <w:p w:rsidR="003548E8" w:rsidRPr="00187886" w:rsidRDefault="003548E8" w:rsidP="00AE3110">
            <w:pPr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Количество оборотных рейсов, ед.</w:t>
            </w:r>
          </w:p>
        </w:tc>
        <w:tc>
          <w:tcPr>
            <w:tcW w:w="1258" w:type="dxa"/>
            <w:vMerge w:val="restart"/>
            <w:vAlign w:val="center"/>
          </w:tcPr>
          <w:p w:rsidR="003548E8" w:rsidRPr="00D24338" w:rsidRDefault="003548E8" w:rsidP="00AE3110">
            <w:pPr>
              <w:tabs>
                <w:tab w:val="left" w:pos="-3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Режим работы</w:t>
            </w:r>
          </w:p>
        </w:tc>
      </w:tr>
      <w:tr w:rsidR="003548E8" w:rsidTr="002B7124">
        <w:trPr>
          <w:cantSplit/>
        </w:trPr>
        <w:tc>
          <w:tcPr>
            <w:tcW w:w="908" w:type="dxa"/>
            <w:vMerge/>
            <w:vAlign w:val="center"/>
          </w:tcPr>
          <w:p w:rsidR="003548E8" w:rsidRPr="00187886" w:rsidRDefault="003548E8" w:rsidP="00AE3110">
            <w:pPr>
              <w:rPr>
                <w:sz w:val="20"/>
                <w:szCs w:val="20"/>
              </w:rPr>
            </w:pPr>
          </w:p>
        </w:tc>
        <w:tc>
          <w:tcPr>
            <w:tcW w:w="2984" w:type="dxa"/>
            <w:gridSpan w:val="2"/>
          </w:tcPr>
          <w:p w:rsidR="003548E8" w:rsidRPr="00187886" w:rsidRDefault="003548E8" w:rsidP="00AE31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ГНЦВБ Вектор </w:t>
            </w:r>
            <w:r w:rsidR="00B1087B" w:rsidRPr="00B1087B">
              <w:rPr>
                <w:b/>
                <w:bCs/>
                <w:sz w:val="20"/>
                <w:szCs w:val="20"/>
              </w:rPr>
              <w:t>1-я проходная</w:t>
            </w:r>
            <w:r w:rsidR="00B1087B" w:rsidRPr="009E6671">
              <w:rPr>
                <w:b/>
                <w:bCs/>
                <w:sz w:val="28"/>
                <w:szCs w:val="28"/>
              </w:rPr>
              <w:t xml:space="preserve"> </w:t>
            </w:r>
            <w:r w:rsidRPr="00187886">
              <w:rPr>
                <w:bCs/>
                <w:sz w:val="20"/>
                <w:szCs w:val="20"/>
              </w:rPr>
              <w:t>(р.п.Кольцово)</w:t>
            </w:r>
          </w:p>
        </w:tc>
        <w:tc>
          <w:tcPr>
            <w:tcW w:w="3437" w:type="dxa"/>
            <w:gridSpan w:val="2"/>
          </w:tcPr>
          <w:p w:rsidR="003548E8" w:rsidRPr="00187886" w:rsidRDefault="00B1087B" w:rsidP="00B108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М. «Речной вокзал»</w:t>
            </w:r>
          </w:p>
        </w:tc>
        <w:tc>
          <w:tcPr>
            <w:tcW w:w="1264" w:type="dxa"/>
            <w:vMerge/>
          </w:tcPr>
          <w:p w:rsidR="003548E8" w:rsidRPr="00187886" w:rsidRDefault="003548E8" w:rsidP="00AE3110">
            <w:pPr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58" w:type="dxa"/>
            <w:vMerge/>
          </w:tcPr>
          <w:p w:rsidR="003548E8" w:rsidRDefault="003548E8" w:rsidP="00AE3110">
            <w:pPr>
              <w:tabs>
                <w:tab w:val="left" w:pos="-18"/>
              </w:tabs>
              <w:jc w:val="center"/>
              <w:rPr>
                <w:sz w:val="20"/>
              </w:rPr>
            </w:pPr>
          </w:p>
        </w:tc>
      </w:tr>
      <w:tr w:rsidR="003548E8" w:rsidRPr="00780334" w:rsidTr="002B7124">
        <w:trPr>
          <w:cantSplit/>
          <w:trHeight w:val="261"/>
        </w:trPr>
        <w:tc>
          <w:tcPr>
            <w:tcW w:w="908" w:type="dxa"/>
            <w:vMerge/>
            <w:vAlign w:val="center"/>
          </w:tcPr>
          <w:p w:rsidR="003548E8" w:rsidRPr="00187886" w:rsidRDefault="003548E8" w:rsidP="00AE3110">
            <w:pPr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3548E8" w:rsidRPr="00187886" w:rsidRDefault="003548E8" w:rsidP="00AE3110">
            <w:pPr>
              <w:jc w:val="both"/>
              <w:rPr>
                <w:i/>
                <w:iCs/>
                <w:sz w:val="20"/>
                <w:szCs w:val="20"/>
              </w:rPr>
            </w:pPr>
            <w:r w:rsidRPr="00187886">
              <w:rPr>
                <w:i/>
                <w:iCs/>
                <w:sz w:val="20"/>
                <w:szCs w:val="20"/>
              </w:rPr>
              <w:t>Прибытие</w:t>
            </w:r>
          </w:p>
        </w:tc>
        <w:tc>
          <w:tcPr>
            <w:tcW w:w="1481" w:type="dxa"/>
          </w:tcPr>
          <w:p w:rsidR="003548E8" w:rsidRPr="00187886" w:rsidRDefault="003548E8" w:rsidP="00AE3110">
            <w:pPr>
              <w:jc w:val="both"/>
              <w:rPr>
                <w:i/>
                <w:iCs/>
                <w:sz w:val="20"/>
                <w:szCs w:val="20"/>
              </w:rPr>
            </w:pPr>
            <w:r w:rsidRPr="00187886">
              <w:rPr>
                <w:i/>
                <w:iCs/>
                <w:sz w:val="20"/>
                <w:szCs w:val="20"/>
              </w:rPr>
              <w:t>Отправление</w:t>
            </w:r>
          </w:p>
        </w:tc>
        <w:tc>
          <w:tcPr>
            <w:tcW w:w="1956" w:type="dxa"/>
          </w:tcPr>
          <w:p w:rsidR="003548E8" w:rsidRPr="00187886" w:rsidRDefault="003548E8" w:rsidP="00AE3110">
            <w:pPr>
              <w:jc w:val="both"/>
              <w:rPr>
                <w:i/>
                <w:iCs/>
                <w:sz w:val="20"/>
                <w:szCs w:val="20"/>
              </w:rPr>
            </w:pPr>
            <w:r w:rsidRPr="00187886">
              <w:rPr>
                <w:i/>
                <w:iCs/>
                <w:sz w:val="20"/>
                <w:szCs w:val="20"/>
              </w:rPr>
              <w:t>Прибытие</w:t>
            </w:r>
          </w:p>
        </w:tc>
        <w:tc>
          <w:tcPr>
            <w:tcW w:w="1481" w:type="dxa"/>
          </w:tcPr>
          <w:p w:rsidR="003548E8" w:rsidRPr="00187886" w:rsidRDefault="003548E8" w:rsidP="00AE3110">
            <w:pPr>
              <w:jc w:val="both"/>
              <w:rPr>
                <w:i/>
                <w:iCs/>
                <w:sz w:val="20"/>
                <w:szCs w:val="20"/>
              </w:rPr>
            </w:pPr>
            <w:r w:rsidRPr="00187886">
              <w:rPr>
                <w:i/>
                <w:iCs/>
                <w:sz w:val="20"/>
                <w:szCs w:val="20"/>
              </w:rPr>
              <w:t>Отправление</w:t>
            </w:r>
          </w:p>
        </w:tc>
        <w:tc>
          <w:tcPr>
            <w:tcW w:w="1264" w:type="dxa"/>
            <w:vMerge/>
          </w:tcPr>
          <w:p w:rsidR="003548E8" w:rsidRPr="00187886" w:rsidRDefault="003548E8" w:rsidP="00AE3110">
            <w:pPr>
              <w:jc w:val="both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58" w:type="dxa"/>
            <w:vMerge/>
          </w:tcPr>
          <w:p w:rsidR="003548E8" w:rsidRPr="00780334" w:rsidRDefault="003548E8" w:rsidP="00AE3110">
            <w:pPr>
              <w:jc w:val="both"/>
              <w:rPr>
                <w:i/>
                <w:iCs/>
              </w:rPr>
            </w:pPr>
          </w:p>
        </w:tc>
      </w:tr>
      <w:tr w:rsidR="003548E8" w:rsidRPr="00DA1B8E" w:rsidTr="002B7124">
        <w:tc>
          <w:tcPr>
            <w:tcW w:w="908" w:type="dxa"/>
            <w:vMerge w:val="restart"/>
            <w:vAlign w:val="center"/>
          </w:tcPr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1</w:t>
            </w:r>
          </w:p>
        </w:tc>
        <w:tc>
          <w:tcPr>
            <w:tcW w:w="1503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5-15</w:t>
            </w:r>
          </w:p>
        </w:tc>
        <w:tc>
          <w:tcPr>
            <w:tcW w:w="1956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6-30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6-40</w:t>
            </w:r>
          </w:p>
        </w:tc>
        <w:tc>
          <w:tcPr>
            <w:tcW w:w="1264" w:type="dxa"/>
          </w:tcPr>
          <w:p w:rsidR="003548E8" w:rsidRPr="00187886" w:rsidRDefault="003548E8" w:rsidP="00AE3110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3548E8" w:rsidRPr="00815892" w:rsidRDefault="00333846" w:rsidP="00AE3110">
            <w:pPr>
              <w:jc w:val="center"/>
              <w:rPr>
                <w:iCs/>
                <w:sz w:val="20"/>
                <w:szCs w:val="20"/>
              </w:rPr>
            </w:pPr>
            <w:r w:rsidRPr="00815892">
              <w:rPr>
                <w:iCs/>
                <w:sz w:val="20"/>
                <w:szCs w:val="20"/>
              </w:rPr>
              <w:t>пн - пт</w:t>
            </w:r>
          </w:p>
        </w:tc>
      </w:tr>
      <w:tr w:rsidR="003548E8" w:rsidRPr="00DA1B8E" w:rsidTr="002B7124">
        <w:tc>
          <w:tcPr>
            <w:tcW w:w="908" w:type="dxa"/>
            <w:vMerge/>
            <w:vAlign w:val="center"/>
          </w:tcPr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8-05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8-15</w:t>
            </w:r>
          </w:p>
        </w:tc>
        <w:tc>
          <w:tcPr>
            <w:tcW w:w="1956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9-40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9-45</w:t>
            </w:r>
          </w:p>
        </w:tc>
        <w:tc>
          <w:tcPr>
            <w:tcW w:w="1264" w:type="dxa"/>
          </w:tcPr>
          <w:p w:rsidR="003548E8" w:rsidRPr="00187886" w:rsidRDefault="003548E8" w:rsidP="00AE3110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3548E8" w:rsidRPr="00815892" w:rsidRDefault="003548E8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3548E8" w:rsidRPr="00DA1B8E" w:rsidTr="002B7124">
        <w:tc>
          <w:tcPr>
            <w:tcW w:w="908" w:type="dxa"/>
            <w:vMerge/>
            <w:vAlign w:val="center"/>
          </w:tcPr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11-10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11-15</w:t>
            </w:r>
          </w:p>
        </w:tc>
        <w:tc>
          <w:tcPr>
            <w:tcW w:w="1956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12-40 (обед)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13-15</w:t>
            </w:r>
          </w:p>
        </w:tc>
        <w:tc>
          <w:tcPr>
            <w:tcW w:w="1264" w:type="dxa"/>
          </w:tcPr>
          <w:p w:rsidR="003548E8" w:rsidRPr="00187886" w:rsidRDefault="003548E8" w:rsidP="00AE3110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3548E8" w:rsidRPr="00815892" w:rsidRDefault="003548E8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3548E8" w:rsidRPr="00DA1B8E" w:rsidTr="002B7124">
        <w:tc>
          <w:tcPr>
            <w:tcW w:w="908" w:type="dxa"/>
            <w:vMerge/>
            <w:vAlign w:val="center"/>
          </w:tcPr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14-40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14-45</w:t>
            </w:r>
          </w:p>
        </w:tc>
        <w:tc>
          <w:tcPr>
            <w:tcW w:w="1956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16-10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16-15</w:t>
            </w:r>
          </w:p>
        </w:tc>
        <w:tc>
          <w:tcPr>
            <w:tcW w:w="1264" w:type="dxa"/>
          </w:tcPr>
          <w:p w:rsidR="003548E8" w:rsidRPr="00187886" w:rsidRDefault="003548E8" w:rsidP="00AE3110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3548E8" w:rsidRPr="00815892" w:rsidRDefault="003548E8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3548E8" w:rsidRPr="00DA1B8E" w:rsidTr="002B7124">
        <w:tc>
          <w:tcPr>
            <w:tcW w:w="908" w:type="dxa"/>
            <w:vMerge/>
            <w:vAlign w:val="center"/>
          </w:tcPr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17-40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17-45</w:t>
            </w:r>
          </w:p>
        </w:tc>
        <w:tc>
          <w:tcPr>
            <w:tcW w:w="1956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19-10</w:t>
            </w:r>
          </w:p>
        </w:tc>
        <w:tc>
          <w:tcPr>
            <w:tcW w:w="1481" w:type="dxa"/>
          </w:tcPr>
          <w:p w:rsidR="003548E8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19-15</w:t>
            </w:r>
          </w:p>
        </w:tc>
        <w:tc>
          <w:tcPr>
            <w:tcW w:w="1264" w:type="dxa"/>
          </w:tcPr>
          <w:p w:rsidR="003548E8" w:rsidRPr="00187886" w:rsidRDefault="003548E8" w:rsidP="00AE3110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3548E8" w:rsidRPr="00815892" w:rsidRDefault="003548E8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09430A" w:rsidRPr="00DA1B8E" w:rsidTr="002B7124">
        <w:tc>
          <w:tcPr>
            <w:tcW w:w="908" w:type="dxa"/>
            <w:vMerge/>
            <w:vAlign w:val="center"/>
          </w:tcPr>
          <w:p w:rsidR="0009430A" w:rsidRPr="00187886" w:rsidRDefault="0009430A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09430A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20-40 (в парк)</w:t>
            </w:r>
          </w:p>
        </w:tc>
        <w:tc>
          <w:tcPr>
            <w:tcW w:w="1481" w:type="dxa"/>
          </w:tcPr>
          <w:p w:rsidR="0009430A" w:rsidRPr="00187886" w:rsidRDefault="0009430A" w:rsidP="00DE16A4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09430A" w:rsidRPr="00187886" w:rsidRDefault="0009430A" w:rsidP="00DE16A4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09430A" w:rsidRPr="00187886" w:rsidRDefault="0009430A" w:rsidP="00DE16A4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09430A" w:rsidRPr="00187886" w:rsidRDefault="00964799" w:rsidP="00AE311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09430A" w:rsidRPr="00815892" w:rsidRDefault="0009430A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 w:val="restart"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2</w:t>
            </w: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5-45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9E6671" w:rsidRPr="00815892" w:rsidRDefault="009E6671" w:rsidP="009E6671">
            <w:pPr>
              <w:jc w:val="center"/>
              <w:rPr>
                <w:sz w:val="20"/>
                <w:szCs w:val="20"/>
              </w:rPr>
            </w:pPr>
            <w:r w:rsidRPr="00815892">
              <w:rPr>
                <w:sz w:val="20"/>
                <w:szCs w:val="20"/>
              </w:rPr>
              <w:t>пн - пт</w:t>
            </w: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13-10 (обед)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21-10 (в парк)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rPr>
          <w:trHeight w:val="81"/>
        </w:trPr>
        <w:tc>
          <w:tcPr>
            <w:tcW w:w="908" w:type="dxa"/>
            <w:vMerge w:val="restart"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3</w:t>
            </w: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9E6671" w:rsidRPr="00815892" w:rsidRDefault="009E6671" w:rsidP="009E6671">
            <w:pPr>
              <w:jc w:val="center"/>
              <w:rPr>
                <w:sz w:val="20"/>
                <w:szCs w:val="20"/>
              </w:rPr>
            </w:pPr>
            <w:r w:rsidRPr="00815892">
              <w:rPr>
                <w:sz w:val="20"/>
                <w:szCs w:val="20"/>
              </w:rPr>
              <w:t>пн - пт</w:t>
            </w: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13-40 (обед)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20-15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21-40 (в парк)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 w:val="restart"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4</w:t>
            </w: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9E6671" w:rsidRPr="00815892" w:rsidRDefault="009E6671" w:rsidP="009E6671">
            <w:pPr>
              <w:jc w:val="center"/>
              <w:rPr>
                <w:sz w:val="20"/>
                <w:szCs w:val="20"/>
              </w:rPr>
            </w:pPr>
            <w:r w:rsidRPr="00815892">
              <w:rPr>
                <w:sz w:val="20"/>
                <w:szCs w:val="20"/>
              </w:rPr>
              <w:t>пн - пт</w:t>
            </w: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14-10 (обед)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22-10 (в парк)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 w:val="restart"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5</w:t>
            </w: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9E6671" w:rsidRPr="00815892" w:rsidRDefault="009E6671" w:rsidP="009E6671">
            <w:pPr>
              <w:jc w:val="center"/>
              <w:rPr>
                <w:sz w:val="20"/>
                <w:szCs w:val="20"/>
              </w:rPr>
            </w:pPr>
            <w:r w:rsidRPr="00815892">
              <w:rPr>
                <w:sz w:val="20"/>
                <w:szCs w:val="20"/>
              </w:rPr>
              <w:t>пн - пт</w:t>
            </w: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11-45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13-15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14-40 (обед)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16-40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RPr="00DA1B8E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19-40</w:t>
            </w:r>
          </w:p>
        </w:tc>
        <w:tc>
          <w:tcPr>
            <w:tcW w:w="1481" w:type="dxa"/>
          </w:tcPr>
          <w:p w:rsidR="009E6671" w:rsidRPr="00964799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19-45</w:t>
            </w:r>
          </w:p>
        </w:tc>
        <w:tc>
          <w:tcPr>
            <w:tcW w:w="1956" w:type="dxa"/>
          </w:tcPr>
          <w:p w:rsidR="009E6671" w:rsidRPr="00964799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Tr="002B7124">
        <w:tc>
          <w:tcPr>
            <w:tcW w:w="908" w:type="dxa"/>
            <w:vMerge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22-40 (в парк)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9E6671" w:rsidRPr="00815892" w:rsidRDefault="009E6671" w:rsidP="009E6671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9E6671" w:rsidTr="002B7124">
        <w:tc>
          <w:tcPr>
            <w:tcW w:w="908" w:type="dxa"/>
            <w:vMerge w:val="restart"/>
            <w:vAlign w:val="center"/>
          </w:tcPr>
          <w:p w:rsidR="009E6671" w:rsidRPr="00187886" w:rsidRDefault="009E6671" w:rsidP="009E66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503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7-45</w:t>
            </w:r>
          </w:p>
        </w:tc>
        <w:tc>
          <w:tcPr>
            <w:tcW w:w="1956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9-10</w:t>
            </w:r>
          </w:p>
        </w:tc>
        <w:tc>
          <w:tcPr>
            <w:tcW w:w="1481" w:type="dxa"/>
          </w:tcPr>
          <w:p w:rsidR="009E6671" w:rsidRPr="00187886" w:rsidRDefault="009E6671" w:rsidP="009E6671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9-15</w:t>
            </w:r>
          </w:p>
        </w:tc>
        <w:tc>
          <w:tcPr>
            <w:tcW w:w="1264" w:type="dxa"/>
          </w:tcPr>
          <w:p w:rsidR="009E6671" w:rsidRPr="00187886" w:rsidRDefault="009E6671" w:rsidP="009E6671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9E6671" w:rsidRPr="00815892" w:rsidRDefault="009E6671" w:rsidP="009E6671">
            <w:pPr>
              <w:jc w:val="center"/>
              <w:rPr>
                <w:sz w:val="20"/>
                <w:szCs w:val="20"/>
              </w:rPr>
            </w:pPr>
            <w:r w:rsidRPr="00815892">
              <w:rPr>
                <w:sz w:val="20"/>
                <w:szCs w:val="20"/>
              </w:rPr>
              <w:t>пн - пт</w:t>
            </w:r>
          </w:p>
        </w:tc>
      </w:tr>
      <w:tr w:rsidR="00DE16A4" w:rsidTr="002B7124">
        <w:tc>
          <w:tcPr>
            <w:tcW w:w="908" w:type="dxa"/>
            <w:vMerge/>
            <w:vAlign w:val="center"/>
          </w:tcPr>
          <w:p w:rsidR="00DE16A4" w:rsidRPr="00187886" w:rsidRDefault="00DE16A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10-40</w:t>
            </w:r>
          </w:p>
        </w:tc>
        <w:tc>
          <w:tcPr>
            <w:tcW w:w="1481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10-45</w:t>
            </w:r>
          </w:p>
        </w:tc>
        <w:tc>
          <w:tcPr>
            <w:tcW w:w="1956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12-10</w:t>
            </w:r>
          </w:p>
        </w:tc>
        <w:tc>
          <w:tcPr>
            <w:tcW w:w="1481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12-15</w:t>
            </w:r>
          </w:p>
        </w:tc>
        <w:tc>
          <w:tcPr>
            <w:tcW w:w="1264" w:type="dxa"/>
          </w:tcPr>
          <w:p w:rsidR="00DE16A4" w:rsidRPr="00187886" w:rsidRDefault="00316D13" w:rsidP="00AE311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</w:tcPr>
          <w:p w:rsidR="00DE16A4" w:rsidRDefault="00DE16A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DE16A4" w:rsidTr="002B7124">
        <w:tc>
          <w:tcPr>
            <w:tcW w:w="908" w:type="dxa"/>
            <w:vMerge/>
            <w:vAlign w:val="center"/>
          </w:tcPr>
          <w:p w:rsidR="00DE16A4" w:rsidRPr="00187886" w:rsidRDefault="00DE16A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13-40</w:t>
            </w:r>
          </w:p>
        </w:tc>
        <w:tc>
          <w:tcPr>
            <w:tcW w:w="1481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13-45</w:t>
            </w:r>
          </w:p>
        </w:tc>
        <w:tc>
          <w:tcPr>
            <w:tcW w:w="1956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15-10 (обед)</w:t>
            </w:r>
          </w:p>
        </w:tc>
        <w:tc>
          <w:tcPr>
            <w:tcW w:w="1481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15-45</w:t>
            </w:r>
          </w:p>
        </w:tc>
        <w:tc>
          <w:tcPr>
            <w:tcW w:w="1264" w:type="dxa"/>
          </w:tcPr>
          <w:p w:rsidR="00DE16A4" w:rsidRPr="00187886" w:rsidRDefault="00316D13" w:rsidP="00AE311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</w:tcPr>
          <w:p w:rsidR="00DE16A4" w:rsidRDefault="00DE16A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DE16A4" w:rsidTr="002B7124">
        <w:tc>
          <w:tcPr>
            <w:tcW w:w="908" w:type="dxa"/>
            <w:vMerge/>
            <w:vAlign w:val="center"/>
          </w:tcPr>
          <w:p w:rsidR="00DE16A4" w:rsidRPr="00187886" w:rsidRDefault="00DE16A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17-10</w:t>
            </w:r>
          </w:p>
        </w:tc>
        <w:tc>
          <w:tcPr>
            <w:tcW w:w="1481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17-15</w:t>
            </w:r>
          </w:p>
        </w:tc>
        <w:tc>
          <w:tcPr>
            <w:tcW w:w="1956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18-40</w:t>
            </w:r>
          </w:p>
        </w:tc>
        <w:tc>
          <w:tcPr>
            <w:tcW w:w="1481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18-45</w:t>
            </w:r>
          </w:p>
        </w:tc>
        <w:tc>
          <w:tcPr>
            <w:tcW w:w="1264" w:type="dxa"/>
          </w:tcPr>
          <w:p w:rsidR="00DE16A4" w:rsidRPr="00187886" w:rsidRDefault="00316D13" w:rsidP="00AE311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</w:tcPr>
          <w:p w:rsidR="00DE16A4" w:rsidRDefault="00DE16A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DE16A4" w:rsidTr="002B7124">
        <w:tc>
          <w:tcPr>
            <w:tcW w:w="908" w:type="dxa"/>
            <w:vMerge/>
            <w:vAlign w:val="center"/>
          </w:tcPr>
          <w:p w:rsidR="00DE16A4" w:rsidRPr="00187886" w:rsidRDefault="00DE16A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20-10</w:t>
            </w:r>
          </w:p>
        </w:tc>
        <w:tc>
          <w:tcPr>
            <w:tcW w:w="1481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20-30</w:t>
            </w:r>
          </w:p>
        </w:tc>
        <w:tc>
          <w:tcPr>
            <w:tcW w:w="1956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21-440</w:t>
            </w:r>
          </w:p>
        </w:tc>
        <w:tc>
          <w:tcPr>
            <w:tcW w:w="1481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21-45</w:t>
            </w:r>
          </w:p>
        </w:tc>
        <w:tc>
          <w:tcPr>
            <w:tcW w:w="1264" w:type="dxa"/>
          </w:tcPr>
          <w:p w:rsidR="00DE16A4" w:rsidRPr="00187886" w:rsidRDefault="00316D13" w:rsidP="00AE311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</w:tcPr>
          <w:p w:rsidR="00DE16A4" w:rsidRDefault="00DE16A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DE16A4" w:rsidTr="002B7124">
        <w:tc>
          <w:tcPr>
            <w:tcW w:w="908" w:type="dxa"/>
            <w:vMerge/>
            <w:vAlign w:val="center"/>
          </w:tcPr>
          <w:p w:rsidR="00DE16A4" w:rsidRPr="00187886" w:rsidRDefault="00DE16A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DE16A4" w:rsidRPr="00187886" w:rsidRDefault="006A5DB8" w:rsidP="00DE16A4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23-10 (в парк)</w:t>
            </w:r>
          </w:p>
        </w:tc>
        <w:tc>
          <w:tcPr>
            <w:tcW w:w="1481" w:type="dxa"/>
          </w:tcPr>
          <w:p w:rsidR="00DE16A4" w:rsidRPr="00187886" w:rsidRDefault="00DE16A4" w:rsidP="00DE16A4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DE16A4" w:rsidRPr="00187886" w:rsidRDefault="00DE16A4" w:rsidP="00DE16A4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DE16A4" w:rsidRPr="00187886" w:rsidRDefault="00DE16A4" w:rsidP="00DE16A4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DE16A4" w:rsidRPr="00187886" w:rsidRDefault="00964799" w:rsidP="00AE311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</w:tcPr>
          <w:p w:rsidR="00DE16A4" w:rsidRDefault="00DE16A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3548E8" w:rsidRPr="00DA1B8E" w:rsidTr="002B7124">
        <w:tc>
          <w:tcPr>
            <w:tcW w:w="908" w:type="dxa"/>
            <w:vAlign w:val="center"/>
          </w:tcPr>
          <w:p w:rsidR="003548E8" w:rsidRPr="00187886" w:rsidRDefault="003548E8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3548E8" w:rsidRPr="00187886" w:rsidRDefault="003548E8" w:rsidP="00AE3110">
            <w:pPr>
              <w:jc w:val="both"/>
              <w:rPr>
                <w:b/>
                <w:iCs/>
                <w:sz w:val="20"/>
                <w:szCs w:val="20"/>
              </w:rPr>
            </w:pPr>
            <w:r w:rsidRPr="00187886">
              <w:rPr>
                <w:b/>
                <w:iCs/>
                <w:sz w:val="20"/>
                <w:szCs w:val="20"/>
              </w:rPr>
              <w:t>Итого:</w:t>
            </w:r>
          </w:p>
        </w:tc>
        <w:tc>
          <w:tcPr>
            <w:tcW w:w="1481" w:type="dxa"/>
          </w:tcPr>
          <w:p w:rsidR="003548E8" w:rsidRPr="00187886" w:rsidRDefault="003548E8" w:rsidP="00AE3110">
            <w:pPr>
              <w:jc w:val="both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3548E8" w:rsidRPr="00187886" w:rsidRDefault="003548E8" w:rsidP="00AE3110">
            <w:pPr>
              <w:jc w:val="both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3548E8" w:rsidRPr="00187886" w:rsidRDefault="003548E8" w:rsidP="00AE3110">
            <w:pPr>
              <w:jc w:val="both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3548E8" w:rsidRPr="00187886" w:rsidRDefault="00316D13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30</w:t>
            </w:r>
          </w:p>
        </w:tc>
        <w:tc>
          <w:tcPr>
            <w:tcW w:w="1258" w:type="dxa"/>
          </w:tcPr>
          <w:p w:rsidR="003548E8" w:rsidRPr="00DA1B8E" w:rsidRDefault="003548E8" w:rsidP="00AE3110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</w:tbl>
    <w:p w:rsidR="003548E8" w:rsidRDefault="003548E8" w:rsidP="008E2A5F">
      <w:pPr>
        <w:ind w:firstLine="4060"/>
        <w:jc w:val="center"/>
      </w:pPr>
    </w:p>
    <w:p w:rsidR="00B1087B" w:rsidRDefault="00B1087B" w:rsidP="008E2A5F">
      <w:pPr>
        <w:ind w:firstLine="4060"/>
        <w:jc w:val="center"/>
      </w:pPr>
    </w:p>
    <w:p w:rsidR="00B1087B" w:rsidRDefault="00B1087B" w:rsidP="008E2A5F">
      <w:pPr>
        <w:ind w:firstLine="4060"/>
        <w:jc w:val="center"/>
      </w:pPr>
    </w:p>
    <w:p w:rsidR="002B7124" w:rsidRDefault="002B7124" w:rsidP="008E2A5F">
      <w:pPr>
        <w:ind w:firstLine="4060"/>
        <w:jc w:val="center"/>
      </w:pPr>
    </w:p>
    <w:p w:rsidR="00B1087B" w:rsidRDefault="00B1087B" w:rsidP="008E2A5F">
      <w:pPr>
        <w:ind w:firstLine="4060"/>
        <w:jc w:val="center"/>
      </w:pPr>
    </w:p>
    <w:p w:rsidR="00B1087B" w:rsidRDefault="00B1087B" w:rsidP="008E2A5F">
      <w:pPr>
        <w:ind w:firstLine="4060"/>
        <w:jc w:val="center"/>
      </w:pPr>
    </w:p>
    <w:tbl>
      <w:tblPr>
        <w:tblW w:w="985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8"/>
        <w:gridCol w:w="1503"/>
        <w:gridCol w:w="1481"/>
        <w:gridCol w:w="1956"/>
        <w:gridCol w:w="1481"/>
        <w:gridCol w:w="1264"/>
        <w:gridCol w:w="1258"/>
      </w:tblGrid>
      <w:tr w:rsidR="00B1087B" w:rsidRPr="00D24338" w:rsidTr="002B7124">
        <w:trPr>
          <w:cantSplit/>
          <w:trHeight w:val="87"/>
        </w:trPr>
        <w:tc>
          <w:tcPr>
            <w:tcW w:w="908" w:type="dxa"/>
            <w:vMerge w:val="restart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 xml:space="preserve">№  </w:t>
            </w:r>
          </w:p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выхода</w:t>
            </w:r>
          </w:p>
        </w:tc>
        <w:tc>
          <w:tcPr>
            <w:tcW w:w="6421" w:type="dxa"/>
            <w:gridSpan w:val="4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Время следования (час-мин):</w:t>
            </w:r>
          </w:p>
        </w:tc>
        <w:tc>
          <w:tcPr>
            <w:tcW w:w="1264" w:type="dxa"/>
            <w:vMerge w:val="restart"/>
          </w:tcPr>
          <w:p w:rsidR="00B1087B" w:rsidRPr="00187886" w:rsidRDefault="00B1087B" w:rsidP="00A74ABB">
            <w:pPr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Количество оборотных рейсов, ед.</w:t>
            </w:r>
          </w:p>
        </w:tc>
        <w:tc>
          <w:tcPr>
            <w:tcW w:w="1258" w:type="dxa"/>
            <w:vMerge w:val="restart"/>
          </w:tcPr>
          <w:p w:rsidR="00B1087B" w:rsidRPr="00D24338" w:rsidRDefault="00B1087B" w:rsidP="00A74ABB">
            <w:pPr>
              <w:tabs>
                <w:tab w:val="left" w:pos="-3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Режим работы</w:t>
            </w:r>
          </w:p>
        </w:tc>
      </w:tr>
      <w:tr w:rsidR="00907EC8" w:rsidTr="002B7124">
        <w:trPr>
          <w:cantSplit/>
        </w:trPr>
        <w:tc>
          <w:tcPr>
            <w:tcW w:w="908" w:type="dxa"/>
            <w:vMerge/>
            <w:vAlign w:val="center"/>
          </w:tcPr>
          <w:p w:rsidR="00907EC8" w:rsidRPr="00187886" w:rsidRDefault="00907EC8" w:rsidP="00907EC8">
            <w:pPr>
              <w:rPr>
                <w:sz w:val="20"/>
                <w:szCs w:val="20"/>
              </w:rPr>
            </w:pPr>
          </w:p>
        </w:tc>
        <w:tc>
          <w:tcPr>
            <w:tcW w:w="2984" w:type="dxa"/>
            <w:gridSpan w:val="2"/>
          </w:tcPr>
          <w:p w:rsidR="00907EC8" w:rsidRPr="00187886" w:rsidRDefault="00907EC8" w:rsidP="00907EC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ГНЦВБ Вектор </w:t>
            </w:r>
            <w:r w:rsidRPr="00B1087B">
              <w:rPr>
                <w:b/>
                <w:bCs/>
                <w:sz w:val="20"/>
                <w:szCs w:val="20"/>
              </w:rPr>
              <w:t>1-я проходная</w:t>
            </w:r>
            <w:r w:rsidRPr="009E6671">
              <w:rPr>
                <w:b/>
                <w:bCs/>
                <w:sz w:val="28"/>
                <w:szCs w:val="28"/>
              </w:rPr>
              <w:t xml:space="preserve"> </w:t>
            </w:r>
            <w:r w:rsidRPr="00187886">
              <w:rPr>
                <w:bCs/>
                <w:sz w:val="20"/>
                <w:szCs w:val="20"/>
              </w:rPr>
              <w:t>(р.п.Кольцово)</w:t>
            </w:r>
          </w:p>
        </w:tc>
        <w:tc>
          <w:tcPr>
            <w:tcW w:w="3437" w:type="dxa"/>
            <w:gridSpan w:val="2"/>
          </w:tcPr>
          <w:p w:rsidR="00907EC8" w:rsidRPr="00187886" w:rsidRDefault="00907EC8" w:rsidP="00907EC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М. «Речной вокзал»</w:t>
            </w:r>
          </w:p>
        </w:tc>
        <w:tc>
          <w:tcPr>
            <w:tcW w:w="1264" w:type="dxa"/>
            <w:vMerge/>
          </w:tcPr>
          <w:p w:rsidR="00907EC8" w:rsidRPr="00187886" w:rsidRDefault="00907EC8" w:rsidP="00907EC8">
            <w:pPr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58" w:type="dxa"/>
            <w:vMerge/>
          </w:tcPr>
          <w:p w:rsidR="00907EC8" w:rsidRDefault="00907EC8" w:rsidP="00907EC8">
            <w:pPr>
              <w:tabs>
                <w:tab w:val="left" w:pos="-18"/>
              </w:tabs>
              <w:jc w:val="center"/>
              <w:rPr>
                <w:sz w:val="20"/>
              </w:rPr>
            </w:pPr>
          </w:p>
        </w:tc>
      </w:tr>
      <w:tr w:rsidR="00B1087B" w:rsidRPr="00780334" w:rsidTr="002B7124">
        <w:trPr>
          <w:cantSplit/>
          <w:trHeight w:val="261"/>
        </w:trPr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both"/>
              <w:rPr>
                <w:i/>
                <w:iCs/>
                <w:sz w:val="20"/>
                <w:szCs w:val="20"/>
              </w:rPr>
            </w:pPr>
            <w:r w:rsidRPr="00187886">
              <w:rPr>
                <w:i/>
                <w:iCs/>
                <w:sz w:val="20"/>
                <w:szCs w:val="20"/>
              </w:rPr>
              <w:t>Прибытие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both"/>
              <w:rPr>
                <w:i/>
                <w:iCs/>
                <w:sz w:val="20"/>
                <w:szCs w:val="20"/>
              </w:rPr>
            </w:pPr>
            <w:r w:rsidRPr="00187886">
              <w:rPr>
                <w:i/>
                <w:iCs/>
                <w:sz w:val="20"/>
                <w:szCs w:val="20"/>
              </w:rPr>
              <w:t>Отправление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both"/>
              <w:rPr>
                <w:i/>
                <w:iCs/>
                <w:sz w:val="20"/>
                <w:szCs w:val="20"/>
              </w:rPr>
            </w:pPr>
            <w:r w:rsidRPr="00187886">
              <w:rPr>
                <w:i/>
                <w:iCs/>
                <w:sz w:val="20"/>
                <w:szCs w:val="20"/>
              </w:rPr>
              <w:t>Прибытие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both"/>
              <w:rPr>
                <w:i/>
                <w:iCs/>
                <w:sz w:val="20"/>
                <w:szCs w:val="20"/>
              </w:rPr>
            </w:pPr>
            <w:r w:rsidRPr="00187886">
              <w:rPr>
                <w:i/>
                <w:iCs/>
                <w:sz w:val="20"/>
                <w:szCs w:val="20"/>
              </w:rPr>
              <w:t>Отправление</w:t>
            </w:r>
          </w:p>
        </w:tc>
        <w:tc>
          <w:tcPr>
            <w:tcW w:w="1264" w:type="dxa"/>
            <w:vMerge/>
          </w:tcPr>
          <w:p w:rsidR="00B1087B" w:rsidRPr="00187886" w:rsidRDefault="00B1087B" w:rsidP="00A74ABB">
            <w:pPr>
              <w:jc w:val="both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58" w:type="dxa"/>
            <w:vMerge/>
          </w:tcPr>
          <w:p w:rsidR="00B1087B" w:rsidRPr="00780334" w:rsidRDefault="00B1087B" w:rsidP="00A74ABB">
            <w:pPr>
              <w:jc w:val="both"/>
              <w:rPr>
                <w:i/>
                <w:iCs/>
              </w:rPr>
            </w:pPr>
          </w:p>
        </w:tc>
      </w:tr>
      <w:tr w:rsidR="00B1087B" w:rsidRPr="00DA1B8E" w:rsidTr="002B7124">
        <w:tc>
          <w:tcPr>
            <w:tcW w:w="908" w:type="dxa"/>
            <w:vMerge w:val="restart"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1</w:t>
            </w: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5-45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7-10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7-15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B1087B" w:rsidRPr="00815892" w:rsidRDefault="00333846" w:rsidP="00A74ABB">
            <w:pPr>
              <w:jc w:val="center"/>
              <w:rPr>
                <w:iCs/>
                <w:sz w:val="20"/>
                <w:szCs w:val="20"/>
              </w:rPr>
            </w:pPr>
            <w:r w:rsidRPr="00815892">
              <w:rPr>
                <w:iCs/>
                <w:sz w:val="20"/>
                <w:szCs w:val="20"/>
              </w:rPr>
              <w:t>сб - вс</w:t>
            </w:r>
          </w:p>
        </w:tc>
      </w:tr>
      <w:tr w:rsidR="00B1087B" w:rsidRPr="00DA1B8E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8-40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8-45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10-10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10-15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B1087B" w:rsidRPr="00815892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RPr="00DA1B8E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11-40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11-45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13-10 (обед)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13-45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B1087B" w:rsidRPr="00815892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RPr="00DA1B8E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15-10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15-15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16-40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16-45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B1087B" w:rsidRPr="00815892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RPr="00DA1B8E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18-10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18-15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19-40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19-45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B1087B" w:rsidRPr="00815892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RPr="00DA1B8E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21-10 (в парк)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B1087B" w:rsidRPr="00815892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 w:val="restart"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2</w:t>
            </w: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</w:t>
            </w:r>
            <w:bookmarkStart w:id="0" w:name="_GoBack"/>
            <w:bookmarkEnd w:id="0"/>
            <w:r>
              <w:rPr>
                <w:i/>
                <w:iCs/>
                <w:sz w:val="20"/>
                <w:szCs w:val="20"/>
              </w:rPr>
              <w:t>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B007D5" w:rsidRPr="00815892" w:rsidRDefault="00B007D5" w:rsidP="00B007D5">
            <w:pPr>
              <w:jc w:val="center"/>
              <w:rPr>
                <w:sz w:val="20"/>
                <w:szCs w:val="20"/>
              </w:rPr>
            </w:pPr>
            <w:r w:rsidRPr="00815892">
              <w:rPr>
                <w:iCs/>
                <w:sz w:val="20"/>
                <w:szCs w:val="20"/>
              </w:rPr>
              <w:t>сб - вс</w:t>
            </w: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13-40 (обед)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21-40 (в парк)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rPr>
          <w:trHeight w:val="81"/>
        </w:trPr>
        <w:tc>
          <w:tcPr>
            <w:tcW w:w="908" w:type="dxa"/>
            <w:vMerge w:val="restart"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3</w:t>
            </w: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B007D5" w:rsidRPr="00815892" w:rsidRDefault="00B007D5" w:rsidP="00B007D5">
            <w:pPr>
              <w:jc w:val="center"/>
              <w:rPr>
                <w:sz w:val="20"/>
                <w:szCs w:val="20"/>
              </w:rPr>
            </w:pPr>
            <w:r w:rsidRPr="00815892">
              <w:rPr>
                <w:iCs/>
                <w:sz w:val="20"/>
                <w:szCs w:val="20"/>
              </w:rPr>
              <w:t>сб - вс</w:t>
            </w: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14-10 (обед)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19-05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19-10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20-35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20-40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22-05 (в парк)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 w:val="restart"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4</w:t>
            </w: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B007D5" w:rsidRPr="00815892" w:rsidRDefault="00B007D5" w:rsidP="00B007D5">
            <w:pPr>
              <w:jc w:val="center"/>
              <w:rPr>
                <w:sz w:val="20"/>
                <w:szCs w:val="20"/>
              </w:rPr>
            </w:pPr>
            <w:r w:rsidRPr="00815892">
              <w:rPr>
                <w:iCs/>
                <w:sz w:val="20"/>
                <w:szCs w:val="20"/>
              </w:rPr>
              <w:t>сб - вс</w:t>
            </w: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14-40 (обед)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19-35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19-40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20-55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21-00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22-25 (в парк)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 w:val="restart"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  <w:r w:rsidRPr="00187886">
              <w:rPr>
                <w:sz w:val="20"/>
                <w:szCs w:val="20"/>
              </w:rPr>
              <w:t>5</w:t>
            </w: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B007D5" w:rsidRPr="00815892" w:rsidRDefault="00B007D5" w:rsidP="00B007D5">
            <w:pPr>
              <w:jc w:val="center"/>
              <w:rPr>
                <w:sz w:val="20"/>
                <w:szCs w:val="20"/>
              </w:rPr>
            </w:pPr>
            <w:r w:rsidRPr="00815892">
              <w:rPr>
                <w:iCs/>
                <w:sz w:val="20"/>
                <w:szCs w:val="20"/>
              </w:rPr>
              <w:t>сб - вс</w:t>
            </w: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10-45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12-15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13-45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15-10 (обед)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15-45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17-10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18-45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RPr="00DA1B8E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20-00</w:t>
            </w:r>
          </w:p>
        </w:tc>
        <w:tc>
          <w:tcPr>
            <w:tcW w:w="1481" w:type="dxa"/>
          </w:tcPr>
          <w:p w:rsidR="00B007D5" w:rsidRPr="00964799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20-05</w:t>
            </w:r>
          </w:p>
        </w:tc>
        <w:tc>
          <w:tcPr>
            <w:tcW w:w="1956" w:type="dxa"/>
          </w:tcPr>
          <w:p w:rsidR="00B007D5" w:rsidRPr="00964799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21-15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21-20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 w:rsidRPr="00187886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Tr="002B7124">
        <w:tc>
          <w:tcPr>
            <w:tcW w:w="908" w:type="dxa"/>
            <w:vMerge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22-40 (в парк)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  <w:vAlign w:val="center"/>
          </w:tcPr>
          <w:p w:rsidR="00B007D5" w:rsidRPr="00815892" w:rsidRDefault="00B007D5" w:rsidP="00B007D5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007D5" w:rsidTr="002B7124">
        <w:tc>
          <w:tcPr>
            <w:tcW w:w="908" w:type="dxa"/>
            <w:vMerge w:val="restart"/>
            <w:vAlign w:val="center"/>
          </w:tcPr>
          <w:p w:rsidR="00B007D5" w:rsidRPr="00187886" w:rsidRDefault="00B007D5" w:rsidP="00B007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503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8-15</w:t>
            </w:r>
          </w:p>
        </w:tc>
        <w:tc>
          <w:tcPr>
            <w:tcW w:w="1956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9-40</w:t>
            </w:r>
          </w:p>
        </w:tc>
        <w:tc>
          <w:tcPr>
            <w:tcW w:w="1481" w:type="dxa"/>
          </w:tcPr>
          <w:p w:rsidR="00B007D5" w:rsidRPr="00187886" w:rsidRDefault="00B007D5" w:rsidP="00B007D5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9-45</w:t>
            </w:r>
          </w:p>
        </w:tc>
        <w:tc>
          <w:tcPr>
            <w:tcW w:w="1264" w:type="dxa"/>
          </w:tcPr>
          <w:p w:rsidR="00B007D5" w:rsidRPr="00187886" w:rsidRDefault="00B007D5" w:rsidP="00B007D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1258" w:type="dxa"/>
            <w:vMerge w:val="restart"/>
            <w:vAlign w:val="center"/>
          </w:tcPr>
          <w:p w:rsidR="00B007D5" w:rsidRPr="00815892" w:rsidRDefault="00B007D5" w:rsidP="00B007D5">
            <w:pPr>
              <w:jc w:val="center"/>
              <w:rPr>
                <w:sz w:val="20"/>
                <w:szCs w:val="20"/>
              </w:rPr>
            </w:pPr>
            <w:r w:rsidRPr="00815892">
              <w:rPr>
                <w:iCs/>
                <w:sz w:val="20"/>
                <w:szCs w:val="20"/>
              </w:rPr>
              <w:t>сб - вс</w:t>
            </w:r>
          </w:p>
        </w:tc>
      </w:tr>
      <w:tr w:rsidR="00B1087B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11-10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11-15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12-40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13-15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2</w:t>
            </w:r>
          </w:p>
        </w:tc>
        <w:tc>
          <w:tcPr>
            <w:tcW w:w="1258" w:type="dxa"/>
            <w:vMerge/>
          </w:tcPr>
          <w:p w:rsidR="00B1087B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14-40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14-45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16-10 (обед)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16-15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1258" w:type="dxa"/>
            <w:vMerge/>
          </w:tcPr>
          <w:p w:rsidR="00B1087B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17-40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17-45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19-10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19-15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1258" w:type="dxa"/>
            <w:vMerge/>
          </w:tcPr>
          <w:p w:rsidR="00B1087B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20-25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20-30</w:t>
            </w: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21-40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21-45</w:t>
            </w: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258" w:type="dxa"/>
            <w:vMerge/>
          </w:tcPr>
          <w:p w:rsidR="00B1087B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Tr="002B7124">
        <w:tc>
          <w:tcPr>
            <w:tcW w:w="908" w:type="dxa"/>
            <w:vMerge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23-10 (в парк)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58" w:type="dxa"/>
            <w:vMerge/>
          </w:tcPr>
          <w:p w:rsidR="00B1087B" w:rsidRDefault="00B1087B" w:rsidP="00A74AB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B1087B" w:rsidRPr="00DA1B8E" w:rsidTr="002B7124">
        <w:tc>
          <w:tcPr>
            <w:tcW w:w="908" w:type="dxa"/>
            <w:vAlign w:val="center"/>
          </w:tcPr>
          <w:p w:rsidR="00B1087B" w:rsidRPr="00187886" w:rsidRDefault="00B1087B" w:rsidP="00A74A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</w:tcPr>
          <w:p w:rsidR="00B1087B" w:rsidRPr="00187886" w:rsidRDefault="00B1087B" w:rsidP="00A74ABB">
            <w:pPr>
              <w:jc w:val="both"/>
              <w:rPr>
                <w:b/>
                <w:iCs/>
                <w:sz w:val="20"/>
                <w:szCs w:val="20"/>
              </w:rPr>
            </w:pPr>
            <w:r w:rsidRPr="00187886">
              <w:rPr>
                <w:b/>
                <w:iCs/>
                <w:sz w:val="20"/>
                <w:szCs w:val="20"/>
              </w:rPr>
              <w:t>Итого:</w:t>
            </w: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both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956" w:type="dxa"/>
          </w:tcPr>
          <w:p w:rsidR="00B1087B" w:rsidRPr="00187886" w:rsidRDefault="00B1087B" w:rsidP="00A74ABB">
            <w:pPr>
              <w:jc w:val="both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481" w:type="dxa"/>
          </w:tcPr>
          <w:p w:rsidR="00B1087B" w:rsidRPr="00187886" w:rsidRDefault="00B1087B" w:rsidP="00A74ABB">
            <w:pPr>
              <w:jc w:val="both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264" w:type="dxa"/>
          </w:tcPr>
          <w:p w:rsidR="00B1087B" w:rsidRPr="00187886" w:rsidRDefault="00B1087B" w:rsidP="00A74ABB">
            <w:pPr>
              <w:jc w:val="center"/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30</w:t>
            </w:r>
          </w:p>
        </w:tc>
        <w:tc>
          <w:tcPr>
            <w:tcW w:w="1258" w:type="dxa"/>
          </w:tcPr>
          <w:p w:rsidR="00B1087B" w:rsidRPr="00DA1B8E" w:rsidRDefault="00B1087B" w:rsidP="00A74ABB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</w:tr>
    </w:tbl>
    <w:p w:rsidR="00B1087B" w:rsidRDefault="00B1087B" w:rsidP="008E2A5F">
      <w:pPr>
        <w:ind w:firstLine="4060"/>
        <w:jc w:val="center"/>
      </w:pPr>
    </w:p>
    <w:p w:rsidR="00B1087B" w:rsidRDefault="00B1087B" w:rsidP="008E2A5F">
      <w:pPr>
        <w:ind w:firstLine="4060"/>
        <w:jc w:val="center"/>
      </w:pPr>
    </w:p>
    <w:p w:rsidR="00B1087B" w:rsidRDefault="00B1087B" w:rsidP="008E2A5F">
      <w:pPr>
        <w:ind w:firstLine="4060"/>
        <w:jc w:val="center"/>
      </w:pPr>
    </w:p>
    <w:p w:rsidR="006612D7" w:rsidRDefault="006612D7" w:rsidP="006612D7">
      <w:pPr>
        <w:ind w:left="-426"/>
        <w:jc w:val="both"/>
      </w:pPr>
      <w:r>
        <w:t>Заместитель н</w:t>
      </w:r>
      <w:r w:rsidR="003548E8">
        <w:t>ачальник</w:t>
      </w:r>
      <w:r>
        <w:t>а</w:t>
      </w:r>
      <w:r w:rsidR="003548E8" w:rsidRPr="00780334">
        <w:t xml:space="preserve"> управления </w:t>
      </w:r>
    </w:p>
    <w:p w:rsidR="003548E8" w:rsidRDefault="003548E8" w:rsidP="006612D7">
      <w:pPr>
        <w:ind w:left="-426"/>
        <w:jc w:val="both"/>
      </w:pPr>
      <w:r w:rsidRPr="00780334">
        <w:t>организации пассажирских</w:t>
      </w:r>
      <w:r w:rsidR="006612D7">
        <w:t xml:space="preserve"> </w:t>
      </w:r>
      <w:r w:rsidRPr="00780334">
        <w:t>перевозок</w:t>
      </w:r>
      <w:r>
        <w:t xml:space="preserve">     </w:t>
      </w:r>
      <w:r w:rsidRPr="00780334">
        <w:t xml:space="preserve">     </w:t>
      </w:r>
      <w:r w:rsidR="006612D7">
        <w:t xml:space="preserve">   </w:t>
      </w:r>
      <w:r w:rsidR="004C1E5F">
        <w:t xml:space="preserve">                  </w:t>
      </w:r>
      <w:r>
        <w:t>____________________ А.А. Бенимецкий</w:t>
      </w:r>
    </w:p>
    <w:p w:rsidR="00001456" w:rsidRDefault="00001456" w:rsidP="006612D7">
      <w:pPr>
        <w:ind w:left="-426"/>
        <w:jc w:val="both"/>
      </w:pPr>
    </w:p>
    <w:p w:rsidR="00001456" w:rsidRDefault="00001456" w:rsidP="00001456">
      <w:pPr>
        <w:ind w:left="-426"/>
        <w:jc w:val="both"/>
      </w:pPr>
      <w:r>
        <w:t>Консультант управления организации</w:t>
      </w:r>
    </w:p>
    <w:p w:rsidR="00001456" w:rsidRPr="00780334" w:rsidRDefault="00001456" w:rsidP="00001456">
      <w:pPr>
        <w:ind w:left="-426"/>
        <w:jc w:val="both"/>
      </w:pPr>
      <w:r>
        <w:t>пассажирских перевозок                                                     ____________________ А.Н. Комаров</w:t>
      </w:r>
    </w:p>
    <w:sectPr w:rsidR="00001456" w:rsidRPr="00780334" w:rsidSect="009E6671">
      <w:pgSz w:w="11906" w:h="16838" w:code="9"/>
      <w:pgMar w:top="709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11F4" w:rsidRDefault="003411F4">
      <w:r>
        <w:separator/>
      </w:r>
    </w:p>
  </w:endnote>
  <w:endnote w:type="continuationSeparator" w:id="0">
    <w:p w:rsidR="003411F4" w:rsidRDefault="00341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11F4" w:rsidRDefault="003411F4">
      <w:r>
        <w:separator/>
      </w:r>
    </w:p>
  </w:footnote>
  <w:footnote w:type="continuationSeparator" w:id="0">
    <w:p w:rsidR="003411F4" w:rsidRDefault="003411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5BD8D5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B5FC071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AA447F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6AA54C6"/>
    <w:multiLevelType w:val="hybridMultilevel"/>
    <w:tmpl w:val="40AEBE8C"/>
    <w:lvl w:ilvl="0" w:tplc="C700BF44">
      <w:start w:val="6"/>
      <w:numFmt w:val="bullet"/>
      <w:lvlText w:val="-"/>
      <w:lvlJc w:val="left"/>
      <w:pPr>
        <w:tabs>
          <w:tab w:val="num" w:pos="6300"/>
        </w:tabs>
        <w:ind w:left="63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8460"/>
        </w:tabs>
        <w:ind w:left="84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9180"/>
        </w:tabs>
        <w:ind w:left="91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9900"/>
        </w:tabs>
        <w:ind w:left="99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10620"/>
        </w:tabs>
        <w:ind w:left="106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11340"/>
        </w:tabs>
        <w:ind w:left="113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12060"/>
        </w:tabs>
        <w:ind w:left="12060" w:hanging="360"/>
      </w:pPr>
      <w:rPr>
        <w:rFonts w:ascii="Wingdings" w:hAnsi="Wingdings" w:hint="default"/>
      </w:rPr>
    </w:lvl>
  </w:abstractNum>
  <w:abstractNum w:abstractNumId="4" w15:restartNumberingAfterBreak="0">
    <w:nsid w:val="0D65020B"/>
    <w:multiLevelType w:val="hybridMultilevel"/>
    <w:tmpl w:val="545A92C2"/>
    <w:lvl w:ilvl="0" w:tplc="61405124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5" w15:restartNumberingAfterBreak="0">
    <w:nsid w:val="632547CB"/>
    <w:multiLevelType w:val="hybridMultilevel"/>
    <w:tmpl w:val="9D8C91C4"/>
    <w:lvl w:ilvl="0" w:tplc="3212485A">
      <w:start w:val="1"/>
      <w:numFmt w:val="decimal"/>
      <w:lvlText w:val="%1)"/>
      <w:lvlJc w:val="left"/>
      <w:pPr>
        <w:tabs>
          <w:tab w:val="num" w:pos="1590"/>
        </w:tabs>
        <w:ind w:left="1590" w:hanging="1050"/>
      </w:pPr>
      <w:rPr>
        <w:rFonts w:cs="Times New Roman" w:hint="default"/>
      </w:rPr>
    </w:lvl>
    <w:lvl w:ilvl="1" w:tplc="8334FCFC">
      <w:start w:val="14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ascii="Arial" w:hAnsi="Arial" w:cs="Arial" w:hint="default"/>
        <w:sz w:val="20"/>
        <w:szCs w:val="20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</w:num>
  <w:num w:numId="5">
    <w:abstractNumId w:val="0"/>
  </w:num>
  <w:num w:numId="6">
    <w:abstractNumId w:val="2"/>
  </w:num>
  <w:num w:numId="7">
    <w:abstractNumId w:val="1"/>
  </w:num>
  <w:num w:numId="8">
    <w:abstractNumId w:val="0"/>
  </w:num>
  <w:num w:numId="9">
    <w:abstractNumId w:val="2"/>
  </w:num>
  <w:num w:numId="10">
    <w:abstractNumId w:val="1"/>
  </w:num>
  <w:num w:numId="11">
    <w:abstractNumId w:val="0"/>
  </w:num>
  <w:num w:numId="12">
    <w:abstractNumId w:val="2"/>
  </w:num>
  <w:num w:numId="13">
    <w:abstractNumId w:val="1"/>
  </w:num>
  <w:num w:numId="14">
    <w:abstractNumId w:val="0"/>
  </w:num>
  <w:num w:numId="15">
    <w:abstractNumId w:val="2"/>
  </w:num>
  <w:num w:numId="16">
    <w:abstractNumId w:val="1"/>
  </w:num>
  <w:num w:numId="17">
    <w:abstractNumId w:val="0"/>
  </w:num>
  <w:num w:numId="18">
    <w:abstractNumId w:val="2"/>
  </w:num>
  <w:num w:numId="19">
    <w:abstractNumId w:val="1"/>
  </w:num>
  <w:num w:numId="20">
    <w:abstractNumId w:val="0"/>
  </w:num>
  <w:num w:numId="21">
    <w:abstractNumId w:val="2"/>
  </w:num>
  <w:num w:numId="22">
    <w:abstractNumId w:val="1"/>
  </w:num>
  <w:num w:numId="23">
    <w:abstractNumId w:val="0"/>
  </w:num>
  <w:num w:numId="24">
    <w:abstractNumId w:val="2"/>
  </w:num>
  <w:num w:numId="25">
    <w:abstractNumId w:val="1"/>
  </w:num>
  <w:num w:numId="26">
    <w:abstractNumId w:val="0"/>
  </w:num>
  <w:num w:numId="27">
    <w:abstractNumId w:val="2"/>
  </w:num>
  <w:num w:numId="28">
    <w:abstractNumId w:val="1"/>
  </w:num>
  <w:num w:numId="29">
    <w:abstractNumId w:val="0"/>
  </w:num>
  <w:num w:numId="30">
    <w:abstractNumId w:val="2"/>
  </w:num>
  <w:num w:numId="31">
    <w:abstractNumId w:val="1"/>
  </w:num>
  <w:num w:numId="32">
    <w:abstractNumId w:val="0"/>
  </w:num>
  <w:num w:numId="33">
    <w:abstractNumId w:val="2"/>
  </w:num>
  <w:num w:numId="34">
    <w:abstractNumId w:val="1"/>
  </w:num>
  <w:num w:numId="35">
    <w:abstractNumId w:val="0"/>
  </w:num>
  <w:num w:numId="36">
    <w:abstractNumId w:val="2"/>
  </w:num>
  <w:num w:numId="37">
    <w:abstractNumId w:val="1"/>
  </w:num>
  <w:num w:numId="38">
    <w:abstractNumId w:val="0"/>
  </w:num>
  <w:num w:numId="39">
    <w:abstractNumId w:val="2"/>
  </w:num>
  <w:num w:numId="40">
    <w:abstractNumId w:val="1"/>
  </w:num>
  <w:num w:numId="41">
    <w:abstractNumId w:val="0"/>
  </w:num>
  <w:num w:numId="42">
    <w:abstractNumId w:val="2"/>
  </w:num>
  <w:num w:numId="43">
    <w:abstractNumId w:val="1"/>
  </w:num>
  <w:num w:numId="44">
    <w:abstractNumId w:val="0"/>
  </w:num>
  <w:num w:numId="45">
    <w:abstractNumId w:val="2"/>
  </w:num>
  <w:num w:numId="46">
    <w:abstractNumId w:val="1"/>
  </w:num>
  <w:num w:numId="47">
    <w:abstractNumId w:val="0"/>
  </w:num>
  <w:num w:numId="48">
    <w:abstractNumId w:val="4"/>
  </w:num>
  <w:num w:numId="49">
    <w:abstractNumId w:val="5"/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embedSystemFonts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2C7"/>
    <w:rsid w:val="00000FE3"/>
    <w:rsid w:val="00001000"/>
    <w:rsid w:val="00001456"/>
    <w:rsid w:val="000029C3"/>
    <w:rsid w:val="00002E50"/>
    <w:rsid w:val="00002F2E"/>
    <w:rsid w:val="00003CC8"/>
    <w:rsid w:val="000040A3"/>
    <w:rsid w:val="00004C49"/>
    <w:rsid w:val="00006B77"/>
    <w:rsid w:val="00006D17"/>
    <w:rsid w:val="00007297"/>
    <w:rsid w:val="000074AD"/>
    <w:rsid w:val="00007BC3"/>
    <w:rsid w:val="00010A21"/>
    <w:rsid w:val="00010C68"/>
    <w:rsid w:val="00011B01"/>
    <w:rsid w:val="0001334B"/>
    <w:rsid w:val="000138CA"/>
    <w:rsid w:val="0001417A"/>
    <w:rsid w:val="0001437F"/>
    <w:rsid w:val="000143D0"/>
    <w:rsid w:val="00014611"/>
    <w:rsid w:val="0001482E"/>
    <w:rsid w:val="000158B6"/>
    <w:rsid w:val="000167C3"/>
    <w:rsid w:val="00020334"/>
    <w:rsid w:val="000215B1"/>
    <w:rsid w:val="00021D7E"/>
    <w:rsid w:val="00021DDD"/>
    <w:rsid w:val="00022F68"/>
    <w:rsid w:val="00024383"/>
    <w:rsid w:val="000263AD"/>
    <w:rsid w:val="00026A4F"/>
    <w:rsid w:val="00026BD2"/>
    <w:rsid w:val="000271E6"/>
    <w:rsid w:val="0002750E"/>
    <w:rsid w:val="000304CB"/>
    <w:rsid w:val="00030A11"/>
    <w:rsid w:val="00030D5C"/>
    <w:rsid w:val="000311C7"/>
    <w:rsid w:val="000311D3"/>
    <w:rsid w:val="0003187D"/>
    <w:rsid w:val="00031888"/>
    <w:rsid w:val="00031F32"/>
    <w:rsid w:val="00033230"/>
    <w:rsid w:val="000335FE"/>
    <w:rsid w:val="000336CB"/>
    <w:rsid w:val="0003457E"/>
    <w:rsid w:val="00034D43"/>
    <w:rsid w:val="00037443"/>
    <w:rsid w:val="00037E21"/>
    <w:rsid w:val="00040034"/>
    <w:rsid w:val="00040416"/>
    <w:rsid w:val="00040559"/>
    <w:rsid w:val="00040650"/>
    <w:rsid w:val="00041614"/>
    <w:rsid w:val="00041FF8"/>
    <w:rsid w:val="00043003"/>
    <w:rsid w:val="00043559"/>
    <w:rsid w:val="00043B07"/>
    <w:rsid w:val="00043BA5"/>
    <w:rsid w:val="00043CE1"/>
    <w:rsid w:val="000456E0"/>
    <w:rsid w:val="00045D38"/>
    <w:rsid w:val="00046303"/>
    <w:rsid w:val="0004711C"/>
    <w:rsid w:val="000476C0"/>
    <w:rsid w:val="00050363"/>
    <w:rsid w:val="00051BBF"/>
    <w:rsid w:val="00051D69"/>
    <w:rsid w:val="00053243"/>
    <w:rsid w:val="0005350E"/>
    <w:rsid w:val="000569AE"/>
    <w:rsid w:val="00057F12"/>
    <w:rsid w:val="000600CC"/>
    <w:rsid w:val="0006086B"/>
    <w:rsid w:val="00060AED"/>
    <w:rsid w:val="000618AC"/>
    <w:rsid w:val="00061DFD"/>
    <w:rsid w:val="000621EC"/>
    <w:rsid w:val="000623FD"/>
    <w:rsid w:val="0006294C"/>
    <w:rsid w:val="0006415B"/>
    <w:rsid w:val="00064979"/>
    <w:rsid w:val="0006527D"/>
    <w:rsid w:val="00066D4A"/>
    <w:rsid w:val="0006734F"/>
    <w:rsid w:val="000676A5"/>
    <w:rsid w:val="000677C3"/>
    <w:rsid w:val="00070850"/>
    <w:rsid w:val="00070EB0"/>
    <w:rsid w:val="00070F67"/>
    <w:rsid w:val="000712CE"/>
    <w:rsid w:val="00072ADE"/>
    <w:rsid w:val="00072D72"/>
    <w:rsid w:val="00073AFA"/>
    <w:rsid w:val="00073C4B"/>
    <w:rsid w:val="000740BA"/>
    <w:rsid w:val="00074500"/>
    <w:rsid w:val="00074D83"/>
    <w:rsid w:val="0007535E"/>
    <w:rsid w:val="0007575E"/>
    <w:rsid w:val="00075BBC"/>
    <w:rsid w:val="000769EE"/>
    <w:rsid w:val="00077954"/>
    <w:rsid w:val="00077B43"/>
    <w:rsid w:val="00080B7A"/>
    <w:rsid w:val="00080BB6"/>
    <w:rsid w:val="000816FE"/>
    <w:rsid w:val="00083269"/>
    <w:rsid w:val="00083956"/>
    <w:rsid w:val="00083EAC"/>
    <w:rsid w:val="000865CC"/>
    <w:rsid w:val="00086BB9"/>
    <w:rsid w:val="00087282"/>
    <w:rsid w:val="000875DE"/>
    <w:rsid w:val="000903A5"/>
    <w:rsid w:val="0009085D"/>
    <w:rsid w:val="00091299"/>
    <w:rsid w:val="00093387"/>
    <w:rsid w:val="0009378D"/>
    <w:rsid w:val="00093BCF"/>
    <w:rsid w:val="00093C26"/>
    <w:rsid w:val="0009430A"/>
    <w:rsid w:val="00094EC8"/>
    <w:rsid w:val="00096AEE"/>
    <w:rsid w:val="00096F18"/>
    <w:rsid w:val="00097178"/>
    <w:rsid w:val="00097E38"/>
    <w:rsid w:val="00097F81"/>
    <w:rsid w:val="000A1D2A"/>
    <w:rsid w:val="000A424B"/>
    <w:rsid w:val="000A44E4"/>
    <w:rsid w:val="000A482D"/>
    <w:rsid w:val="000A7D64"/>
    <w:rsid w:val="000B0754"/>
    <w:rsid w:val="000B0979"/>
    <w:rsid w:val="000B0D03"/>
    <w:rsid w:val="000B1539"/>
    <w:rsid w:val="000B18CC"/>
    <w:rsid w:val="000B2CCC"/>
    <w:rsid w:val="000B4653"/>
    <w:rsid w:val="000B6167"/>
    <w:rsid w:val="000B6327"/>
    <w:rsid w:val="000B66A2"/>
    <w:rsid w:val="000B675B"/>
    <w:rsid w:val="000C076C"/>
    <w:rsid w:val="000C0B73"/>
    <w:rsid w:val="000C10A8"/>
    <w:rsid w:val="000C1290"/>
    <w:rsid w:val="000C1ED5"/>
    <w:rsid w:val="000C2C0B"/>
    <w:rsid w:val="000C3126"/>
    <w:rsid w:val="000C3527"/>
    <w:rsid w:val="000C3707"/>
    <w:rsid w:val="000C4525"/>
    <w:rsid w:val="000C4586"/>
    <w:rsid w:val="000C54F7"/>
    <w:rsid w:val="000C5F5E"/>
    <w:rsid w:val="000C620A"/>
    <w:rsid w:val="000C62D5"/>
    <w:rsid w:val="000C6F17"/>
    <w:rsid w:val="000D0108"/>
    <w:rsid w:val="000D09FF"/>
    <w:rsid w:val="000D2159"/>
    <w:rsid w:val="000D21F3"/>
    <w:rsid w:val="000D2599"/>
    <w:rsid w:val="000D2FBE"/>
    <w:rsid w:val="000D30E8"/>
    <w:rsid w:val="000D420D"/>
    <w:rsid w:val="000D4458"/>
    <w:rsid w:val="000E1FEC"/>
    <w:rsid w:val="000E2127"/>
    <w:rsid w:val="000E2B4A"/>
    <w:rsid w:val="000E2DB0"/>
    <w:rsid w:val="000E3715"/>
    <w:rsid w:val="000E3EAA"/>
    <w:rsid w:val="000E5D54"/>
    <w:rsid w:val="000E5E41"/>
    <w:rsid w:val="000E643D"/>
    <w:rsid w:val="000E6F9D"/>
    <w:rsid w:val="000E723E"/>
    <w:rsid w:val="000E736C"/>
    <w:rsid w:val="000E74A4"/>
    <w:rsid w:val="000F04E3"/>
    <w:rsid w:val="000F28C7"/>
    <w:rsid w:val="000F2D25"/>
    <w:rsid w:val="000F40E2"/>
    <w:rsid w:val="000F5197"/>
    <w:rsid w:val="000F61C3"/>
    <w:rsid w:val="000F63A7"/>
    <w:rsid w:val="000F7607"/>
    <w:rsid w:val="000F788E"/>
    <w:rsid w:val="000F79A5"/>
    <w:rsid w:val="000F79F5"/>
    <w:rsid w:val="000F7CB5"/>
    <w:rsid w:val="00100D65"/>
    <w:rsid w:val="00101F95"/>
    <w:rsid w:val="00103D45"/>
    <w:rsid w:val="0010412E"/>
    <w:rsid w:val="00105A87"/>
    <w:rsid w:val="00105FF3"/>
    <w:rsid w:val="001067DB"/>
    <w:rsid w:val="00107087"/>
    <w:rsid w:val="001071C9"/>
    <w:rsid w:val="001075F2"/>
    <w:rsid w:val="001078DA"/>
    <w:rsid w:val="00107D28"/>
    <w:rsid w:val="00110BB2"/>
    <w:rsid w:val="00110F4C"/>
    <w:rsid w:val="00113197"/>
    <w:rsid w:val="0011357F"/>
    <w:rsid w:val="00113709"/>
    <w:rsid w:val="00113A9E"/>
    <w:rsid w:val="00113FC8"/>
    <w:rsid w:val="00114852"/>
    <w:rsid w:val="00114BD4"/>
    <w:rsid w:val="001152D1"/>
    <w:rsid w:val="001156EE"/>
    <w:rsid w:val="00116A44"/>
    <w:rsid w:val="00117762"/>
    <w:rsid w:val="00117A57"/>
    <w:rsid w:val="001219AF"/>
    <w:rsid w:val="00121C2B"/>
    <w:rsid w:val="00121E96"/>
    <w:rsid w:val="0012237F"/>
    <w:rsid w:val="001227F1"/>
    <w:rsid w:val="00123910"/>
    <w:rsid w:val="00123E23"/>
    <w:rsid w:val="001242A2"/>
    <w:rsid w:val="00125083"/>
    <w:rsid w:val="0012526B"/>
    <w:rsid w:val="001258A5"/>
    <w:rsid w:val="00125C9E"/>
    <w:rsid w:val="00126FEB"/>
    <w:rsid w:val="00127D0E"/>
    <w:rsid w:val="0013003D"/>
    <w:rsid w:val="00131EB4"/>
    <w:rsid w:val="00132A8B"/>
    <w:rsid w:val="00134826"/>
    <w:rsid w:val="00134F26"/>
    <w:rsid w:val="00135407"/>
    <w:rsid w:val="00135836"/>
    <w:rsid w:val="00135B17"/>
    <w:rsid w:val="0014136D"/>
    <w:rsid w:val="001414A7"/>
    <w:rsid w:val="00141763"/>
    <w:rsid w:val="00142B8D"/>
    <w:rsid w:val="00143A53"/>
    <w:rsid w:val="00144085"/>
    <w:rsid w:val="0014418E"/>
    <w:rsid w:val="00144332"/>
    <w:rsid w:val="00144CE2"/>
    <w:rsid w:val="00145331"/>
    <w:rsid w:val="00145D8C"/>
    <w:rsid w:val="00145E81"/>
    <w:rsid w:val="00146219"/>
    <w:rsid w:val="00146327"/>
    <w:rsid w:val="00146542"/>
    <w:rsid w:val="00147682"/>
    <w:rsid w:val="001504F5"/>
    <w:rsid w:val="00150EB6"/>
    <w:rsid w:val="00151760"/>
    <w:rsid w:val="00151A04"/>
    <w:rsid w:val="00151C04"/>
    <w:rsid w:val="00151CDC"/>
    <w:rsid w:val="00151D26"/>
    <w:rsid w:val="00152626"/>
    <w:rsid w:val="0015291C"/>
    <w:rsid w:val="00152921"/>
    <w:rsid w:val="001535EE"/>
    <w:rsid w:val="00153CA9"/>
    <w:rsid w:val="00153DB3"/>
    <w:rsid w:val="00154333"/>
    <w:rsid w:val="0015463E"/>
    <w:rsid w:val="00155830"/>
    <w:rsid w:val="00156D39"/>
    <w:rsid w:val="00156D5C"/>
    <w:rsid w:val="00156EF0"/>
    <w:rsid w:val="00157BBF"/>
    <w:rsid w:val="0016001C"/>
    <w:rsid w:val="00162700"/>
    <w:rsid w:val="0016276E"/>
    <w:rsid w:val="00163429"/>
    <w:rsid w:val="0016412F"/>
    <w:rsid w:val="001646FF"/>
    <w:rsid w:val="00164E89"/>
    <w:rsid w:val="00164F85"/>
    <w:rsid w:val="00165EC5"/>
    <w:rsid w:val="00166D3B"/>
    <w:rsid w:val="00167A47"/>
    <w:rsid w:val="00167C99"/>
    <w:rsid w:val="00167EAF"/>
    <w:rsid w:val="001702C4"/>
    <w:rsid w:val="00170C76"/>
    <w:rsid w:val="00172650"/>
    <w:rsid w:val="001731B9"/>
    <w:rsid w:val="00173350"/>
    <w:rsid w:val="001736BF"/>
    <w:rsid w:val="001737BB"/>
    <w:rsid w:val="00173B7D"/>
    <w:rsid w:val="001745E9"/>
    <w:rsid w:val="00174B60"/>
    <w:rsid w:val="00176738"/>
    <w:rsid w:val="00176B3A"/>
    <w:rsid w:val="001771DD"/>
    <w:rsid w:val="001776D4"/>
    <w:rsid w:val="00177C5E"/>
    <w:rsid w:val="001807F8"/>
    <w:rsid w:val="00183488"/>
    <w:rsid w:val="0018348E"/>
    <w:rsid w:val="00184E25"/>
    <w:rsid w:val="001853E9"/>
    <w:rsid w:val="001856F1"/>
    <w:rsid w:val="00185CB1"/>
    <w:rsid w:val="00185E25"/>
    <w:rsid w:val="00186157"/>
    <w:rsid w:val="001869A7"/>
    <w:rsid w:val="0018770D"/>
    <w:rsid w:val="00187774"/>
    <w:rsid w:val="00187886"/>
    <w:rsid w:val="00187A8F"/>
    <w:rsid w:val="00187DBA"/>
    <w:rsid w:val="00190ACA"/>
    <w:rsid w:val="00191788"/>
    <w:rsid w:val="00191A77"/>
    <w:rsid w:val="00191D25"/>
    <w:rsid w:val="001930B8"/>
    <w:rsid w:val="001933C3"/>
    <w:rsid w:val="0019381E"/>
    <w:rsid w:val="00193A30"/>
    <w:rsid w:val="0019437E"/>
    <w:rsid w:val="00195471"/>
    <w:rsid w:val="00195484"/>
    <w:rsid w:val="00196179"/>
    <w:rsid w:val="001A02A5"/>
    <w:rsid w:val="001A0370"/>
    <w:rsid w:val="001A1498"/>
    <w:rsid w:val="001A150E"/>
    <w:rsid w:val="001A2B3A"/>
    <w:rsid w:val="001A2E85"/>
    <w:rsid w:val="001A451A"/>
    <w:rsid w:val="001A4539"/>
    <w:rsid w:val="001A5739"/>
    <w:rsid w:val="001A587B"/>
    <w:rsid w:val="001A6644"/>
    <w:rsid w:val="001A6736"/>
    <w:rsid w:val="001A7D56"/>
    <w:rsid w:val="001B09E1"/>
    <w:rsid w:val="001B11DC"/>
    <w:rsid w:val="001B1F93"/>
    <w:rsid w:val="001B248E"/>
    <w:rsid w:val="001B4041"/>
    <w:rsid w:val="001B49AF"/>
    <w:rsid w:val="001B4CB6"/>
    <w:rsid w:val="001B5931"/>
    <w:rsid w:val="001B6748"/>
    <w:rsid w:val="001B6C43"/>
    <w:rsid w:val="001B6C9C"/>
    <w:rsid w:val="001C02DE"/>
    <w:rsid w:val="001C06AC"/>
    <w:rsid w:val="001C19F9"/>
    <w:rsid w:val="001C1AFA"/>
    <w:rsid w:val="001C2A79"/>
    <w:rsid w:val="001C390A"/>
    <w:rsid w:val="001C3F20"/>
    <w:rsid w:val="001C5671"/>
    <w:rsid w:val="001C57CD"/>
    <w:rsid w:val="001C5B5A"/>
    <w:rsid w:val="001C5C9D"/>
    <w:rsid w:val="001C6085"/>
    <w:rsid w:val="001C60B5"/>
    <w:rsid w:val="001C6477"/>
    <w:rsid w:val="001C7291"/>
    <w:rsid w:val="001C7F40"/>
    <w:rsid w:val="001D0B3C"/>
    <w:rsid w:val="001D14AD"/>
    <w:rsid w:val="001D1C09"/>
    <w:rsid w:val="001D4311"/>
    <w:rsid w:val="001D4B43"/>
    <w:rsid w:val="001D4C90"/>
    <w:rsid w:val="001D5B06"/>
    <w:rsid w:val="001D5C7A"/>
    <w:rsid w:val="001D7EDE"/>
    <w:rsid w:val="001E0144"/>
    <w:rsid w:val="001E1C47"/>
    <w:rsid w:val="001E2285"/>
    <w:rsid w:val="001E2FA7"/>
    <w:rsid w:val="001E34ED"/>
    <w:rsid w:val="001E3BFB"/>
    <w:rsid w:val="001E527E"/>
    <w:rsid w:val="001E53C3"/>
    <w:rsid w:val="001E5E6F"/>
    <w:rsid w:val="001E7209"/>
    <w:rsid w:val="001E7A28"/>
    <w:rsid w:val="001E7D59"/>
    <w:rsid w:val="001F1826"/>
    <w:rsid w:val="001F249B"/>
    <w:rsid w:val="001F2D45"/>
    <w:rsid w:val="001F3C7B"/>
    <w:rsid w:val="001F3E9B"/>
    <w:rsid w:val="001F451F"/>
    <w:rsid w:val="001F5766"/>
    <w:rsid w:val="001F5F35"/>
    <w:rsid w:val="001F663B"/>
    <w:rsid w:val="001F6B0E"/>
    <w:rsid w:val="001F7151"/>
    <w:rsid w:val="001F7EBE"/>
    <w:rsid w:val="00200ADC"/>
    <w:rsid w:val="00200B4E"/>
    <w:rsid w:val="00203EF5"/>
    <w:rsid w:val="0020484D"/>
    <w:rsid w:val="00204A18"/>
    <w:rsid w:val="00204E71"/>
    <w:rsid w:val="00205C9D"/>
    <w:rsid w:val="002061AF"/>
    <w:rsid w:val="00206838"/>
    <w:rsid w:val="00206DB4"/>
    <w:rsid w:val="00207F36"/>
    <w:rsid w:val="00207F92"/>
    <w:rsid w:val="00210B30"/>
    <w:rsid w:val="00211CE1"/>
    <w:rsid w:val="00214ADA"/>
    <w:rsid w:val="002150C8"/>
    <w:rsid w:val="00220132"/>
    <w:rsid w:val="00220E99"/>
    <w:rsid w:val="002210B0"/>
    <w:rsid w:val="00221E5B"/>
    <w:rsid w:val="00221EAC"/>
    <w:rsid w:val="0022203F"/>
    <w:rsid w:val="00222A7B"/>
    <w:rsid w:val="00222BFC"/>
    <w:rsid w:val="002232A3"/>
    <w:rsid w:val="00223B21"/>
    <w:rsid w:val="00224671"/>
    <w:rsid w:val="00224690"/>
    <w:rsid w:val="0022476F"/>
    <w:rsid w:val="00225DB1"/>
    <w:rsid w:val="00226EDB"/>
    <w:rsid w:val="00227516"/>
    <w:rsid w:val="00227B06"/>
    <w:rsid w:val="00227BBE"/>
    <w:rsid w:val="0023031E"/>
    <w:rsid w:val="0023037F"/>
    <w:rsid w:val="00231BB9"/>
    <w:rsid w:val="002327C8"/>
    <w:rsid w:val="00233F67"/>
    <w:rsid w:val="0023413A"/>
    <w:rsid w:val="00234665"/>
    <w:rsid w:val="00234CEC"/>
    <w:rsid w:val="00235065"/>
    <w:rsid w:val="00235BA0"/>
    <w:rsid w:val="00237595"/>
    <w:rsid w:val="00242CE1"/>
    <w:rsid w:val="00242FBC"/>
    <w:rsid w:val="002431F7"/>
    <w:rsid w:val="00243488"/>
    <w:rsid w:val="00243E92"/>
    <w:rsid w:val="0024400C"/>
    <w:rsid w:val="0024527E"/>
    <w:rsid w:val="00245305"/>
    <w:rsid w:val="00245DD3"/>
    <w:rsid w:val="002460A9"/>
    <w:rsid w:val="00247E8F"/>
    <w:rsid w:val="00250743"/>
    <w:rsid w:val="00250EB5"/>
    <w:rsid w:val="002530BF"/>
    <w:rsid w:val="002531F4"/>
    <w:rsid w:val="0025383A"/>
    <w:rsid w:val="00253847"/>
    <w:rsid w:val="00253E5F"/>
    <w:rsid w:val="00254303"/>
    <w:rsid w:val="00254327"/>
    <w:rsid w:val="002555DA"/>
    <w:rsid w:val="002569FB"/>
    <w:rsid w:val="00256BE9"/>
    <w:rsid w:val="00256D33"/>
    <w:rsid w:val="00257639"/>
    <w:rsid w:val="00263BBE"/>
    <w:rsid w:val="00263CA7"/>
    <w:rsid w:val="00264641"/>
    <w:rsid w:val="00264E87"/>
    <w:rsid w:val="00265C03"/>
    <w:rsid w:val="00265D0C"/>
    <w:rsid w:val="00266D3E"/>
    <w:rsid w:val="00266D63"/>
    <w:rsid w:val="00267F2B"/>
    <w:rsid w:val="0027068A"/>
    <w:rsid w:val="0027089B"/>
    <w:rsid w:val="00270CB1"/>
    <w:rsid w:val="00270DBD"/>
    <w:rsid w:val="002715C8"/>
    <w:rsid w:val="00272C0C"/>
    <w:rsid w:val="00274EDA"/>
    <w:rsid w:val="00275C1B"/>
    <w:rsid w:val="00275ECC"/>
    <w:rsid w:val="00276AC0"/>
    <w:rsid w:val="00276D03"/>
    <w:rsid w:val="00277C6B"/>
    <w:rsid w:val="0028054E"/>
    <w:rsid w:val="00281130"/>
    <w:rsid w:val="00281B07"/>
    <w:rsid w:val="00281BE3"/>
    <w:rsid w:val="00282A3E"/>
    <w:rsid w:val="00283734"/>
    <w:rsid w:val="00284BDE"/>
    <w:rsid w:val="002854DA"/>
    <w:rsid w:val="002873A7"/>
    <w:rsid w:val="0029188C"/>
    <w:rsid w:val="00291CA2"/>
    <w:rsid w:val="0029550C"/>
    <w:rsid w:val="002958A7"/>
    <w:rsid w:val="00296B1E"/>
    <w:rsid w:val="00296BE7"/>
    <w:rsid w:val="00297B2B"/>
    <w:rsid w:val="00297D6E"/>
    <w:rsid w:val="00297FA5"/>
    <w:rsid w:val="002A0A33"/>
    <w:rsid w:val="002A46FC"/>
    <w:rsid w:val="002A6E96"/>
    <w:rsid w:val="002A79E7"/>
    <w:rsid w:val="002A7F4A"/>
    <w:rsid w:val="002A7F5B"/>
    <w:rsid w:val="002B0892"/>
    <w:rsid w:val="002B0D08"/>
    <w:rsid w:val="002B1503"/>
    <w:rsid w:val="002B1BC3"/>
    <w:rsid w:val="002B1DCD"/>
    <w:rsid w:val="002B210D"/>
    <w:rsid w:val="002B212F"/>
    <w:rsid w:val="002B245C"/>
    <w:rsid w:val="002B259F"/>
    <w:rsid w:val="002B329F"/>
    <w:rsid w:val="002B331E"/>
    <w:rsid w:val="002B33D5"/>
    <w:rsid w:val="002B4150"/>
    <w:rsid w:val="002B4BB2"/>
    <w:rsid w:val="002B5581"/>
    <w:rsid w:val="002B5965"/>
    <w:rsid w:val="002B5DA4"/>
    <w:rsid w:val="002B66BF"/>
    <w:rsid w:val="002B7124"/>
    <w:rsid w:val="002B7B43"/>
    <w:rsid w:val="002B7E7F"/>
    <w:rsid w:val="002C0160"/>
    <w:rsid w:val="002C30C9"/>
    <w:rsid w:val="002C4542"/>
    <w:rsid w:val="002C4710"/>
    <w:rsid w:val="002C4B62"/>
    <w:rsid w:val="002C5697"/>
    <w:rsid w:val="002C5EFB"/>
    <w:rsid w:val="002C7073"/>
    <w:rsid w:val="002C7129"/>
    <w:rsid w:val="002C7763"/>
    <w:rsid w:val="002C784A"/>
    <w:rsid w:val="002C78B5"/>
    <w:rsid w:val="002D16F7"/>
    <w:rsid w:val="002D2E74"/>
    <w:rsid w:val="002D3DDA"/>
    <w:rsid w:val="002D41F6"/>
    <w:rsid w:val="002D4BD2"/>
    <w:rsid w:val="002D58DF"/>
    <w:rsid w:val="002D67C8"/>
    <w:rsid w:val="002D6843"/>
    <w:rsid w:val="002D6C6E"/>
    <w:rsid w:val="002D6FD4"/>
    <w:rsid w:val="002E0271"/>
    <w:rsid w:val="002E0440"/>
    <w:rsid w:val="002E1594"/>
    <w:rsid w:val="002E167B"/>
    <w:rsid w:val="002E1F07"/>
    <w:rsid w:val="002E2C33"/>
    <w:rsid w:val="002E314B"/>
    <w:rsid w:val="002E3F8F"/>
    <w:rsid w:val="002E459E"/>
    <w:rsid w:val="002E5E55"/>
    <w:rsid w:val="002E7913"/>
    <w:rsid w:val="002E7B38"/>
    <w:rsid w:val="002F040F"/>
    <w:rsid w:val="002F0439"/>
    <w:rsid w:val="002F090E"/>
    <w:rsid w:val="002F1933"/>
    <w:rsid w:val="002F1C64"/>
    <w:rsid w:val="002F207B"/>
    <w:rsid w:val="002F50EE"/>
    <w:rsid w:val="002F5243"/>
    <w:rsid w:val="002F55B9"/>
    <w:rsid w:val="002F5AFF"/>
    <w:rsid w:val="002F6A27"/>
    <w:rsid w:val="002F6B3A"/>
    <w:rsid w:val="002F7904"/>
    <w:rsid w:val="002F79B3"/>
    <w:rsid w:val="002F7AC4"/>
    <w:rsid w:val="00300BB6"/>
    <w:rsid w:val="003012BC"/>
    <w:rsid w:val="00301668"/>
    <w:rsid w:val="0030189F"/>
    <w:rsid w:val="00301C0E"/>
    <w:rsid w:val="003034AA"/>
    <w:rsid w:val="0030421D"/>
    <w:rsid w:val="00306621"/>
    <w:rsid w:val="00310680"/>
    <w:rsid w:val="003113CB"/>
    <w:rsid w:val="00311B89"/>
    <w:rsid w:val="00312B63"/>
    <w:rsid w:val="003130AB"/>
    <w:rsid w:val="00314135"/>
    <w:rsid w:val="0031585C"/>
    <w:rsid w:val="00316D13"/>
    <w:rsid w:val="00320554"/>
    <w:rsid w:val="003209A8"/>
    <w:rsid w:val="00320B71"/>
    <w:rsid w:val="00321366"/>
    <w:rsid w:val="00321C42"/>
    <w:rsid w:val="00321F50"/>
    <w:rsid w:val="003224F7"/>
    <w:rsid w:val="00322ECA"/>
    <w:rsid w:val="00323196"/>
    <w:rsid w:val="00323428"/>
    <w:rsid w:val="003250A1"/>
    <w:rsid w:val="00325349"/>
    <w:rsid w:val="003253A8"/>
    <w:rsid w:val="00326D7D"/>
    <w:rsid w:val="00327454"/>
    <w:rsid w:val="003279BB"/>
    <w:rsid w:val="00330D5E"/>
    <w:rsid w:val="00331531"/>
    <w:rsid w:val="00331720"/>
    <w:rsid w:val="0033190A"/>
    <w:rsid w:val="003326E7"/>
    <w:rsid w:val="0033301B"/>
    <w:rsid w:val="00333846"/>
    <w:rsid w:val="003349B5"/>
    <w:rsid w:val="00334D08"/>
    <w:rsid w:val="00336092"/>
    <w:rsid w:val="00336A12"/>
    <w:rsid w:val="00336FAD"/>
    <w:rsid w:val="003377CB"/>
    <w:rsid w:val="0033794B"/>
    <w:rsid w:val="003411F4"/>
    <w:rsid w:val="0034147F"/>
    <w:rsid w:val="00341EAC"/>
    <w:rsid w:val="00342632"/>
    <w:rsid w:val="00342CD3"/>
    <w:rsid w:val="0034507C"/>
    <w:rsid w:val="003452C4"/>
    <w:rsid w:val="00345A69"/>
    <w:rsid w:val="00345BC2"/>
    <w:rsid w:val="00345BEB"/>
    <w:rsid w:val="00345F8F"/>
    <w:rsid w:val="0034621F"/>
    <w:rsid w:val="00346F70"/>
    <w:rsid w:val="0035044E"/>
    <w:rsid w:val="003508EE"/>
    <w:rsid w:val="00350B29"/>
    <w:rsid w:val="00352306"/>
    <w:rsid w:val="00354014"/>
    <w:rsid w:val="00354190"/>
    <w:rsid w:val="00354783"/>
    <w:rsid w:val="003548E8"/>
    <w:rsid w:val="00355597"/>
    <w:rsid w:val="003561E4"/>
    <w:rsid w:val="00356479"/>
    <w:rsid w:val="00356DA9"/>
    <w:rsid w:val="00357D40"/>
    <w:rsid w:val="00360544"/>
    <w:rsid w:val="00360F94"/>
    <w:rsid w:val="003613AD"/>
    <w:rsid w:val="003622C7"/>
    <w:rsid w:val="00364011"/>
    <w:rsid w:val="00364722"/>
    <w:rsid w:val="00366650"/>
    <w:rsid w:val="00366F52"/>
    <w:rsid w:val="003671DE"/>
    <w:rsid w:val="00367536"/>
    <w:rsid w:val="003679D5"/>
    <w:rsid w:val="00370322"/>
    <w:rsid w:val="00370872"/>
    <w:rsid w:val="00370F5B"/>
    <w:rsid w:val="00371B78"/>
    <w:rsid w:val="00372B80"/>
    <w:rsid w:val="00373E12"/>
    <w:rsid w:val="00374425"/>
    <w:rsid w:val="00374A09"/>
    <w:rsid w:val="0037582A"/>
    <w:rsid w:val="003759FC"/>
    <w:rsid w:val="00376974"/>
    <w:rsid w:val="00380C85"/>
    <w:rsid w:val="00380E85"/>
    <w:rsid w:val="00381654"/>
    <w:rsid w:val="003816C4"/>
    <w:rsid w:val="003819D1"/>
    <w:rsid w:val="00381CCD"/>
    <w:rsid w:val="00383B87"/>
    <w:rsid w:val="003840B5"/>
    <w:rsid w:val="00384EDA"/>
    <w:rsid w:val="0038618C"/>
    <w:rsid w:val="00387AAF"/>
    <w:rsid w:val="00391C1E"/>
    <w:rsid w:val="00393EAB"/>
    <w:rsid w:val="00395666"/>
    <w:rsid w:val="00396E08"/>
    <w:rsid w:val="003A0D63"/>
    <w:rsid w:val="003A3233"/>
    <w:rsid w:val="003A3303"/>
    <w:rsid w:val="003A37A4"/>
    <w:rsid w:val="003A406A"/>
    <w:rsid w:val="003A4101"/>
    <w:rsid w:val="003A424F"/>
    <w:rsid w:val="003B0790"/>
    <w:rsid w:val="003B17AA"/>
    <w:rsid w:val="003B21AB"/>
    <w:rsid w:val="003B274F"/>
    <w:rsid w:val="003B3AE7"/>
    <w:rsid w:val="003B40B3"/>
    <w:rsid w:val="003B52FE"/>
    <w:rsid w:val="003B604B"/>
    <w:rsid w:val="003B66C4"/>
    <w:rsid w:val="003B6DC8"/>
    <w:rsid w:val="003B6EF7"/>
    <w:rsid w:val="003C0E53"/>
    <w:rsid w:val="003C2B0F"/>
    <w:rsid w:val="003C34C2"/>
    <w:rsid w:val="003C3D53"/>
    <w:rsid w:val="003C3D63"/>
    <w:rsid w:val="003C5210"/>
    <w:rsid w:val="003C5869"/>
    <w:rsid w:val="003C5972"/>
    <w:rsid w:val="003C6949"/>
    <w:rsid w:val="003C7211"/>
    <w:rsid w:val="003C7DD8"/>
    <w:rsid w:val="003D03EA"/>
    <w:rsid w:val="003D1E70"/>
    <w:rsid w:val="003D20BD"/>
    <w:rsid w:val="003D2842"/>
    <w:rsid w:val="003D39FE"/>
    <w:rsid w:val="003D3B68"/>
    <w:rsid w:val="003D67F1"/>
    <w:rsid w:val="003D6F76"/>
    <w:rsid w:val="003D72E4"/>
    <w:rsid w:val="003D7B03"/>
    <w:rsid w:val="003D7CCC"/>
    <w:rsid w:val="003D7E8A"/>
    <w:rsid w:val="003E10A3"/>
    <w:rsid w:val="003E1D0D"/>
    <w:rsid w:val="003E20AF"/>
    <w:rsid w:val="003E2D50"/>
    <w:rsid w:val="003E3478"/>
    <w:rsid w:val="003E453D"/>
    <w:rsid w:val="003E503A"/>
    <w:rsid w:val="003E5EF7"/>
    <w:rsid w:val="003E628F"/>
    <w:rsid w:val="003E657A"/>
    <w:rsid w:val="003E6878"/>
    <w:rsid w:val="003E7193"/>
    <w:rsid w:val="003F02F4"/>
    <w:rsid w:val="003F038E"/>
    <w:rsid w:val="003F0B4A"/>
    <w:rsid w:val="003F2598"/>
    <w:rsid w:val="003F313E"/>
    <w:rsid w:val="003F43D8"/>
    <w:rsid w:val="003F5039"/>
    <w:rsid w:val="003F65C1"/>
    <w:rsid w:val="003F7BBA"/>
    <w:rsid w:val="0040071F"/>
    <w:rsid w:val="00400A14"/>
    <w:rsid w:val="00401B0A"/>
    <w:rsid w:val="004039F3"/>
    <w:rsid w:val="004039FC"/>
    <w:rsid w:val="00403AEF"/>
    <w:rsid w:val="00405C2B"/>
    <w:rsid w:val="00405E1F"/>
    <w:rsid w:val="00406C8C"/>
    <w:rsid w:val="00407EF7"/>
    <w:rsid w:val="00410561"/>
    <w:rsid w:val="00410873"/>
    <w:rsid w:val="00410992"/>
    <w:rsid w:val="004114FD"/>
    <w:rsid w:val="004117F6"/>
    <w:rsid w:val="00411B8B"/>
    <w:rsid w:val="00413DC9"/>
    <w:rsid w:val="00413F28"/>
    <w:rsid w:val="00416257"/>
    <w:rsid w:val="004168B6"/>
    <w:rsid w:val="00416F50"/>
    <w:rsid w:val="00417951"/>
    <w:rsid w:val="004207EE"/>
    <w:rsid w:val="004213B6"/>
    <w:rsid w:val="00422FC0"/>
    <w:rsid w:val="00423012"/>
    <w:rsid w:val="00423C99"/>
    <w:rsid w:val="004240A9"/>
    <w:rsid w:val="00424C50"/>
    <w:rsid w:val="00424EA9"/>
    <w:rsid w:val="0042552F"/>
    <w:rsid w:val="00425D25"/>
    <w:rsid w:val="0042671D"/>
    <w:rsid w:val="00426CE7"/>
    <w:rsid w:val="004273B1"/>
    <w:rsid w:val="00431042"/>
    <w:rsid w:val="00433496"/>
    <w:rsid w:val="0043374C"/>
    <w:rsid w:val="00433963"/>
    <w:rsid w:val="00433F51"/>
    <w:rsid w:val="00434289"/>
    <w:rsid w:val="0043464D"/>
    <w:rsid w:val="00434AA5"/>
    <w:rsid w:val="004354EE"/>
    <w:rsid w:val="004355B6"/>
    <w:rsid w:val="004375D3"/>
    <w:rsid w:val="0043791E"/>
    <w:rsid w:val="00440777"/>
    <w:rsid w:val="00442660"/>
    <w:rsid w:val="004428F2"/>
    <w:rsid w:val="004440C2"/>
    <w:rsid w:val="00444409"/>
    <w:rsid w:val="00444C1D"/>
    <w:rsid w:val="00446E58"/>
    <w:rsid w:val="004475A5"/>
    <w:rsid w:val="004477D9"/>
    <w:rsid w:val="0045108F"/>
    <w:rsid w:val="004515E6"/>
    <w:rsid w:val="00451F7C"/>
    <w:rsid w:val="00453BC3"/>
    <w:rsid w:val="00456380"/>
    <w:rsid w:val="0045664C"/>
    <w:rsid w:val="00457269"/>
    <w:rsid w:val="004575C4"/>
    <w:rsid w:val="00457694"/>
    <w:rsid w:val="0046166A"/>
    <w:rsid w:val="00462810"/>
    <w:rsid w:val="00462D0E"/>
    <w:rsid w:val="00463F70"/>
    <w:rsid w:val="00464201"/>
    <w:rsid w:val="0046451B"/>
    <w:rsid w:val="00465215"/>
    <w:rsid w:val="004654DD"/>
    <w:rsid w:val="00465A2D"/>
    <w:rsid w:val="00466A42"/>
    <w:rsid w:val="00470003"/>
    <w:rsid w:val="0047047D"/>
    <w:rsid w:val="0047262E"/>
    <w:rsid w:val="00472771"/>
    <w:rsid w:val="00474845"/>
    <w:rsid w:val="00476A80"/>
    <w:rsid w:val="00476CE4"/>
    <w:rsid w:val="0047717D"/>
    <w:rsid w:val="00477BB6"/>
    <w:rsid w:val="00477ED5"/>
    <w:rsid w:val="004800C6"/>
    <w:rsid w:val="004804CA"/>
    <w:rsid w:val="00480D50"/>
    <w:rsid w:val="00480E09"/>
    <w:rsid w:val="00481600"/>
    <w:rsid w:val="004834EB"/>
    <w:rsid w:val="00483A06"/>
    <w:rsid w:val="00484742"/>
    <w:rsid w:val="00484B9F"/>
    <w:rsid w:val="00484D5A"/>
    <w:rsid w:val="004854E0"/>
    <w:rsid w:val="0048583D"/>
    <w:rsid w:val="00487440"/>
    <w:rsid w:val="004879CF"/>
    <w:rsid w:val="004909C6"/>
    <w:rsid w:val="00490A5A"/>
    <w:rsid w:val="00490C7B"/>
    <w:rsid w:val="00490CFD"/>
    <w:rsid w:val="0049200F"/>
    <w:rsid w:val="0049337E"/>
    <w:rsid w:val="00493435"/>
    <w:rsid w:val="00493819"/>
    <w:rsid w:val="00494244"/>
    <w:rsid w:val="00494509"/>
    <w:rsid w:val="00494A9C"/>
    <w:rsid w:val="00496FE3"/>
    <w:rsid w:val="004976ED"/>
    <w:rsid w:val="004A0171"/>
    <w:rsid w:val="004A04E5"/>
    <w:rsid w:val="004A26D0"/>
    <w:rsid w:val="004A2C8A"/>
    <w:rsid w:val="004A3169"/>
    <w:rsid w:val="004A347E"/>
    <w:rsid w:val="004A35E6"/>
    <w:rsid w:val="004A3606"/>
    <w:rsid w:val="004A4EB8"/>
    <w:rsid w:val="004A5D7B"/>
    <w:rsid w:val="004A6B4F"/>
    <w:rsid w:val="004A6C62"/>
    <w:rsid w:val="004A7651"/>
    <w:rsid w:val="004B0692"/>
    <w:rsid w:val="004B0F3C"/>
    <w:rsid w:val="004B1C90"/>
    <w:rsid w:val="004B1F53"/>
    <w:rsid w:val="004B2FD7"/>
    <w:rsid w:val="004B444C"/>
    <w:rsid w:val="004B4B4B"/>
    <w:rsid w:val="004B6555"/>
    <w:rsid w:val="004B6835"/>
    <w:rsid w:val="004B691F"/>
    <w:rsid w:val="004B6AFC"/>
    <w:rsid w:val="004B6E67"/>
    <w:rsid w:val="004C104B"/>
    <w:rsid w:val="004C134F"/>
    <w:rsid w:val="004C1D5E"/>
    <w:rsid w:val="004C1E5F"/>
    <w:rsid w:val="004C2810"/>
    <w:rsid w:val="004C2F0E"/>
    <w:rsid w:val="004C3881"/>
    <w:rsid w:val="004C3D28"/>
    <w:rsid w:val="004C4DC9"/>
    <w:rsid w:val="004C51E9"/>
    <w:rsid w:val="004C79C6"/>
    <w:rsid w:val="004C7B95"/>
    <w:rsid w:val="004C7CF5"/>
    <w:rsid w:val="004D01A9"/>
    <w:rsid w:val="004D1CE6"/>
    <w:rsid w:val="004D21BF"/>
    <w:rsid w:val="004D398F"/>
    <w:rsid w:val="004D4598"/>
    <w:rsid w:val="004D4954"/>
    <w:rsid w:val="004D4C38"/>
    <w:rsid w:val="004D5882"/>
    <w:rsid w:val="004D58B1"/>
    <w:rsid w:val="004D66DE"/>
    <w:rsid w:val="004D6F31"/>
    <w:rsid w:val="004D7D5E"/>
    <w:rsid w:val="004D7D65"/>
    <w:rsid w:val="004D7D72"/>
    <w:rsid w:val="004D7F74"/>
    <w:rsid w:val="004E11AB"/>
    <w:rsid w:val="004E1C2F"/>
    <w:rsid w:val="004E299B"/>
    <w:rsid w:val="004E483A"/>
    <w:rsid w:val="004E4F70"/>
    <w:rsid w:val="004E5724"/>
    <w:rsid w:val="004E5A14"/>
    <w:rsid w:val="004E61E9"/>
    <w:rsid w:val="004E6756"/>
    <w:rsid w:val="004E69F4"/>
    <w:rsid w:val="004F017F"/>
    <w:rsid w:val="004F02D4"/>
    <w:rsid w:val="004F0F96"/>
    <w:rsid w:val="004F169B"/>
    <w:rsid w:val="004F1868"/>
    <w:rsid w:val="004F1EB9"/>
    <w:rsid w:val="004F3EB6"/>
    <w:rsid w:val="004F4E2B"/>
    <w:rsid w:val="004F6567"/>
    <w:rsid w:val="004F697D"/>
    <w:rsid w:val="004F6B76"/>
    <w:rsid w:val="004F7E2C"/>
    <w:rsid w:val="00500198"/>
    <w:rsid w:val="0050309E"/>
    <w:rsid w:val="00504736"/>
    <w:rsid w:val="00504D8D"/>
    <w:rsid w:val="0050513F"/>
    <w:rsid w:val="005052C5"/>
    <w:rsid w:val="00505915"/>
    <w:rsid w:val="00507B84"/>
    <w:rsid w:val="00507DC7"/>
    <w:rsid w:val="00510FC0"/>
    <w:rsid w:val="0051157D"/>
    <w:rsid w:val="00511691"/>
    <w:rsid w:val="005118EB"/>
    <w:rsid w:val="00511A53"/>
    <w:rsid w:val="00512AB5"/>
    <w:rsid w:val="00513203"/>
    <w:rsid w:val="0051422D"/>
    <w:rsid w:val="00514ED0"/>
    <w:rsid w:val="00515559"/>
    <w:rsid w:val="00515A49"/>
    <w:rsid w:val="0051624F"/>
    <w:rsid w:val="00516C44"/>
    <w:rsid w:val="00517380"/>
    <w:rsid w:val="00517970"/>
    <w:rsid w:val="00520153"/>
    <w:rsid w:val="00520523"/>
    <w:rsid w:val="00520E64"/>
    <w:rsid w:val="00521A09"/>
    <w:rsid w:val="0052308C"/>
    <w:rsid w:val="0052342F"/>
    <w:rsid w:val="00523EC7"/>
    <w:rsid w:val="00525CE7"/>
    <w:rsid w:val="00526398"/>
    <w:rsid w:val="00526619"/>
    <w:rsid w:val="00526C74"/>
    <w:rsid w:val="005276B7"/>
    <w:rsid w:val="0053056F"/>
    <w:rsid w:val="00531031"/>
    <w:rsid w:val="0053148A"/>
    <w:rsid w:val="005317DE"/>
    <w:rsid w:val="00531A36"/>
    <w:rsid w:val="0053226C"/>
    <w:rsid w:val="00532602"/>
    <w:rsid w:val="0053336C"/>
    <w:rsid w:val="0053390C"/>
    <w:rsid w:val="005344AF"/>
    <w:rsid w:val="0053462C"/>
    <w:rsid w:val="00534BF1"/>
    <w:rsid w:val="00534CAA"/>
    <w:rsid w:val="0053563D"/>
    <w:rsid w:val="00535FE3"/>
    <w:rsid w:val="0053672E"/>
    <w:rsid w:val="00536DC6"/>
    <w:rsid w:val="00537DC9"/>
    <w:rsid w:val="00540A9A"/>
    <w:rsid w:val="00540EE0"/>
    <w:rsid w:val="005412BA"/>
    <w:rsid w:val="00541573"/>
    <w:rsid w:val="00541BFD"/>
    <w:rsid w:val="00541D55"/>
    <w:rsid w:val="00542816"/>
    <w:rsid w:val="00543EE9"/>
    <w:rsid w:val="00543FD9"/>
    <w:rsid w:val="00544BBF"/>
    <w:rsid w:val="00546303"/>
    <w:rsid w:val="00547359"/>
    <w:rsid w:val="005501A4"/>
    <w:rsid w:val="00550297"/>
    <w:rsid w:val="00550BB3"/>
    <w:rsid w:val="00551744"/>
    <w:rsid w:val="005528AA"/>
    <w:rsid w:val="00552A8B"/>
    <w:rsid w:val="00553B7E"/>
    <w:rsid w:val="005552E9"/>
    <w:rsid w:val="005554B2"/>
    <w:rsid w:val="00556388"/>
    <w:rsid w:val="00556AB8"/>
    <w:rsid w:val="00557BD8"/>
    <w:rsid w:val="00557F2E"/>
    <w:rsid w:val="005618F0"/>
    <w:rsid w:val="00561ED2"/>
    <w:rsid w:val="00562A9E"/>
    <w:rsid w:val="00562AAC"/>
    <w:rsid w:val="005631C4"/>
    <w:rsid w:val="005639A1"/>
    <w:rsid w:val="005640ED"/>
    <w:rsid w:val="00564F48"/>
    <w:rsid w:val="00567518"/>
    <w:rsid w:val="005709C1"/>
    <w:rsid w:val="005710B1"/>
    <w:rsid w:val="00571227"/>
    <w:rsid w:val="00571E10"/>
    <w:rsid w:val="00572A9A"/>
    <w:rsid w:val="00572F89"/>
    <w:rsid w:val="00573476"/>
    <w:rsid w:val="005736B3"/>
    <w:rsid w:val="005741AA"/>
    <w:rsid w:val="00576F79"/>
    <w:rsid w:val="00577BB5"/>
    <w:rsid w:val="0058038A"/>
    <w:rsid w:val="00580E4B"/>
    <w:rsid w:val="00581702"/>
    <w:rsid w:val="0058299B"/>
    <w:rsid w:val="00582E40"/>
    <w:rsid w:val="0058312E"/>
    <w:rsid w:val="005842E2"/>
    <w:rsid w:val="00585CF4"/>
    <w:rsid w:val="00586058"/>
    <w:rsid w:val="00586AC8"/>
    <w:rsid w:val="00586C62"/>
    <w:rsid w:val="005871D8"/>
    <w:rsid w:val="00587A8E"/>
    <w:rsid w:val="00587B3E"/>
    <w:rsid w:val="005902A4"/>
    <w:rsid w:val="00590EA4"/>
    <w:rsid w:val="00590EE5"/>
    <w:rsid w:val="00592FA3"/>
    <w:rsid w:val="005935D6"/>
    <w:rsid w:val="0059396A"/>
    <w:rsid w:val="00593C15"/>
    <w:rsid w:val="00593FBE"/>
    <w:rsid w:val="0059454C"/>
    <w:rsid w:val="0059503D"/>
    <w:rsid w:val="00595D26"/>
    <w:rsid w:val="00595F79"/>
    <w:rsid w:val="00595FE0"/>
    <w:rsid w:val="0059606B"/>
    <w:rsid w:val="005967CF"/>
    <w:rsid w:val="00596E31"/>
    <w:rsid w:val="00597252"/>
    <w:rsid w:val="005976F1"/>
    <w:rsid w:val="00597E0A"/>
    <w:rsid w:val="005A1F90"/>
    <w:rsid w:val="005A31A4"/>
    <w:rsid w:val="005A567B"/>
    <w:rsid w:val="005A5720"/>
    <w:rsid w:val="005A5969"/>
    <w:rsid w:val="005A5B53"/>
    <w:rsid w:val="005A6827"/>
    <w:rsid w:val="005A6966"/>
    <w:rsid w:val="005A7AEC"/>
    <w:rsid w:val="005A7FB5"/>
    <w:rsid w:val="005B0375"/>
    <w:rsid w:val="005B2762"/>
    <w:rsid w:val="005B2815"/>
    <w:rsid w:val="005B30FD"/>
    <w:rsid w:val="005B322C"/>
    <w:rsid w:val="005B4547"/>
    <w:rsid w:val="005B462D"/>
    <w:rsid w:val="005B517F"/>
    <w:rsid w:val="005B51AC"/>
    <w:rsid w:val="005B65F9"/>
    <w:rsid w:val="005B672E"/>
    <w:rsid w:val="005B7B23"/>
    <w:rsid w:val="005C253D"/>
    <w:rsid w:val="005C2949"/>
    <w:rsid w:val="005C3619"/>
    <w:rsid w:val="005C3DCA"/>
    <w:rsid w:val="005C5400"/>
    <w:rsid w:val="005C56F2"/>
    <w:rsid w:val="005C5980"/>
    <w:rsid w:val="005C616B"/>
    <w:rsid w:val="005C6215"/>
    <w:rsid w:val="005C63CD"/>
    <w:rsid w:val="005C63F2"/>
    <w:rsid w:val="005C65EB"/>
    <w:rsid w:val="005C6715"/>
    <w:rsid w:val="005C6901"/>
    <w:rsid w:val="005C74B5"/>
    <w:rsid w:val="005C7B64"/>
    <w:rsid w:val="005D064B"/>
    <w:rsid w:val="005D0657"/>
    <w:rsid w:val="005D1624"/>
    <w:rsid w:val="005D203C"/>
    <w:rsid w:val="005D2425"/>
    <w:rsid w:val="005D27D4"/>
    <w:rsid w:val="005D2F02"/>
    <w:rsid w:val="005D3525"/>
    <w:rsid w:val="005D382A"/>
    <w:rsid w:val="005D71A0"/>
    <w:rsid w:val="005D7A7D"/>
    <w:rsid w:val="005E0303"/>
    <w:rsid w:val="005E07F0"/>
    <w:rsid w:val="005E2884"/>
    <w:rsid w:val="005E3D45"/>
    <w:rsid w:val="005E47BF"/>
    <w:rsid w:val="005E600A"/>
    <w:rsid w:val="005F079C"/>
    <w:rsid w:val="005F1B35"/>
    <w:rsid w:val="005F2572"/>
    <w:rsid w:val="005F2636"/>
    <w:rsid w:val="005F28B6"/>
    <w:rsid w:val="005F2C9C"/>
    <w:rsid w:val="005F4E27"/>
    <w:rsid w:val="005F50CD"/>
    <w:rsid w:val="005F5772"/>
    <w:rsid w:val="005F6028"/>
    <w:rsid w:val="005F6212"/>
    <w:rsid w:val="006006F7"/>
    <w:rsid w:val="006007AC"/>
    <w:rsid w:val="006017AB"/>
    <w:rsid w:val="00602FF5"/>
    <w:rsid w:val="00603A4D"/>
    <w:rsid w:val="006045C5"/>
    <w:rsid w:val="00604A30"/>
    <w:rsid w:val="00604A9C"/>
    <w:rsid w:val="00605751"/>
    <w:rsid w:val="006058B0"/>
    <w:rsid w:val="00605A57"/>
    <w:rsid w:val="006060EC"/>
    <w:rsid w:val="00606250"/>
    <w:rsid w:val="00606A39"/>
    <w:rsid w:val="00610274"/>
    <w:rsid w:val="0061047B"/>
    <w:rsid w:val="00611370"/>
    <w:rsid w:val="00611A16"/>
    <w:rsid w:val="006135E9"/>
    <w:rsid w:val="0061384F"/>
    <w:rsid w:val="006153BC"/>
    <w:rsid w:val="00616031"/>
    <w:rsid w:val="0061619E"/>
    <w:rsid w:val="00617A95"/>
    <w:rsid w:val="00620070"/>
    <w:rsid w:val="00620D1C"/>
    <w:rsid w:val="00620EF4"/>
    <w:rsid w:val="00621341"/>
    <w:rsid w:val="006216EC"/>
    <w:rsid w:val="00621928"/>
    <w:rsid w:val="00622724"/>
    <w:rsid w:val="00622ABC"/>
    <w:rsid w:val="00623363"/>
    <w:rsid w:val="00623AD2"/>
    <w:rsid w:val="00624916"/>
    <w:rsid w:val="00625369"/>
    <w:rsid w:val="00625B11"/>
    <w:rsid w:val="0062628E"/>
    <w:rsid w:val="0062636F"/>
    <w:rsid w:val="00626581"/>
    <w:rsid w:val="00626AB8"/>
    <w:rsid w:val="006274A6"/>
    <w:rsid w:val="006315C7"/>
    <w:rsid w:val="006316BC"/>
    <w:rsid w:val="00631AA3"/>
    <w:rsid w:val="00632E8B"/>
    <w:rsid w:val="0063344B"/>
    <w:rsid w:val="00635788"/>
    <w:rsid w:val="00635955"/>
    <w:rsid w:val="00635CA0"/>
    <w:rsid w:val="00637947"/>
    <w:rsid w:val="00637C29"/>
    <w:rsid w:val="0064055A"/>
    <w:rsid w:val="00641C86"/>
    <w:rsid w:val="00641D70"/>
    <w:rsid w:val="00642345"/>
    <w:rsid w:val="006437D5"/>
    <w:rsid w:val="00643AD7"/>
    <w:rsid w:val="00644696"/>
    <w:rsid w:val="00645190"/>
    <w:rsid w:val="006453B3"/>
    <w:rsid w:val="00645572"/>
    <w:rsid w:val="00646A03"/>
    <w:rsid w:val="00646D1E"/>
    <w:rsid w:val="00646F91"/>
    <w:rsid w:val="006504FB"/>
    <w:rsid w:val="006505A5"/>
    <w:rsid w:val="00652A16"/>
    <w:rsid w:val="0065345F"/>
    <w:rsid w:val="00653977"/>
    <w:rsid w:val="00653D26"/>
    <w:rsid w:val="00654A77"/>
    <w:rsid w:val="0065598D"/>
    <w:rsid w:val="00656FB3"/>
    <w:rsid w:val="006571AA"/>
    <w:rsid w:val="00657914"/>
    <w:rsid w:val="006612D7"/>
    <w:rsid w:val="0066148B"/>
    <w:rsid w:val="00661C32"/>
    <w:rsid w:val="00661D24"/>
    <w:rsid w:val="00663234"/>
    <w:rsid w:val="00663B10"/>
    <w:rsid w:val="00666A77"/>
    <w:rsid w:val="00666AF1"/>
    <w:rsid w:val="006674BE"/>
    <w:rsid w:val="00667982"/>
    <w:rsid w:val="00667AB7"/>
    <w:rsid w:val="00667CE3"/>
    <w:rsid w:val="0067087D"/>
    <w:rsid w:val="006713AD"/>
    <w:rsid w:val="0067143F"/>
    <w:rsid w:val="00671521"/>
    <w:rsid w:val="00671961"/>
    <w:rsid w:val="00671A61"/>
    <w:rsid w:val="00671F38"/>
    <w:rsid w:val="00674488"/>
    <w:rsid w:val="00674F1F"/>
    <w:rsid w:val="00676880"/>
    <w:rsid w:val="00677ECD"/>
    <w:rsid w:val="00677FE7"/>
    <w:rsid w:val="0068126D"/>
    <w:rsid w:val="0068207B"/>
    <w:rsid w:val="006825CD"/>
    <w:rsid w:val="00682E21"/>
    <w:rsid w:val="00683713"/>
    <w:rsid w:val="00684C44"/>
    <w:rsid w:val="00685921"/>
    <w:rsid w:val="00685B6E"/>
    <w:rsid w:val="00687C47"/>
    <w:rsid w:val="006900B1"/>
    <w:rsid w:val="0069085A"/>
    <w:rsid w:val="00693D74"/>
    <w:rsid w:val="00694447"/>
    <w:rsid w:val="006951BC"/>
    <w:rsid w:val="006951FA"/>
    <w:rsid w:val="006965E7"/>
    <w:rsid w:val="006968C6"/>
    <w:rsid w:val="0069696A"/>
    <w:rsid w:val="006A0BBF"/>
    <w:rsid w:val="006A114D"/>
    <w:rsid w:val="006A128F"/>
    <w:rsid w:val="006A28C0"/>
    <w:rsid w:val="006A304E"/>
    <w:rsid w:val="006A41E2"/>
    <w:rsid w:val="006A43A9"/>
    <w:rsid w:val="006A4781"/>
    <w:rsid w:val="006A57AE"/>
    <w:rsid w:val="006A58D3"/>
    <w:rsid w:val="006A5DB8"/>
    <w:rsid w:val="006A5EAB"/>
    <w:rsid w:val="006A646D"/>
    <w:rsid w:val="006A6AD7"/>
    <w:rsid w:val="006A70DD"/>
    <w:rsid w:val="006B1E08"/>
    <w:rsid w:val="006B1EC8"/>
    <w:rsid w:val="006B3E2E"/>
    <w:rsid w:val="006B45DD"/>
    <w:rsid w:val="006B4A53"/>
    <w:rsid w:val="006B63CB"/>
    <w:rsid w:val="006B6C97"/>
    <w:rsid w:val="006B7025"/>
    <w:rsid w:val="006B73E3"/>
    <w:rsid w:val="006B7CBB"/>
    <w:rsid w:val="006C0527"/>
    <w:rsid w:val="006C0EBD"/>
    <w:rsid w:val="006C1F23"/>
    <w:rsid w:val="006C2F42"/>
    <w:rsid w:val="006C30EC"/>
    <w:rsid w:val="006C67B5"/>
    <w:rsid w:val="006C69E0"/>
    <w:rsid w:val="006C6E5E"/>
    <w:rsid w:val="006C7A78"/>
    <w:rsid w:val="006D19A7"/>
    <w:rsid w:val="006D1F94"/>
    <w:rsid w:val="006D25B3"/>
    <w:rsid w:val="006D32C4"/>
    <w:rsid w:val="006D4335"/>
    <w:rsid w:val="006D4EC2"/>
    <w:rsid w:val="006D58CB"/>
    <w:rsid w:val="006D5EBA"/>
    <w:rsid w:val="006D6019"/>
    <w:rsid w:val="006D79A9"/>
    <w:rsid w:val="006E0029"/>
    <w:rsid w:val="006E0109"/>
    <w:rsid w:val="006E04DC"/>
    <w:rsid w:val="006E0846"/>
    <w:rsid w:val="006E0907"/>
    <w:rsid w:val="006E0B5D"/>
    <w:rsid w:val="006E0BEC"/>
    <w:rsid w:val="006E0C03"/>
    <w:rsid w:val="006E0CB2"/>
    <w:rsid w:val="006E1551"/>
    <w:rsid w:val="006E1647"/>
    <w:rsid w:val="006E25F6"/>
    <w:rsid w:val="006E2711"/>
    <w:rsid w:val="006E4161"/>
    <w:rsid w:val="006E520F"/>
    <w:rsid w:val="006E6C86"/>
    <w:rsid w:val="006E7008"/>
    <w:rsid w:val="006E71B4"/>
    <w:rsid w:val="006E75E4"/>
    <w:rsid w:val="006F0070"/>
    <w:rsid w:val="006F1275"/>
    <w:rsid w:val="006F276D"/>
    <w:rsid w:val="006F3ABD"/>
    <w:rsid w:val="006F4C77"/>
    <w:rsid w:val="006F5865"/>
    <w:rsid w:val="006F5E42"/>
    <w:rsid w:val="006F66EF"/>
    <w:rsid w:val="006F6ABB"/>
    <w:rsid w:val="006F6ABD"/>
    <w:rsid w:val="006F747C"/>
    <w:rsid w:val="006F7DE3"/>
    <w:rsid w:val="0070295E"/>
    <w:rsid w:val="00706853"/>
    <w:rsid w:val="00707BD6"/>
    <w:rsid w:val="00707D37"/>
    <w:rsid w:val="00710A3E"/>
    <w:rsid w:val="00712B67"/>
    <w:rsid w:val="00712E0D"/>
    <w:rsid w:val="00713CCA"/>
    <w:rsid w:val="00713FE1"/>
    <w:rsid w:val="00714C32"/>
    <w:rsid w:val="00714E20"/>
    <w:rsid w:val="00716B41"/>
    <w:rsid w:val="00716BDD"/>
    <w:rsid w:val="00717A7C"/>
    <w:rsid w:val="00721179"/>
    <w:rsid w:val="00721806"/>
    <w:rsid w:val="00721F4B"/>
    <w:rsid w:val="007237C6"/>
    <w:rsid w:val="00723B05"/>
    <w:rsid w:val="00724E89"/>
    <w:rsid w:val="00726BE7"/>
    <w:rsid w:val="00727408"/>
    <w:rsid w:val="00727B40"/>
    <w:rsid w:val="00730713"/>
    <w:rsid w:val="00730E84"/>
    <w:rsid w:val="007313E6"/>
    <w:rsid w:val="00733EB4"/>
    <w:rsid w:val="0073423D"/>
    <w:rsid w:val="00734412"/>
    <w:rsid w:val="00735B68"/>
    <w:rsid w:val="00735C9B"/>
    <w:rsid w:val="00736104"/>
    <w:rsid w:val="007414B1"/>
    <w:rsid w:val="00741807"/>
    <w:rsid w:val="00744184"/>
    <w:rsid w:val="00744763"/>
    <w:rsid w:val="007448FD"/>
    <w:rsid w:val="0074614F"/>
    <w:rsid w:val="007464CE"/>
    <w:rsid w:val="00746C48"/>
    <w:rsid w:val="00746EE5"/>
    <w:rsid w:val="007477E4"/>
    <w:rsid w:val="00750188"/>
    <w:rsid w:val="00750F8D"/>
    <w:rsid w:val="00751004"/>
    <w:rsid w:val="0075114C"/>
    <w:rsid w:val="007511C5"/>
    <w:rsid w:val="0075186B"/>
    <w:rsid w:val="00752996"/>
    <w:rsid w:val="007537B2"/>
    <w:rsid w:val="00753D18"/>
    <w:rsid w:val="007548EC"/>
    <w:rsid w:val="0075507C"/>
    <w:rsid w:val="007555BB"/>
    <w:rsid w:val="00755827"/>
    <w:rsid w:val="007578F1"/>
    <w:rsid w:val="00757C76"/>
    <w:rsid w:val="00760774"/>
    <w:rsid w:val="00760AB0"/>
    <w:rsid w:val="007612F9"/>
    <w:rsid w:val="00761475"/>
    <w:rsid w:val="007637FA"/>
    <w:rsid w:val="00764085"/>
    <w:rsid w:val="00764EBC"/>
    <w:rsid w:val="00766DA1"/>
    <w:rsid w:val="00767000"/>
    <w:rsid w:val="00767230"/>
    <w:rsid w:val="00767682"/>
    <w:rsid w:val="00767FDD"/>
    <w:rsid w:val="00770515"/>
    <w:rsid w:val="00770655"/>
    <w:rsid w:val="007713C6"/>
    <w:rsid w:val="007716D9"/>
    <w:rsid w:val="007717B3"/>
    <w:rsid w:val="007720F8"/>
    <w:rsid w:val="00772D7B"/>
    <w:rsid w:val="00773E48"/>
    <w:rsid w:val="0077448B"/>
    <w:rsid w:val="00774E43"/>
    <w:rsid w:val="00776789"/>
    <w:rsid w:val="00776F1A"/>
    <w:rsid w:val="00780334"/>
    <w:rsid w:val="0078196D"/>
    <w:rsid w:val="00784219"/>
    <w:rsid w:val="0078456F"/>
    <w:rsid w:val="00784BE0"/>
    <w:rsid w:val="007858EC"/>
    <w:rsid w:val="00785ECF"/>
    <w:rsid w:val="007860C5"/>
    <w:rsid w:val="007870FA"/>
    <w:rsid w:val="00787424"/>
    <w:rsid w:val="00787BD1"/>
    <w:rsid w:val="00790415"/>
    <w:rsid w:val="00790848"/>
    <w:rsid w:val="00790CE6"/>
    <w:rsid w:val="0079153F"/>
    <w:rsid w:val="00791843"/>
    <w:rsid w:val="00792B99"/>
    <w:rsid w:val="00792CCB"/>
    <w:rsid w:val="00794292"/>
    <w:rsid w:val="00794565"/>
    <w:rsid w:val="00795D05"/>
    <w:rsid w:val="00796406"/>
    <w:rsid w:val="007967AF"/>
    <w:rsid w:val="00796B4D"/>
    <w:rsid w:val="007970A7"/>
    <w:rsid w:val="007973BE"/>
    <w:rsid w:val="007A110C"/>
    <w:rsid w:val="007A1BF1"/>
    <w:rsid w:val="007A25A2"/>
    <w:rsid w:val="007A3963"/>
    <w:rsid w:val="007A3A71"/>
    <w:rsid w:val="007A4222"/>
    <w:rsid w:val="007A5836"/>
    <w:rsid w:val="007A589C"/>
    <w:rsid w:val="007A58DF"/>
    <w:rsid w:val="007A61A5"/>
    <w:rsid w:val="007A670F"/>
    <w:rsid w:val="007A6D20"/>
    <w:rsid w:val="007A74BA"/>
    <w:rsid w:val="007B0DE0"/>
    <w:rsid w:val="007B320E"/>
    <w:rsid w:val="007B3660"/>
    <w:rsid w:val="007B36B1"/>
    <w:rsid w:val="007B5CED"/>
    <w:rsid w:val="007B6B86"/>
    <w:rsid w:val="007B7C75"/>
    <w:rsid w:val="007B7C85"/>
    <w:rsid w:val="007C1523"/>
    <w:rsid w:val="007C29A8"/>
    <w:rsid w:val="007C31BE"/>
    <w:rsid w:val="007C3420"/>
    <w:rsid w:val="007C47B0"/>
    <w:rsid w:val="007C5331"/>
    <w:rsid w:val="007C561C"/>
    <w:rsid w:val="007C6053"/>
    <w:rsid w:val="007C655F"/>
    <w:rsid w:val="007C72F4"/>
    <w:rsid w:val="007C7679"/>
    <w:rsid w:val="007C7897"/>
    <w:rsid w:val="007D0444"/>
    <w:rsid w:val="007D05C4"/>
    <w:rsid w:val="007D100D"/>
    <w:rsid w:val="007D150A"/>
    <w:rsid w:val="007D2766"/>
    <w:rsid w:val="007D3257"/>
    <w:rsid w:val="007D3898"/>
    <w:rsid w:val="007D4CB9"/>
    <w:rsid w:val="007D5BDA"/>
    <w:rsid w:val="007D6783"/>
    <w:rsid w:val="007D6F11"/>
    <w:rsid w:val="007E04A6"/>
    <w:rsid w:val="007E2C00"/>
    <w:rsid w:val="007E31BB"/>
    <w:rsid w:val="007E487D"/>
    <w:rsid w:val="007E4D33"/>
    <w:rsid w:val="007E5CE8"/>
    <w:rsid w:val="007E60B1"/>
    <w:rsid w:val="007E67F0"/>
    <w:rsid w:val="007E6847"/>
    <w:rsid w:val="007E6BED"/>
    <w:rsid w:val="007E6CEB"/>
    <w:rsid w:val="007E728F"/>
    <w:rsid w:val="007E740D"/>
    <w:rsid w:val="007E76DC"/>
    <w:rsid w:val="007E7CD1"/>
    <w:rsid w:val="007E7EDF"/>
    <w:rsid w:val="007F1DD7"/>
    <w:rsid w:val="007F2B87"/>
    <w:rsid w:val="007F4479"/>
    <w:rsid w:val="007F4604"/>
    <w:rsid w:val="007F53BD"/>
    <w:rsid w:val="007F53FA"/>
    <w:rsid w:val="007F5AC6"/>
    <w:rsid w:val="007F5EBD"/>
    <w:rsid w:val="008002B5"/>
    <w:rsid w:val="00800322"/>
    <w:rsid w:val="0080149B"/>
    <w:rsid w:val="00802461"/>
    <w:rsid w:val="00803EB4"/>
    <w:rsid w:val="00804042"/>
    <w:rsid w:val="008042AF"/>
    <w:rsid w:val="00804BDC"/>
    <w:rsid w:val="00806481"/>
    <w:rsid w:val="00806B20"/>
    <w:rsid w:val="00811573"/>
    <w:rsid w:val="008115C8"/>
    <w:rsid w:val="0081257D"/>
    <w:rsid w:val="008125EE"/>
    <w:rsid w:val="00812CC2"/>
    <w:rsid w:val="00812ED2"/>
    <w:rsid w:val="008136EF"/>
    <w:rsid w:val="0081399B"/>
    <w:rsid w:val="00813B51"/>
    <w:rsid w:val="008150E7"/>
    <w:rsid w:val="00815787"/>
    <w:rsid w:val="00815892"/>
    <w:rsid w:val="00815BE2"/>
    <w:rsid w:val="00816088"/>
    <w:rsid w:val="00816880"/>
    <w:rsid w:val="00816A74"/>
    <w:rsid w:val="00816AF8"/>
    <w:rsid w:val="00817A63"/>
    <w:rsid w:val="0082014D"/>
    <w:rsid w:val="00821ACB"/>
    <w:rsid w:val="00821C07"/>
    <w:rsid w:val="00823002"/>
    <w:rsid w:val="008233FD"/>
    <w:rsid w:val="00823A9C"/>
    <w:rsid w:val="00823BE8"/>
    <w:rsid w:val="00823C5B"/>
    <w:rsid w:val="008241C8"/>
    <w:rsid w:val="008244B9"/>
    <w:rsid w:val="008245F8"/>
    <w:rsid w:val="0082530C"/>
    <w:rsid w:val="00825D60"/>
    <w:rsid w:val="008262F8"/>
    <w:rsid w:val="0082693D"/>
    <w:rsid w:val="00826BEF"/>
    <w:rsid w:val="00830505"/>
    <w:rsid w:val="008309B5"/>
    <w:rsid w:val="008309DB"/>
    <w:rsid w:val="00831F11"/>
    <w:rsid w:val="008322CE"/>
    <w:rsid w:val="00832C3C"/>
    <w:rsid w:val="008333B4"/>
    <w:rsid w:val="008333FB"/>
    <w:rsid w:val="0083433F"/>
    <w:rsid w:val="008347BF"/>
    <w:rsid w:val="00834AE0"/>
    <w:rsid w:val="00835DD4"/>
    <w:rsid w:val="00836EB1"/>
    <w:rsid w:val="0083743B"/>
    <w:rsid w:val="00837D40"/>
    <w:rsid w:val="0084067D"/>
    <w:rsid w:val="008407EE"/>
    <w:rsid w:val="00842618"/>
    <w:rsid w:val="00843DBA"/>
    <w:rsid w:val="00843FD8"/>
    <w:rsid w:val="00847CA3"/>
    <w:rsid w:val="008510B7"/>
    <w:rsid w:val="00851E2C"/>
    <w:rsid w:val="00852658"/>
    <w:rsid w:val="008530EA"/>
    <w:rsid w:val="008544AE"/>
    <w:rsid w:val="00854626"/>
    <w:rsid w:val="00854B9D"/>
    <w:rsid w:val="00854D33"/>
    <w:rsid w:val="00855B90"/>
    <w:rsid w:val="008561E9"/>
    <w:rsid w:val="00856506"/>
    <w:rsid w:val="00856753"/>
    <w:rsid w:val="0085688C"/>
    <w:rsid w:val="00857A93"/>
    <w:rsid w:val="0086100B"/>
    <w:rsid w:val="00861A9E"/>
    <w:rsid w:val="00861B8E"/>
    <w:rsid w:val="00862667"/>
    <w:rsid w:val="0086283C"/>
    <w:rsid w:val="008644DE"/>
    <w:rsid w:val="00866874"/>
    <w:rsid w:val="00866DAB"/>
    <w:rsid w:val="00866F4B"/>
    <w:rsid w:val="00867976"/>
    <w:rsid w:val="00872B5E"/>
    <w:rsid w:val="00872BB6"/>
    <w:rsid w:val="00872D60"/>
    <w:rsid w:val="008751E1"/>
    <w:rsid w:val="008763C0"/>
    <w:rsid w:val="008764EC"/>
    <w:rsid w:val="00882405"/>
    <w:rsid w:val="008826A6"/>
    <w:rsid w:val="00883A2C"/>
    <w:rsid w:val="00883DF7"/>
    <w:rsid w:val="00884B2F"/>
    <w:rsid w:val="00884C19"/>
    <w:rsid w:val="00884C68"/>
    <w:rsid w:val="00885530"/>
    <w:rsid w:val="00886E57"/>
    <w:rsid w:val="0089056B"/>
    <w:rsid w:val="00890EE3"/>
    <w:rsid w:val="00891EE4"/>
    <w:rsid w:val="008925E0"/>
    <w:rsid w:val="0089270E"/>
    <w:rsid w:val="00892815"/>
    <w:rsid w:val="00893629"/>
    <w:rsid w:val="00894296"/>
    <w:rsid w:val="008952D3"/>
    <w:rsid w:val="008952E0"/>
    <w:rsid w:val="008968F9"/>
    <w:rsid w:val="00897EBD"/>
    <w:rsid w:val="008A0E4B"/>
    <w:rsid w:val="008A12A8"/>
    <w:rsid w:val="008A1390"/>
    <w:rsid w:val="008A34F3"/>
    <w:rsid w:val="008A4C1D"/>
    <w:rsid w:val="008A51DC"/>
    <w:rsid w:val="008A52D7"/>
    <w:rsid w:val="008A58D8"/>
    <w:rsid w:val="008A5EBA"/>
    <w:rsid w:val="008A6E76"/>
    <w:rsid w:val="008A74F5"/>
    <w:rsid w:val="008A7D85"/>
    <w:rsid w:val="008B2A5E"/>
    <w:rsid w:val="008B2B6D"/>
    <w:rsid w:val="008B3018"/>
    <w:rsid w:val="008B3445"/>
    <w:rsid w:val="008B3945"/>
    <w:rsid w:val="008B3B62"/>
    <w:rsid w:val="008B3B6E"/>
    <w:rsid w:val="008B3EF9"/>
    <w:rsid w:val="008B5EC1"/>
    <w:rsid w:val="008B65C3"/>
    <w:rsid w:val="008B6FC3"/>
    <w:rsid w:val="008B7331"/>
    <w:rsid w:val="008C0373"/>
    <w:rsid w:val="008C17F1"/>
    <w:rsid w:val="008C396F"/>
    <w:rsid w:val="008C4E20"/>
    <w:rsid w:val="008D01A9"/>
    <w:rsid w:val="008D1C6D"/>
    <w:rsid w:val="008D2880"/>
    <w:rsid w:val="008D4476"/>
    <w:rsid w:val="008D4918"/>
    <w:rsid w:val="008D591D"/>
    <w:rsid w:val="008D7ABB"/>
    <w:rsid w:val="008D7F2E"/>
    <w:rsid w:val="008E00A3"/>
    <w:rsid w:val="008E1345"/>
    <w:rsid w:val="008E136B"/>
    <w:rsid w:val="008E1747"/>
    <w:rsid w:val="008E1B10"/>
    <w:rsid w:val="008E24EC"/>
    <w:rsid w:val="008E26A3"/>
    <w:rsid w:val="008E2A5F"/>
    <w:rsid w:val="008E2CB3"/>
    <w:rsid w:val="008E387C"/>
    <w:rsid w:val="008E3937"/>
    <w:rsid w:val="008E40B4"/>
    <w:rsid w:val="008E59BC"/>
    <w:rsid w:val="008E705C"/>
    <w:rsid w:val="008F0215"/>
    <w:rsid w:val="008F0828"/>
    <w:rsid w:val="008F0C52"/>
    <w:rsid w:val="008F3DF7"/>
    <w:rsid w:val="008F4A64"/>
    <w:rsid w:val="008F68E6"/>
    <w:rsid w:val="008F6DC0"/>
    <w:rsid w:val="009001E4"/>
    <w:rsid w:val="009010CC"/>
    <w:rsid w:val="00901BB8"/>
    <w:rsid w:val="00902AF1"/>
    <w:rsid w:val="00903E6B"/>
    <w:rsid w:val="00904476"/>
    <w:rsid w:val="00907A01"/>
    <w:rsid w:val="00907EC8"/>
    <w:rsid w:val="00910AF1"/>
    <w:rsid w:val="00911E79"/>
    <w:rsid w:val="009126DF"/>
    <w:rsid w:val="00913176"/>
    <w:rsid w:val="009135B3"/>
    <w:rsid w:val="00913BD6"/>
    <w:rsid w:val="00915185"/>
    <w:rsid w:val="0091547F"/>
    <w:rsid w:val="00915937"/>
    <w:rsid w:val="00922F88"/>
    <w:rsid w:val="00923170"/>
    <w:rsid w:val="0092444B"/>
    <w:rsid w:val="0092488C"/>
    <w:rsid w:val="00924FCF"/>
    <w:rsid w:val="00926840"/>
    <w:rsid w:val="00926DB9"/>
    <w:rsid w:val="00927EA2"/>
    <w:rsid w:val="00930DD5"/>
    <w:rsid w:val="0093256F"/>
    <w:rsid w:val="00932859"/>
    <w:rsid w:val="00932E0D"/>
    <w:rsid w:val="00933161"/>
    <w:rsid w:val="009335A1"/>
    <w:rsid w:val="0093366B"/>
    <w:rsid w:val="00933A53"/>
    <w:rsid w:val="009344BC"/>
    <w:rsid w:val="00934875"/>
    <w:rsid w:val="009349CC"/>
    <w:rsid w:val="009349CD"/>
    <w:rsid w:val="00935DAB"/>
    <w:rsid w:val="00935F1C"/>
    <w:rsid w:val="0093689C"/>
    <w:rsid w:val="00936C4A"/>
    <w:rsid w:val="00936D88"/>
    <w:rsid w:val="00937F6A"/>
    <w:rsid w:val="00940137"/>
    <w:rsid w:val="009403E5"/>
    <w:rsid w:val="0094383B"/>
    <w:rsid w:val="0094415D"/>
    <w:rsid w:val="00944D83"/>
    <w:rsid w:val="00945605"/>
    <w:rsid w:val="009458A6"/>
    <w:rsid w:val="0094628C"/>
    <w:rsid w:val="00946C79"/>
    <w:rsid w:val="009508B4"/>
    <w:rsid w:val="0095110E"/>
    <w:rsid w:val="00951ACD"/>
    <w:rsid w:val="00951D81"/>
    <w:rsid w:val="009562D9"/>
    <w:rsid w:val="009568A3"/>
    <w:rsid w:val="009570C6"/>
    <w:rsid w:val="0095796C"/>
    <w:rsid w:val="00960212"/>
    <w:rsid w:val="00961808"/>
    <w:rsid w:val="00962DE8"/>
    <w:rsid w:val="00963711"/>
    <w:rsid w:val="009637B0"/>
    <w:rsid w:val="00964799"/>
    <w:rsid w:val="00965683"/>
    <w:rsid w:val="00966368"/>
    <w:rsid w:val="009669C1"/>
    <w:rsid w:val="00971BDE"/>
    <w:rsid w:val="00973E49"/>
    <w:rsid w:val="0097400C"/>
    <w:rsid w:val="009754E4"/>
    <w:rsid w:val="009755A2"/>
    <w:rsid w:val="00975605"/>
    <w:rsid w:val="0097631B"/>
    <w:rsid w:val="0097749D"/>
    <w:rsid w:val="00977D9D"/>
    <w:rsid w:val="00980538"/>
    <w:rsid w:val="0098322D"/>
    <w:rsid w:val="009853C5"/>
    <w:rsid w:val="0098575D"/>
    <w:rsid w:val="00985B7F"/>
    <w:rsid w:val="00985CF3"/>
    <w:rsid w:val="00986213"/>
    <w:rsid w:val="00986CDE"/>
    <w:rsid w:val="00990078"/>
    <w:rsid w:val="00991D68"/>
    <w:rsid w:val="009933DD"/>
    <w:rsid w:val="00994654"/>
    <w:rsid w:val="00994A43"/>
    <w:rsid w:val="00994AC2"/>
    <w:rsid w:val="00994EE4"/>
    <w:rsid w:val="009957F8"/>
    <w:rsid w:val="00995914"/>
    <w:rsid w:val="009975AF"/>
    <w:rsid w:val="009A0240"/>
    <w:rsid w:val="009A0778"/>
    <w:rsid w:val="009A07DC"/>
    <w:rsid w:val="009A1893"/>
    <w:rsid w:val="009A1E79"/>
    <w:rsid w:val="009A241E"/>
    <w:rsid w:val="009A41E2"/>
    <w:rsid w:val="009A4840"/>
    <w:rsid w:val="009A5558"/>
    <w:rsid w:val="009A5718"/>
    <w:rsid w:val="009A5957"/>
    <w:rsid w:val="009A62F7"/>
    <w:rsid w:val="009A6750"/>
    <w:rsid w:val="009B0A35"/>
    <w:rsid w:val="009B0F48"/>
    <w:rsid w:val="009B16DD"/>
    <w:rsid w:val="009B3AA3"/>
    <w:rsid w:val="009B506A"/>
    <w:rsid w:val="009B6E2C"/>
    <w:rsid w:val="009B7A0B"/>
    <w:rsid w:val="009C00A4"/>
    <w:rsid w:val="009C021C"/>
    <w:rsid w:val="009C0D0E"/>
    <w:rsid w:val="009C137B"/>
    <w:rsid w:val="009C1947"/>
    <w:rsid w:val="009C1D9B"/>
    <w:rsid w:val="009C20EB"/>
    <w:rsid w:val="009C2299"/>
    <w:rsid w:val="009C35F6"/>
    <w:rsid w:val="009C3E71"/>
    <w:rsid w:val="009C3FFB"/>
    <w:rsid w:val="009C5F2F"/>
    <w:rsid w:val="009C6AA8"/>
    <w:rsid w:val="009D0733"/>
    <w:rsid w:val="009D0868"/>
    <w:rsid w:val="009D09E7"/>
    <w:rsid w:val="009D0ABF"/>
    <w:rsid w:val="009D0BAE"/>
    <w:rsid w:val="009D199B"/>
    <w:rsid w:val="009D1F96"/>
    <w:rsid w:val="009D35B2"/>
    <w:rsid w:val="009D3BA3"/>
    <w:rsid w:val="009D4F58"/>
    <w:rsid w:val="009D5208"/>
    <w:rsid w:val="009D5382"/>
    <w:rsid w:val="009D5526"/>
    <w:rsid w:val="009D7ECD"/>
    <w:rsid w:val="009E0196"/>
    <w:rsid w:val="009E090B"/>
    <w:rsid w:val="009E1143"/>
    <w:rsid w:val="009E17F4"/>
    <w:rsid w:val="009E1A55"/>
    <w:rsid w:val="009E1A69"/>
    <w:rsid w:val="009E1E96"/>
    <w:rsid w:val="009E2DD2"/>
    <w:rsid w:val="009E36E2"/>
    <w:rsid w:val="009E63BD"/>
    <w:rsid w:val="009E6671"/>
    <w:rsid w:val="009E78A2"/>
    <w:rsid w:val="009F004F"/>
    <w:rsid w:val="009F0908"/>
    <w:rsid w:val="009F0A80"/>
    <w:rsid w:val="009F1DE7"/>
    <w:rsid w:val="009F2FE5"/>
    <w:rsid w:val="009F36D9"/>
    <w:rsid w:val="009F391A"/>
    <w:rsid w:val="009F39C4"/>
    <w:rsid w:val="009F3B83"/>
    <w:rsid w:val="009F4064"/>
    <w:rsid w:val="009F603E"/>
    <w:rsid w:val="009F6A43"/>
    <w:rsid w:val="009F7E42"/>
    <w:rsid w:val="009F7EDC"/>
    <w:rsid w:val="00A010F4"/>
    <w:rsid w:val="00A02A22"/>
    <w:rsid w:val="00A03093"/>
    <w:rsid w:val="00A03BAB"/>
    <w:rsid w:val="00A04669"/>
    <w:rsid w:val="00A048E5"/>
    <w:rsid w:val="00A051C0"/>
    <w:rsid w:val="00A0550C"/>
    <w:rsid w:val="00A05FDF"/>
    <w:rsid w:val="00A0623E"/>
    <w:rsid w:val="00A0627C"/>
    <w:rsid w:val="00A070EC"/>
    <w:rsid w:val="00A07925"/>
    <w:rsid w:val="00A07CA8"/>
    <w:rsid w:val="00A07CEB"/>
    <w:rsid w:val="00A1019A"/>
    <w:rsid w:val="00A1047E"/>
    <w:rsid w:val="00A1150E"/>
    <w:rsid w:val="00A11B8D"/>
    <w:rsid w:val="00A11ED0"/>
    <w:rsid w:val="00A12BBC"/>
    <w:rsid w:val="00A1310F"/>
    <w:rsid w:val="00A133C1"/>
    <w:rsid w:val="00A13508"/>
    <w:rsid w:val="00A1423B"/>
    <w:rsid w:val="00A14408"/>
    <w:rsid w:val="00A14B0F"/>
    <w:rsid w:val="00A14DDD"/>
    <w:rsid w:val="00A16290"/>
    <w:rsid w:val="00A20AA0"/>
    <w:rsid w:val="00A21AE7"/>
    <w:rsid w:val="00A21B9B"/>
    <w:rsid w:val="00A21F33"/>
    <w:rsid w:val="00A22D5D"/>
    <w:rsid w:val="00A2343D"/>
    <w:rsid w:val="00A23EFB"/>
    <w:rsid w:val="00A245A3"/>
    <w:rsid w:val="00A25416"/>
    <w:rsid w:val="00A25B10"/>
    <w:rsid w:val="00A25ED5"/>
    <w:rsid w:val="00A26423"/>
    <w:rsid w:val="00A27DF6"/>
    <w:rsid w:val="00A30C50"/>
    <w:rsid w:val="00A318DD"/>
    <w:rsid w:val="00A321A5"/>
    <w:rsid w:val="00A324B7"/>
    <w:rsid w:val="00A336BD"/>
    <w:rsid w:val="00A35502"/>
    <w:rsid w:val="00A35533"/>
    <w:rsid w:val="00A355E8"/>
    <w:rsid w:val="00A35889"/>
    <w:rsid w:val="00A35FA7"/>
    <w:rsid w:val="00A3689C"/>
    <w:rsid w:val="00A36C00"/>
    <w:rsid w:val="00A36E32"/>
    <w:rsid w:val="00A3706C"/>
    <w:rsid w:val="00A370E1"/>
    <w:rsid w:val="00A374A8"/>
    <w:rsid w:val="00A40A15"/>
    <w:rsid w:val="00A41838"/>
    <w:rsid w:val="00A431E1"/>
    <w:rsid w:val="00A4355F"/>
    <w:rsid w:val="00A43FA4"/>
    <w:rsid w:val="00A445D5"/>
    <w:rsid w:val="00A45664"/>
    <w:rsid w:val="00A456DC"/>
    <w:rsid w:val="00A46C4A"/>
    <w:rsid w:val="00A4765E"/>
    <w:rsid w:val="00A47711"/>
    <w:rsid w:val="00A5070C"/>
    <w:rsid w:val="00A51133"/>
    <w:rsid w:val="00A51DC4"/>
    <w:rsid w:val="00A52078"/>
    <w:rsid w:val="00A53D83"/>
    <w:rsid w:val="00A561B6"/>
    <w:rsid w:val="00A57139"/>
    <w:rsid w:val="00A571BD"/>
    <w:rsid w:val="00A5787C"/>
    <w:rsid w:val="00A578DB"/>
    <w:rsid w:val="00A60984"/>
    <w:rsid w:val="00A61F82"/>
    <w:rsid w:val="00A6230F"/>
    <w:rsid w:val="00A628A5"/>
    <w:rsid w:val="00A6313C"/>
    <w:rsid w:val="00A64384"/>
    <w:rsid w:val="00A64E51"/>
    <w:rsid w:val="00A66AC3"/>
    <w:rsid w:val="00A66C23"/>
    <w:rsid w:val="00A670E4"/>
    <w:rsid w:val="00A70002"/>
    <w:rsid w:val="00A7088E"/>
    <w:rsid w:val="00A70D48"/>
    <w:rsid w:val="00A7117E"/>
    <w:rsid w:val="00A73993"/>
    <w:rsid w:val="00A7443D"/>
    <w:rsid w:val="00A746BE"/>
    <w:rsid w:val="00A76069"/>
    <w:rsid w:val="00A7610F"/>
    <w:rsid w:val="00A76DB4"/>
    <w:rsid w:val="00A76F57"/>
    <w:rsid w:val="00A774EA"/>
    <w:rsid w:val="00A77A4F"/>
    <w:rsid w:val="00A80C24"/>
    <w:rsid w:val="00A814F5"/>
    <w:rsid w:val="00A82447"/>
    <w:rsid w:val="00A82713"/>
    <w:rsid w:val="00A82B47"/>
    <w:rsid w:val="00A8312E"/>
    <w:rsid w:val="00A83E82"/>
    <w:rsid w:val="00A8418E"/>
    <w:rsid w:val="00A9125B"/>
    <w:rsid w:val="00A9130F"/>
    <w:rsid w:val="00A92609"/>
    <w:rsid w:val="00A9270F"/>
    <w:rsid w:val="00A928A5"/>
    <w:rsid w:val="00A940F9"/>
    <w:rsid w:val="00A964D4"/>
    <w:rsid w:val="00A96840"/>
    <w:rsid w:val="00A97825"/>
    <w:rsid w:val="00AA040E"/>
    <w:rsid w:val="00AA0C11"/>
    <w:rsid w:val="00AA0C60"/>
    <w:rsid w:val="00AA1C57"/>
    <w:rsid w:val="00AA3796"/>
    <w:rsid w:val="00AA3D98"/>
    <w:rsid w:val="00AA41E2"/>
    <w:rsid w:val="00AA4764"/>
    <w:rsid w:val="00AA5D2C"/>
    <w:rsid w:val="00AA65C6"/>
    <w:rsid w:val="00AA7277"/>
    <w:rsid w:val="00AA72D1"/>
    <w:rsid w:val="00AA7B0B"/>
    <w:rsid w:val="00AA7BE0"/>
    <w:rsid w:val="00AA7CEF"/>
    <w:rsid w:val="00AB07AC"/>
    <w:rsid w:val="00AB0A24"/>
    <w:rsid w:val="00AB0D54"/>
    <w:rsid w:val="00AB1176"/>
    <w:rsid w:val="00AB124F"/>
    <w:rsid w:val="00AB330D"/>
    <w:rsid w:val="00AB47E1"/>
    <w:rsid w:val="00AB5110"/>
    <w:rsid w:val="00AB545C"/>
    <w:rsid w:val="00AB5811"/>
    <w:rsid w:val="00AB66C2"/>
    <w:rsid w:val="00AB6F9B"/>
    <w:rsid w:val="00AB7143"/>
    <w:rsid w:val="00AC07AA"/>
    <w:rsid w:val="00AC0A27"/>
    <w:rsid w:val="00AC0FE0"/>
    <w:rsid w:val="00AC15B6"/>
    <w:rsid w:val="00AC3323"/>
    <w:rsid w:val="00AC405C"/>
    <w:rsid w:val="00AC42FF"/>
    <w:rsid w:val="00AC4CF1"/>
    <w:rsid w:val="00AC5EC9"/>
    <w:rsid w:val="00AC7337"/>
    <w:rsid w:val="00AC772D"/>
    <w:rsid w:val="00AC7DED"/>
    <w:rsid w:val="00AD519C"/>
    <w:rsid w:val="00AD58AD"/>
    <w:rsid w:val="00AD616C"/>
    <w:rsid w:val="00AD740E"/>
    <w:rsid w:val="00AD7802"/>
    <w:rsid w:val="00AD7824"/>
    <w:rsid w:val="00AE06CC"/>
    <w:rsid w:val="00AE1C10"/>
    <w:rsid w:val="00AE20B0"/>
    <w:rsid w:val="00AE28C3"/>
    <w:rsid w:val="00AE428F"/>
    <w:rsid w:val="00AE465B"/>
    <w:rsid w:val="00AE7C3D"/>
    <w:rsid w:val="00AF0C9A"/>
    <w:rsid w:val="00AF14A3"/>
    <w:rsid w:val="00AF1702"/>
    <w:rsid w:val="00AF1920"/>
    <w:rsid w:val="00AF19C7"/>
    <w:rsid w:val="00AF1BA5"/>
    <w:rsid w:val="00AF1D31"/>
    <w:rsid w:val="00AF2162"/>
    <w:rsid w:val="00AF2224"/>
    <w:rsid w:val="00AF234D"/>
    <w:rsid w:val="00AF2FB3"/>
    <w:rsid w:val="00AF3A96"/>
    <w:rsid w:val="00AF3C45"/>
    <w:rsid w:val="00AF4B83"/>
    <w:rsid w:val="00AF55AD"/>
    <w:rsid w:val="00AF55CC"/>
    <w:rsid w:val="00AF5D16"/>
    <w:rsid w:val="00AF7F5B"/>
    <w:rsid w:val="00B002A4"/>
    <w:rsid w:val="00B00488"/>
    <w:rsid w:val="00B007D5"/>
    <w:rsid w:val="00B0149B"/>
    <w:rsid w:val="00B015D7"/>
    <w:rsid w:val="00B065C6"/>
    <w:rsid w:val="00B06F38"/>
    <w:rsid w:val="00B06F76"/>
    <w:rsid w:val="00B0727E"/>
    <w:rsid w:val="00B07CFA"/>
    <w:rsid w:val="00B1087B"/>
    <w:rsid w:val="00B11E68"/>
    <w:rsid w:val="00B12ADF"/>
    <w:rsid w:val="00B134A2"/>
    <w:rsid w:val="00B14564"/>
    <w:rsid w:val="00B146A6"/>
    <w:rsid w:val="00B14F90"/>
    <w:rsid w:val="00B15077"/>
    <w:rsid w:val="00B154EA"/>
    <w:rsid w:val="00B16336"/>
    <w:rsid w:val="00B16844"/>
    <w:rsid w:val="00B17BB9"/>
    <w:rsid w:val="00B21481"/>
    <w:rsid w:val="00B215D5"/>
    <w:rsid w:val="00B23575"/>
    <w:rsid w:val="00B23791"/>
    <w:rsid w:val="00B23D96"/>
    <w:rsid w:val="00B23EC9"/>
    <w:rsid w:val="00B24140"/>
    <w:rsid w:val="00B243C0"/>
    <w:rsid w:val="00B2453E"/>
    <w:rsid w:val="00B24C57"/>
    <w:rsid w:val="00B24D9B"/>
    <w:rsid w:val="00B24DC5"/>
    <w:rsid w:val="00B25839"/>
    <w:rsid w:val="00B25E5B"/>
    <w:rsid w:val="00B27CA3"/>
    <w:rsid w:val="00B30D0E"/>
    <w:rsid w:val="00B30F74"/>
    <w:rsid w:val="00B312C0"/>
    <w:rsid w:val="00B31B1B"/>
    <w:rsid w:val="00B323E6"/>
    <w:rsid w:val="00B330ED"/>
    <w:rsid w:val="00B3336A"/>
    <w:rsid w:val="00B3465F"/>
    <w:rsid w:val="00B34D35"/>
    <w:rsid w:val="00B365D8"/>
    <w:rsid w:val="00B3710E"/>
    <w:rsid w:val="00B37E5A"/>
    <w:rsid w:val="00B41603"/>
    <w:rsid w:val="00B43F46"/>
    <w:rsid w:val="00B441FE"/>
    <w:rsid w:val="00B45C20"/>
    <w:rsid w:val="00B45F65"/>
    <w:rsid w:val="00B463AB"/>
    <w:rsid w:val="00B465BE"/>
    <w:rsid w:val="00B5174E"/>
    <w:rsid w:val="00B517D7"/>
    <w:rsid w:val="00B5262D"/>
    <w:rsid w:val="00B52B72"/>
    <w:rsid w:val="00B532A9"/>
    <w:rsid w:val="00B54BCC"/>
    <w:rsid w:val="00B554A6"/>
    <w:rsid w:val="00B55BBC"/>
    <w:rsid w:val="00B55CD9"/>
    <w:rsid w:val="00B565D5"/>
    <w:rsid w:val="00B577AD"/>
    <w:rsid w:val="00B57DA5"/>
    <w:rsid w:val="00B60399"/>
    <w:rsid w:val="00B61BC5"/>
    <w:rsid w:val="00B6354B"/>
    <w:rsid w:val="00B63F46"/>
    <w:rsid w:val="00B650BA"/>
    <w:rsid w:val="00B659B8"/>
    <w:rsid w:val="00B65A10"/>
    <w:rsid w:val="00B66571"/>
    <w:rsid w:val="00B66613"/>
    <w:rsid w:val="00B669A2"/>
    <w:rsid w:val="00B67A54"/>
    <w:rsid w:val="00B67A89"/>
    <w:rsid w:val="00B706F4"/>
    <w:rsid w:val="00B7172F"/>
    <w:rsid w:val="00B7218C"/>
    <w:rsid w:val="00B7253C"/>
    <w:rsid w:val="00B73652"/>
    <w:rsid w:val="00B7376A"/>
    <w:rsid w:val="00B7456B"/>
    <w:rsid w:val="00B74998"/>
    <w:rsid w:val="00B7555E"/>
    <w:rsid w:val="00B75824"/>
    <w:rsid w:val="00B77B5F"/>
    <w:rsid w:val="00B80391"/>
    <w:rsid w:val="00B80554"/>
    <w:rsid w:val="00B8153B"/>
    <w:rsid w:val="00B8238F"/>
    <w:rsid w:val="00B84A4E"/>
    <w:rsid w:val="00B85311"/>
    <w:rsid w:val="00B8541C"/>
    <w:rsid w:val="00B85BAD"/>
    <w:rsid w:val="00B869B5"/>
    <w:rsid w:val="00B87F4E"/>
    <w:rsid w:val="00B90F72"/>
    <w:rsid w:val="00B932C2"/>
    <w:rsid w:val="00B94D68"/>
    <w:rsid w:val="00B95261"/>
    <w:rsid w:val="00B952B3"/>
    <w:rsid w:val="00B9771A"/>
    <w:rsid w:val="00BA01B1"/>
    <w:rsid w:val="00BA0695"/>
    <w:rsid w:val="00BA09F7"/>
    <w:rsid w:val="00BA1645"/>
    <w:rsid w:val="00BA1911"/>
    <w:rsid w:val="00BA2088"/>
    <w:rsid w:val="00BA23A3"/>
    <w:rsid w:val="00BA272B"/>
    <w:rsid w:val="00BA2B04"/>
    <w:rsid w:val="00BA2DF9"/>
    <w:rsid w:val="00BA4021"/>
    <w:rsid w:val="00BA45E8"/>
    <w:rsid w:val="00BA5D84"/>
    <w:rsid w:val="00BA61A6"/>
    <w:rsid w:val="00BA6B5A"/>
    <w:rsid w:val="00BA759A"/>
    <w:rsid w:val="00BB0371"/>
    <w:rsid w:val="00BB0592"/>
    <w:rsid w:val="00BB256F"/>
    <w:rsid w:val="00BB27BC"/>
    <w:rsid w:val="00BB3C97"/>
    <w:rsid w:val="00BB471C"/>
    <w:rsid w:val="00BB76E3"/>
    <w:rsid w:val="00BC03DD"/>
    <w:rsid w:val="00BC2049"/>
    <w:rsid w:val="00BC2FD5"/>
    <w:rsid w:val="00BC4EB6"/>
    <w:rsid w:val="00BC610C"/>
    <w:rsid w:val="00BC6BCA"/>
    <w:rsid w:val="00BC7900"/>
    <w:rsid w:val="00BD0755"/>
    <w:rsid w:val="00BD10CD"/>
    <w:rsid w:val="00BD1526"/>
    <w:rsid w:val="00BD4AA5"/>
    <w:rsid w:val="00BD4B9A"/>
    <w:rsid w:val="00BD4D95"/>
    <w:rsid w:val="00BD5870"/>
    <w:rsid w:val="00BD5EC7"/>
    <w:rsid w:val="00BD6617"/>
    <w:rsid w:val="00BD6AB9"/>
    <w:rsid w:val="00BD6B04"/>
    <w:rsid w:val="00BD6E7C"/>
    <w:rsid w:val="00BD722E"/>
    <w:rsid w:val="00BD723C"/>
    <w:rsid w:val="00BE00BC"/>
    <w:rsid w:val="00BE0FB1"/>
    <w:rsid w:val="00BE192F"/>
    <w:rsid w:val="00BE1E85"/>
    <w:rsid w:val="00BE2E27"/>
    <w:rsid w:val="00BE3097"/>
    <w:rsid w:val="00BE3DD1"/>
    <w:rsid w:val="00BE5879"/>
    <w:rsid w:val="00BE6035"/>
    <w:rsid w:val="00BE653A"/>
    <w:rsid w:val="00BE7079"/>
    <w:rsid w:val="00BE79EA"/>
    <w:rsid w:val="00BF0791"/>
    <w:rsid w:val="00BF0CD8"/>
    <w:rsid w:val="00BF1D2A"/>
    <w:rsid w:val="00BF232A"/>
    <w:rsid w:val="00BF23F3"/>
    <w:rsid w:val="00BF2881"/>
    <w:rsid w:val="00BF2ECC"/>
    <w:rsid w:val="00BF4088"/>
    <w:rsid w:val="00BF571B"/>
    <w:rsid w:val="00BF5C08"/>
    <w:rsid w:val="00BF5D79"/>
    <w:rsid w:val="00BF7637"/>
    <w:rsid w:val="00C011FA"/>
    <w:rsid w:val="00C02007"/>
    <w:rsid w:val="00C02547"/>
    <w:rsid w:val="00C05D6F"/>
    <w:rsid w:val="00C06655"/>
    <w:rsid w:val="00C07D0B"/>
    <w:rsid w:val="00C11C60"/>
    <w:rsid w:val="00C129A7"/>
    <w:rsid w:val="00C12ACE"/>
    <w:rsid w:val="00C12EDB"/>
    <w:rsid w:val="00C13A2B"/>
    <w:rsid w:val="00C13FB2"/>
    <w:rsid w:val="00C1568B"/>
    <w:rsid w:val="00C15A44"/>
    <w:rsid w:val="00C15A5E"/>
    <w:rsid w:val="00C16CC6"/>
    <w:rsid w:val="00C1707B"/>
    <w:rsid w:val="00C20335"/>
    <w:rsid w:val="00C20F91"/>
    <w:rsid w:val="00C212B0"/>
    <w:rsid w:val="00C21A8C"/>
    <w:rsid w:val="00C239F7"/>
    <w:rsid w:val="00C24434"/>
    <w:rsid w:val="00C25373"/>
    <w:rsid w:val="00C25925"/>
    <w:rsid w:val="00C259D3"/>
    <w:rsid w:val="00C26154"/>
    <w:rsid w:val="00C262C5"/>
    <w:rsid w:val="00C26D4F"/>
    <w:rsid w:val="00C27458"/>
    <w:rsid w:val="00C27B45"/>
    <w:rsid w:val="00C27BD2"/>
    <w:rsid w:val="00C31B8B"/>
    <w:rsid w:val="00C32445"/>
    <w:rsid w:val="00C3331F"/>
    <w:rsid w:val="00C33633"/>
    <w:rsid w:val="00C33C86"/>
    <w:rsid w:val="00C3507E"/>
    <w:rsid w:val="00C357AB"/>
    <w:rsid w:val="00C36F0C"/>
    <w:rsid w:val="00C37CC9"/>
    <w:rsid w:val="00C40212"/>
    <w:rsid w:val="00C404A6"/>
    <w:rsid w:val="00C405D6"/>
    <w:rsid w:val="00C40BF8"/>
    <w:rsid w:val="00C40D75"/>
    <w:rsid w:val="00C410D8"/>
    <w:rsid w:val="00C41ABB"/>
    <w:rsid w:val="00C42AC1"/>
    <w:rsid w:val="00C42C4A"/>
    <w:rsid w:val="00C43768"/>
    <w:rsid w:val="00C444F2"/>
    <w:rsid w:val="00C44FA2"/>
    <w:rsid w:val="00C46C5D"/>
    <w:rsid w:val="00C46E6B"/>
    <w:rsid w:val="00C46FEC"/>
    <w:rsid w:val="00C474E4"/>
    <w:rsid w:val="00C47853"/>
    <w:rsid w:val="00C47BDD"/>
    <w:rsid w:val="00C47E60"/>
    <w:rsid w:val="00C50C00"/>
    <w:rsid w:val="00C51468"/>
    <w:rsid w:val="00C51ADE"/>
    <w:rsid w:val="00C5232A"/>
    <w:rsid w:val="00C53076"/>
    <w:rsid w:val="00C567A8"/>
    <w:rsid w:val="00C5684A"/>
    <w:rsid w:val="00C57475"/>
    <w:rsid w:val="00C57BCB"/>
    <w:rsid w:val="00C57F14"/>
    <w:rsid w:val="00C6015D"/>
    <w:rsid w:val="00C6186E"/>
    <w:rsid w:val="00C61C16"/>
    <w:rsid w:val="00C63454"/>
    <w:rsid w:val="00C637FF"/>
    <w:rsid w:val="00C63965"/>
    <w:rsid w:val="00C6422B"/>
    <w:rsid w:val="00C64F10"/>
    <w:rsid w:val="00C651B8"/>
    <w:rsid w:val="00C659EF"/>
    <w:rsid w:val="00C65C29"/>
    <w:rsid w:val="00C66986"/>
    <w:rsid w:val="00C674EF"/>
    <w:rsid w:val="00C675F2"/>
    <w:rsid w:val="00C70149"/>
    <w:rsid w:val="00C704AD"/>
    <w:rsid w:val="00C7176B"/>
    <w:rsid w:val="00C71970"/>
    <w:rsid w:val="00C72C46"/>
    <w:rsid w:val="00C732C1"/>
    <w:rsid w:val="00C7385B"/>
    <w:rsid w:val="00C774CC"/>
    <w:rsid w:val="00C776B7"/>
    <w:rsid w:val="00C806B6"/>
    <w:rsid w:val="00C827CF"/>
    <w:rsid w:val="00C82D4F"/>
    <w:rsid w:val="00C83A77"/>
    <w:rsid w:val="00C83F42"/>
    <w:rsid w:val="00C84446"/>
    <w:rsid w:val="00C84DE8"/>
    <w:rsid w:val="00C853CB"/>
    <w:rsid w:val="00C9030A"/>
    <w:rsid w:val="00C9121D"/>
    <w:rsid w:val="00C914C1"/>
    <w:rsid w:val="00C914CC"/>
    <w:rsid w:val="00C91FD4"/>
    <w:rsid w:val="00C92A84"/>
    <w:rsid w:val="00C94ABA"/>
    <w:rsid w:val="00C97717"/>
    <w:rsid w:val="00C97BD7"/>
    <w:rsid w:val="00C97C6C"/>
    <w:rsid w:val="00CA01F8"/>
    <w:rsid w:val="00CA0EF3"/>
    <w:rsid w:val="00CA0FE6"/>
    <w:rsid w:val="00CA15E1"/>
    <w:rsid w:val="00CA17A3"/>
    <w:rsid w:val="00CA245A"/>
    <w:rsid w:val="00CA24C5"/>
    <w:rsid w:val="00CA2B63"/>
    <w:rsid w:val="00CA2EB7"/>
    <w:rsid w:val="00CA3514"/>
    <w:rsid w:val="00CA3CA5"/>
    <w:rsid w:val="00CA3CF6"/>
    <w:rsid w:val="00CA3FB2"/>
    <w:rsid w:val="00CA447E"/>
    <w:rsid w:val="00CA58C5"/>
    <w:rsid w:val="00CA603B"/>
    <w:rsid w:val="00CA6685"/>
    <w:rsid w:val="00CB02C7"/>
    <w:rsid w:val="00CB05B0"/>
    <w:rsid w:val="00CB1876"/>
    <w:rsid w:val="00CB267C"/>
    <w:rsid w:val="00CB2B18"/>
    <w:rsid w:val="00CB310F"/>
    <w:rsid w:val="00CB52E2"/>
    <w:rsid w:val="00CB6675"/>
    <w:rsid w:val="00CC0395"/>
    <w:rsid w:val="00CC04B2"/>
    <w:rsid w:val="00CC04D7"/>
    <w:rsid w:val="00CC095B"/>
    <w:rsid w:val="00CC1408"/>
    <w:rsid w:val="00CC37E1"/>
    <w:rsid w:val="00CC4462"/>
    <w:rsid w:val="00CC4E1C"/>
    <w:rsid w:val="00CC5705"/>
    <w:rsid w:val="00CC6331"/>
    <w:rsid w:val="00CC6584"/>
    <w:rsid w:val="00CC65BB"/>
    <w:rsid w:val="00CC729F"/>
    <w:rsid w:val="00CC7BBD"/>
    <w:rsid w:val="00CC7FE1"/>
    <w:rsid w:val="00CD05EF"/>
    <w:rsid w:val="00CD0807"/>
    <w:rsid w:val="00CD1068"/>
    <w:rsid w:val="00CD12B9"/>
    <w:rsid w:val="00CD133E"/>
    <w:rsid w:val="00CD2031"/>
    <w:rsid w:val="00CD262A"/>
    <w:rsid w:val="00CD3AA9"/>
    <w:rsid w:val="00CD45A2"/>
    <w:rsid w:val="00CD6AAB"/>
    <w:rsid w:val="00CE019D"/>
    <w:rsid w:val="00CE062C"/>
    <w:rsid w:val="00CE0C38"/>
    <w:rsid w:val="00CE0EDD"/>
    <w:rsid w:val="00CE1097"/>
    <w:rsid w:val="00CE2C06"/>
    <w:rsid w:val="00CE2FFD"/>
    <w:rsid w:val="00CE5257"/>
    <w:rsid w:val="00CE5B66"/>
    <w:rsid w:val="00CF01FD"/>
    <w:rsid w:val="00CF0A41"/>
    <w:rsid w:val="00CF0DEA"/>
    <w:rsid w:val="00CF0E8F"/>
    <w:rsid w:val="00CF1043"/>
    <w:rsid w:val="00CF1ED2"/>
    <w:rsid w:val="00CF2956"/>
    <w:rsid w:val="00CF2E0A"/>
    <w:rsid w:val="00CF331E"/>
    <w:rsid w:val="00CF4949"/>
    <w:rsid w:val="00CF4B84"/>
    <w:rsid w:val="00CF4EF6"/>
    <w:rsid w:val="00CF579E"/>
    <w:rsid w:val="00CF5B10"/>
    <w:rsid w:val="00CF61ED"/>
    <w:rsid w:val="00CF62C4"/>
    <w:rsid w:val="00CF67D1"/>
    <w:rsid w:val="00CF6A64"/>
    <w:rsid w:val="00CF70D2"/>
    <w:rsid w:val="00CF71E1"/>
    <w:rsid w:val="00D002DC"/>
    <w:rsid w:val="00D01956"/>
    <w:rsid w:val="00D026B4"/>
    <w:rsid w:val="00D027EC"/>
    <w:rsid w:val="00D04E80"/>
    <w:rsid w:val="00D04EBB"/>
    <w:rsid w:val="00D04FA4"/>
    <w:rsid w:val="00D050E0"/>
    <w:rsid w:val="00D064EF"/>
    <w:rsid w:val="00D0676F"/>
    <w:rsid w:val="00D102F9"/>
    <w:rsid w:val="00D10B7B"/>
    <w:rsid w:val="00D10C61"/>
    <w:rsid w:val="00D10DEE"/>
    <w:rsid w:val="00D112D7"/>
    <w:rsid w:val="00D116D4"/>
    <w:rsid w:val="00D129B3"/>
    <w:rsid w:val="00D12D68"/>
    <w:rsid w:val="00D13273"/>
    <w:rsid w:val="00D14299"/>
    <w:rsid w:val="00D14872"/>
    <w:rsid w:val="00D15CED"/>
    <w:rsid w:val="00D16604"/>
    <w:rsid w:val="00D16B8C"/>
    <w:rsid w:val="00D16FE9"/>
    <w:rsid w:val="00D17081"/>
    <w:rsid w:val="00D17300"/>
    <w:rsid w:val="00D17C01"/>
    <w:rsid w:val="00D21140"/>
    <w:rsid w:val="00D2194D"/>
    <w:rsid w:val="00D21FC2"/>
    <w:rsid w:val="00D22501"/>
    <w:rsid w:val="00D22557"/>
    <w:rsid w:val="00D22A34"/>
    <w:rsid w:val="00D230D0"/>
    <w:rsid w:val="00D25DCF"/>
    <w:rsid w:val="00D25FFA"/>
    <w:rsid w:val="00D26689"/>
    <w:rsid w:val="00D26875"/>
    <w:rsid w:val="00D26D8B"/>
    <w:rsid w:val="00D3016C"/>
    <w:rsid w:val="00D305FB"/>
    <w:rsid w:val="00D30D05"/>
    <w:rsid w:val="00D313C1"/>
    <w:rsid w:val="00D31DDB"/>
    <w:rsid w:val="00D32F7D"/>
    <w:rsid w:val="00D33C09"/>
    <w:rsid w:val="00D33FAC"/>
    <w:rsid w:val="00D34102"/>
    <w:rsid w:val="00D35058"/>
    <w:rsid w:val="00D35779"/>
    <w:rsid w:val="00D35C99"/>
    <w:rsid w:val="00D36E81"/>
    <w:rsid w:val="00D37303"/>
    <w:rsid w:val="00D40DCE"/>
    <w:rsid w:val="00D40E42"/>
    <w:rsid w:val="00D412B5"/>
    <w:rsid w:val="00D41ADB"/>
    <w:rsid w:val="00D4233C"/>
    <w:rsid w:val="00D42EF1"/>
    <w:rsid w:val="00D43236"/>
    <w:rsid w:val="00D4404F"/>
    <w:rsid w:val="00D45222"/>
    <w:rsid w:val="00D458A0"/>
    <w:rsid w:val="00D45A5B"/>
    <w:rsid w:val="00D46E5F"/>
    <w:rsid w:val="00D46FFD"/>
    <w:rsid w:val="00D479A1"/>
    <w:rsid w:val="00D5140A"/>
    <w:rsid w:val="00D516A4"/>
    <w:rsid w:val="00D52390"/>
    <w:rsid w:val="00D52610"/>
    <w:rsid w:val="00D52F31"/>
    <w:rsid w:val="00D53DDB"/>
    <w:rsid w:val="00D53DE1"/>
    <w:rsid w:val="00D5556A"/>
    <w:rsid w:val="00D5563F"/>
    <w:rsid w:val="00D575DB"/>
    <w:rsid w:val="00D6084B"/>
    <w:rsid w:val="00D6197C"/>
    <w:rsid w:val="00D61ABD"/>
    <w:rsid w:val="00D61BEF"/>
    <w:rsid w:val="00D6304F"/>
    <w:rsid w:val="00D63180"/>
    <w:rsid w:val="00D631EC"/>
    <w:rsid w:val="00D63841"/>
    <w:rsid w:val="00D67085"/>
    <w:rsid w:val="00D7003B"/>
    <w:rsid w:val="00D7031B"/>
    <w:rsid w:val="00D706EB"/>
    <w:rsid w:val="00D70804"/>
    <w:rsid w:val="00D70ED7"/>
    <w:rsid w:val="00D7100F"/>
    <w:rsid w:val="00D73311"/>
    <w:rsid w:val="00D73F47"/>
    <w:rsid w:val="00D74303"/>
    <w:rsid w:val="00D7434D"/>
    <w:rsid w:val="00D75848"/>
    <w:rsid w:val="00D75CBC"/>
    <w:rsid w:val="00D7648A"/>
    <w:rsid w:val="00D76638"/>
    <w:rsid w:val="00D76E00"/>
    <w:rsid w:val="00D76FFD"/>
    <w:rsid w:val="00D771EB"/>
    <w:rsid w:val="00D77843"/>
    <w:rsid w:val="00D77A3A"/>
    <w:rsid w:val="00D77F3C"/>
    <w:rsid w:val="00D80BF8"/>
    <w:rsid w:val="00D80DCD"/>
    <w:rsid w:val="00D812C1"/>
    <w:rsid w:val="00D81995"/>
    <w:rsid w:val="00D81F4F"/>
    <w:rsid w:val="00D826F1"/>
    <w:rsid w:val="00D82CDB"/>
    <w:rsid w:val="00D845F8"/>
    <w:rsid w:val="00D8509C"/>
    <w:rsid w:val="00D85A9A"/>
    <w:rsid w:val="00D87AE7"/>
    <w:rsid w:val="00D901BF"/>
    <w:rsid w:val="00D9020A"/>
    <w:rsid w:val="00D90D40"/>
    <w:rsid w:val="00D90D7E"/>
    <w:rsid w:val="00D916FD"/>
    <w:rsid w:val="00D917A7"/>
    <w:rsid w:val="00D91B56"/>
    <w:rsid w:val="00D926E3"/>
    <w:rsid w:val="00D92910"/>
    <w:rsid w:val="00D93731"/>
    <w:rsid w:val="00D93A83"/>
    <w:rsid w:val="00D943A9"/>
    <w:rsid w:val="00D9477F"/>
    <w:rsid w:val="00D94E50"/>
    <w:rsid w:val="00D97089"/>
    <w:rsid w:val="00D97419"/>
    <w:rsid w:val="00D97FEC"/>
    <w:rsid w:val="00DA1B8E"/>
    <w:rsid w:val="00DA2AB6"/>
    <w:rsid w:val="00DA3F39"/>
    <w:rsid w:val="00DA3F73"/>
    <w:rsid w:val="00DA4A36"/>
    <w:rsid w:val="00DA52E6"/>
    <w:rsid w:val="00DA67E8"/>
    <w:rsid w:val="00DB2404"/>
    <w:rsid w:val="00DB293E"/>
    <w:rsid w:val="00DB4A82"/>
    <w:rsid w:val="00DB4BF3"/>
    <w:rsid w:val="00DB4E88"/>
    <w:rsid w:val="00DB4F59"/>
    <w:rsid w:val="00DB57BA"/>
    <w:rsid w:val="00DB5FBC"/>
    <w:rsid w:val="00DB6C51"/>
    <w:rsid w:val="00DB74FD"/>
    <w:rsid w:val="00DB7BA7"/>
    <w:rsid w:val="00DC0B84"/>
    <w:rsid w:val="00DC1288"/>
    <w:rsid w:val="00DC2A34"/>
    <w:rsid w:val="00DC2C7F"/>
    <w:rsid w:val="00DC3794"/>
    <w:rsid w:val="00DC3896"/>
    <w:rsid w:val="00DC3C94"/>
    <w:rsid w:val="00DC49F2"/>
    <w:rsid w:val="00DC5D0D"/>
    <w:rsid w:val="00DD007B"/>
    <w:rsid w:val="00DD0195"/>
    <w:rsid w:val="00DD026D"/>
    <w:rsid w:val="00DD0538"/>
    <w:rsid w:val="00DD05C9"/>
    <w:rsid w:val="00DD0E18"/>
    <w:rsid w:val="00DD22C1"/>
    <w:rsid w:val="00DD2C52"/>
    <w:rsid w:val="00DD3394"/>
    <w:rsid w:val="00DD368F"/>
    <w:rsid w:val="00DD3C8A"/>
    <w:rsid w:val="00DD4A2B"/>
    <w:rsid w:val="00DD4CFB"/>
    <w:rsid w:val="00DD5A3C"/>
    <w:rsid w:val="00DD61AD"/>
    <w:rsid w:val="00DD6369"/>
    <w:rsid w:val="00DD66C5"/>
    <w:rsid w:val="00DD683C"/>
    <w:rsid w:val="00DD7EED"/>
    <w:rsid w:val="00DE001C"/>
    <w:rsid w:val="00DE0FFD"/>
    <w:rsid w:val="00DE16A4"/>
    <w:rsid w:val="00DE3B7E"/>
    <w:rsid w:val="00DE4FB7"/>
    <w:rsid w:val="00DE5816"/>
    <w:rsid w:val="00DE5B7A"/>
    <w:rsid w:val="00DE5D58"/>
    <w:rsid w:val="00DE6029"/>
    <w:rsid w:val="00DE6226"/>
    <w:rsid w:val="00DE6A65"/>
    <w:rsid w:val="00DE7186"/>
    <w:rsid w:val="00DF08A5"/>
    <w:rsid w:val="00DF09D6"/>
    <w:rsid w:val="00DF193B"/>
    <w:rsid w:val="00DF390E"/>
    <w:rsid w:val="00DF5735"/>
    <w:rsid w:val="00DF62CE"/>
    <w:rsid w:val="00DF6501"/>
    <w:rsid w:val="00DF74F4"/>
    <w:rsid w:val="00DF7FBA"/>
    <w:rsid w:val="00E006DF"/>
    <w:rsid w:val="00E01150"/>
    <w:rsid w:val="00E01DF0"/>
    <w:rsid w:val="00E02F47"/>
    <w:rsid w:val="00E0323A"/>
    <w:rsid w:val="00E04981"/>
    <w:rsid w:val="00E04A03"/>
    <w:rsid w:val="00E0506F"/>
    <w:rsid w:val="00E0644E"/>
    <w:rsid w:val="00E0695A"/>
    <w:rsid w:val="00E06A36"/>
    <w:rsid w:val="00E07B40"/>
    <w:rsid w:val="00E119B9"/>
    <w:rsid w:val="00E11B9B"/>
    <w:rsid w:val="00E12A5F"/>
    <w:rsid w:val="00E12FFF"/>
    <w:rsid w:val="00E14990"/>
    <w:rsid w:val="00E14E54"/>
    <w:rsid w:val="00E1592F"/>
    <w:rsid w:val="00E159D9"/>
    <w:rsid w:val="00E15BB4"/>
    <w:rsid w:val="00E1693F"/>
    <w:rsid w:val="00E171C4"/>
    <w:rsid w:val="00E17DD5"/>
    <w:rsid w:val="00E2064A"/>
    <w:rsid w:val="00E206D8"/>
    <w:rsid w:val="00E20787"/>
    <w:rsid w:val="00E22042"/>
    <w:rsid w:val="00E23B31"/>
    <w:rsid w:val="00E2567C"/>
    <w:rsid w:val="00E25CED"/>
    <w:rsid w:val="00E26058"/>
    <w:rsid w:val="00E261DA"/>
    <w:rsid w:val="00E268F4"/>
    <w:rsid w:val="00E26DB5"/>
    <w:rsid w:val="00E27361"/>
    <w:rsid w:val="00E27363"/>
    <w:rsid w:val="00E2776C"/>
    <w:rsid w:val="00E27831"/>
    <w:rsid w:val="00E3193C"/>
    <w:rsid w:val="00E32135"/>
    <w:rsid w:val="00E33CE2"/>
    <w:rsid w:val="00E3408F"/>
    <w:rsid w:val="00E34598"/>
    <w:rsid w:val="00E34F58"/>
    <w:rsid w:val="00E35E63"/>
    <w:rsid w:val="00E374F2"/>
    <w:rsid w:val="00E37A97"/>
    <w:rsid w:val="00E40965"/>
    <w:rsid w:val="00E4380B"/>
    <w:rsid w:val="00E43857"/>
    <w:rsid w:val="00E43D09"/>
    <w:rsid w:val="00E445B5"/>
    <w:rsid w:val="00E446A7"/>
    <w:rsid w:val="00E45132"/>
    <w:rsid w:val="00E463F6"/>
    <w:rsid w:val="00E46B82"/>
    <w:rsid w:val="00E4738C"/>
    <w:rsid w:val="00E47583"/>
    <w:rsid w:val="00E4788B"/>
    <w:rsid w:val="00E502B6"/>
    <w:rsid w:val="00E505C0"/>
    <w:rsid w:val="00E51154"/>
    <w:rsid w:val="00E529D4"/>
    <w:rsid w:val="00E52E3E"/>
    <w:rsid w:val="00E534AE"/>
    <w:rsid w:val="00E53890"/>
    <w:rsid w:val="00E56875"/>
    <w:rsid w:val="00E56A9B"/>
    <w:rsid w:val="00E579B3"/>
    <w:rsid w:val="00E57C66"/>
    <w:rsid w:val="00E57EE1"/>
    <w:rsid w:val="00E61A92"/>
    <w:rsid w:val="00E61CD4"/>
    <w:rsid w:val="00E61E3A"/>
    <w:rsid w:val="00E62FFF"/>
    <w:rsid w:val="00E63EB8"/>
    <w:rsid w:val="00E6545D"/>
    <w:rsid w:val="00E668D5"/>
    <w:rsid w:val="00E66AE8"/>
    <w:rsid w:val="00E67817"/>
    <w:rsid w:val="00E67A99"/>
    <w:rsid w:val="00E67D6D"/>
    <w:rsid w:val="00E67E00"/>
    <w:rsid w:val="00E70544"/>
    <w:rsid w:val="00E709F7"/>
    <w:rsid w:val="00E70B66"/>
    <w:rsid w:val="00E71060"/>
    <w:rsid w:val="00E714DF"/>
    <w:rsid w:val="00E71851"/>
    <w:rsid w:val="00E71B13"/>
    <w:rsid w:val="00E7221D"/>
    <w:rsid w:val="00E726C5"/>
    <w:rsid w:val="00E72722"/>
    <w:rsid w:val="00E753A0"/>
    <w:rsid w:val="00E753E3"/>
    <w:rsid w:val="00E757EE"/>
    <w:rsid w:val="00E75FD7"/>
    <w:rsid w:val="00E77AFC"/>
    <w:rsid w:val="00E8224D"/>
    <w:rsid w:val="00E85C54"/>
    <w:rsid w:val="00E863CD"/>
    <w:rsid w:val="00E86692"/>
    <w:rsid w:val="00E86E57"/>
    <w:rsid w:val="00E9178B"/>
    <w:rsid w:val="00E91E5A"/>
    <w:rsid w:val="00E91E96"/>
    <w:rsid w:val="00E927AE"/>
    <w:rsid w:val="00E93CE4"/>
    <w:rsid w:val="00E946F7"/>
    <w:rsid w:val="00E9499D"/>
    <w:rsid w:val="00E9525A"/>
    <w:rsid w:val="00E955D9"/>
    <w:rsid w:val="00E95BE5"/>
    <w:rsid w:val="00E96691"/>
    <w:rsid w:val="00E97CD6"/>
    <w:rsid w:val="00E97F79"/>
    <w:rsid w:val="00EA0A2F"/>
    <w:rsid w:val="00EA2094"/>
    <w:rsid w:val="00EA2672"/>
    <w:rsid w:val="00EA30C7"/>
    <w:rsid w:val="00EA3333"/>
    <w:rsid w:val="00EA3E86"/>
    <w:rsid w:val="00EA4020"/>
    <w:rsid w:val="00EA4131"/>
    <w:rsid w:val="00EA4F98"/>
    <w:rsid w:val="00EA56EF"/>
    <w:rsid w:val="00EA6403"/>
    <w:rsid w:val="00EA78BA"/>
    <w:rsid w:val="00EB1384"/>
    <w:rsid w:val="00EB221D"/>
    <w:rsid w:val="00EB25D5"/>
    <w:rsid w:val="00EB3509"/>
    <w:rsid w:val="00EB4550"/>
    <w:rsid w:val="00EB4A7F"/>
    <w:rsid w:val="00EB509F"/>
    <w:rsid w:val="00EB5FD1"/>
    <w:rsid w:val="00EC069B"/>
    <w:rsid w:val="00EC0B4F"/>
    <w:rsid w:val="00EC103E"/>
    <w:rsid w:val="00EC1EFA"/>
    <w:rsid w:val="00EC22A7"/>
    <w:rsid w:val="00EC3385"/>
    <w:rsid w:val="00EC35C6"/>
    <w:rsid w:val="00EC3C30"/>
    <w:rsid w:val="00EC4A81"/>
    <w:rsid w:val="00EC4C62"/>
    <w:rsid w:val="00EC547A"/>
    <w:rsid w:val="00EC5B39"/>
    <w:rsid w:val="00EC5D49"/>
    <w:rsid w:val="00EC7F94"/>
    <w:rsid w:val="00ED0682"/>
    <w:rsid w:val="00ED0BA2"/>
    <w:rsid w:val="00ED140A"/>
    <w:rsid w:val="00ED2A12"/>
    <w:rsid w:val="00ED39E4"/>
    <w:rsid w:val="00ED3F51"/>
    <w:rsid w:val="00ED4DE2"/>
    <w:rsid w:val="00ED536B"/>
    <w:rsid w:val="00ED5B72"/>
    <w:rsid w:val="00ED60C5"/>
    <w:rsid w:val="00ED6ECD"/>
    <w:rsid w:val="00ED78FF"/>
    <w:rsid w:val="00ED7D06"/>
    <w:rsid w:val="00ED7DCA"/>
    <w:rsid w:val="00ED7DE9"/>
    <w:rsid w:val="00ED7F69"/>
    <w:rsid w:val="00EE06B6"/>
    <w:rsid w:val="00EE11AA"/>
    <w:rsid w:val="00EE180E"/>
    <w:rsid w:val="00EE186E"/>
    <w:rsid w:val="00EE1F3C"/>
    <w:rsid w:val="00EE240D"/>
    <w:rsid w:val="00EE2F92"/>
    <w:rsid w:val="00EE414B"/>
    <w:rsid w:val="00EE54C0"/>
    <w:rsid w:val="00EE6394"/>
    <w:rsid w:val="00EE7CAF"/>
    <w:rsid w:val="00EE7F16"/>
    <w:rsid w:val="00EF0DC8"/>
    <w:rsid w:val="00EF1432"/>
    <w:rsid w:val="00EF1537"/>
    <w:rsid w:val="00EF1573"/>
    <w:rsid w:val="00EF239E"/>
    <w:rsid w:val="00EF24A4"/>
    <w:rsid w:val="00EF378D"/>
    <w:rsid w:val="00EF3A3E"/>
    <w:rsid w:val="00EF5739"/>
    <w:rsid w:val="00EF6182"/>
    <w:rsid w:val="00EF771D"/>
    <w:rsid w:val="00EF78E1"/>
    <w:rsid w:val="00F01A25"/>
    <w:rsid w:val="00F01FB6"/>
    <w:rsid w:val="00F0203D"/>
    <w:rsid w:val="00F03275"/>
    <w:rsid w:val="00F03503"/>
    <w:rsid w:val="00F04A8B"/>
    <w:rsid w:val="00F05E26"/>
    <w:rsid w:val="00F05F81"/>
    <w:rsid w:val="00F06CE0"/>
    <w:rsid w:val="00F0788C"/>
    <w:rsid w:val="00F07D97"/>
    <w:rsid w:val="00F10621"/>
    <w:rsid w:val="00F13C04"/>
    <w:rsid w:val="00F13FEC"/>
    <w:rsid w:val="00F16265"/>
    <w:rsid w:val="00F16509"/>
    <w:rsid w:val="00F2056B"/>
    <w:rsid w:val="00F24EF5"/>
    <w:rsid w:val="00F27F00"/>
    <w:rsid w:val="00F30D20"/>
    <w:rsid w:val="00F314C5"/>
    <w:rsid w:val="00F31C61"/>
    <w:rsid w:val="00F31E00"/>
    <w:rsid w:val="00F3252D"/>
    <w:rsid w:val="00F3392F"/>
    <w:rsid w:val="00F33D11"/>
    <w:rsid w:val="00F34013"/>
    <w:rsid w:val="00F3451C"/>
    <w:rsid w:val="00F34BFC"/>
    <w:rsid w:val="00F35019"/>
    <w:rsid w:val="00F35B48"/>
    <w:rsid w:val="00F36947"/>
    <w:rsid w:val="00F375B6"/>
    <w:rsid w:val="00F41611"/>
    <w:rsid w:val="00F41807"/>
    <w:rsid w:val="00F418C3"/>
    <w:rsid w:val="00F42BFA"/>
    <w:rsid w:val="00F43065"/>
    <w:rsid w:val="00F432ED"/>
    <w:rsid w:val="00F45D82"/>
    <w:rsid w:val="00F46015"/>
    <w:rsid w:val="00F50D4E"/>
    <w:rsid w:val="00F51912"/>
    <w:rsid w:val="00F53545"/>
    <w:rsid w:val="00F5380F"/>
    <w:rsid w:val="00F53ABE"/>
    <w:rsid w:val="00F54A03"/>
    <w:rsid w:val="00F54D2F"/>
    <w:rsid w:val="00F556AB"/>
    <w:rsid w:val="00F567A9"/>
    <w:rsid w:val="00F575F0"/>
    <w:rsid w:val="00F61B88"/>
    <w:rsid w:val="00F62C29"/>
    <w:rsid w:val="00F645E2"/>
    <w:rsid w:val="00F64AC1"/>
    <w:rsid w:val="00F64D98"/>
    <w:rsid w:val="00F64F22"/>
    <w:rsid w:val="00F653C4"/>
    <w:rsid w:val="00F66D08"/>
    <w:rsid w:val="00F67574"/>
    <w:rsid w:val="00F703DC"/>
    <w:rsid w:val="00F705A6"/>
    <w:rsid w:val="00F708E7"/>
    <w:rsid w:val="00F70B06"/>
    <w:rsid w:val="00F717D3"/>
    <w:rsid w:val="00F71C57"/>
    <w:rsid w:val="00F722B4"/>
    <w:rsid w:val="00F72EA3"/>
    <w:rsid w:val="00F736A4"/>
    <w:rsid w:val="00F73988"/>
    <w:rsid w:val="00F74C1B"/>
    <w:rsid w:val="00F74DC8"/>
    <w:rsid w:val="00F75B94"/>
    <w:rsid w:val="00F75E81"/>
    <w:rsid w:val="00F75EE9"/>
    <w:rsid w:val="00F75EF8"/>
    <w:rsid w:val="00F76334"/>
    <w:rsid w:val="00F76D80"/>
    <w:rsid w:val="00F76DC1"/>
    <w:rsid w:val="00F77412"/>
    <w:rsid w:val="00F77677"/>
    <w:rsid w:val="00F80584"/>
    <w:rsid w:val="00F808D6"/>
    <w:rsid w:val="00F8217D"/>
    <w:rsid w:val="00F824ED"/>
    <w:rsid w:val="00F8309C"/>
    <w:rsid w:val="00F83701"/>
    <w:rsid w:val="00F837E8"/>
    <w:rsid w:val="00F83CCF"/>
    <w:rsid w:val="00F83E12"/>
    <w:rsid w:val="00F8695D"/>
    <w:rsid w:val="00F87531"/>
    <w:rsid w:val="00F875F9"/>
    <w:rsid w:val="00F87976"/>
    <w:rsid w:val="00F909BF"/>
    <w:rsid w:val="00F96788"/>
    <w:rsid w:val="00F96F77"/>
    <w:rsid w:val="00FA0C56"/>
    <w:rsid w:val="00FA0CA0"/>
    <w:rsid w:val="00FA1CE7"/>
    <w:rsid w:val="00FA1D77"/>
    <w:rsid w:val="00FA2642"/>
    <w:rsid w:val="00FA2E3D"/>
    <w:rsid w:val="00FA333E"/>
    <w:rsid w:val="00FA36BD"/>
    <w:rsid w:val="00FA3EE8"/>
    <w:rsid w:val="00FA442E"/>
    <w:rsid w:val="00FA46F7"/>
    <w:rsid w:val="00FA4736"/>
    <w:rsid w:val="00FA4D73"/>
    <w:rsid w:val="00FA5987"/>
    <w:rsid w:val="00FA68FC"/>
    <w:rsid w:val="00FA6AF8"/>
    <w:rsid w:val="00FA7E4F"/>
    <w:rsid w:val="00FB0C45"/>
    <w:rsid w:val="00FB180E"/>
    <w:rsid w:val="00FB1938"/>
    <w:rsid w:val="00FB21DE"/>
    <w:rsid w:val="00FB2490"/>
    <w:rsid w:val="00FB349F"/>
    <w:rsid w:val="00FB3C9D"/>
    <w:rsid w:val="00FB3EC5"/>
    <w:rsid w:val="00FB4A79"/>
    <w:rsid w:val="00FB579A"/>
    <w:rsid w:val="00FB57A5"/>
    <w:rsid w:val="00FB5BA8"/>
    <w:rsid w:val="00FB5DC4"/>
    <w:rsid w:val="00FB5E8D"/>
    <w:rsid w:val="00FB5EA4"/>
    <w:rsid w:val="00FB6365"/>
    <w:rsid w:val="00FB7B7F"/>
    <w:rsid w:val="00FC0149"/>
    <w:rsid w:val="00FC0AFE"/>
    <w:rsid w:val="00FC0E57"/>
    <w:rsid w:val="00FC1134"/>
    <w:rsid w:val="00FC25CA"/>
    <w:rsid w:val="00FC2F48"/>
    <w:rsid w:val="00FC39E4"/>
    <w:rsid w:val="00FC3CE7"/>
    <w:rsid w:val="00FC49E9"/>
    <w:rsid w:val="00FC4F4F"/>
    <w:rsid w:val="00FC54D5"/>
    <w:rsid w:val="00FC5955"/>
    <w:rsid w:val="00FC657A"/>
    <w:rsid w:val="00FC6E94"/>
    <w:rsid w:val="00FC714C"/>
    <w:rsid w:val="00FC7255"/>
    <w:rsid w:val="00FD044D"/>
    <w:rsid w:val="00FD059D"/>
    <w:rsid w:val="00FD076E"/>
    <w:rsid w:val="00FD1275"/>
    <w:rsid w:val="00FD2176"/>
    <w:rsid w:val="00FD22B9"/>
    <w:rsid w:val="00FD2355"/>
    <w:rsid w:val="00FD352F"/>
    <w:rsid w:val="00FD38BC"/>
    <w:rsid w:val="00FD3D0C"/>
    <w:rsid w:val="00FD42AE"/>
    <w:rsid w:val="00FD4BB6"/>
    <w:rsid w:val="00FD4D9B"/>
    <w:rsid w:val="00FD4EBF"/>
    <w:rsid w:val="00FD6763"/>
    <w:rsid w:val="00FD74C2"/>
    <w:rsid w:val="00FD7E37"/>
    <w:rsid w:val="00FE0EFB"/>
    <w:rsid w:val="00FE1109"/>
    <w:rsid w:val="00FE13B7"/>
    <w:rsid w:val="00FE164A"/>
    <w:rsid w:val="00FE1C17"/>
    <w:rsid w:val="00FE20A1"/>
    <w:rsid w:val="00FE20E4"/>
    <w:rsid w:val="00FE51FD"/>
    <w:rsid w:val="00FE54FF"/>
    <w:rsid w:val="00FE5589"/>
    <w:rsid w:val="00FE635B"/>
    <w:rsid w:val="00FE7526"/>
    <w:rsid w:val="00FE76C2"/>
    <w:rsid w:val="00FE7934"/>
    <w:rsid w:val="00FF07D4"/>
    <w:rsid w:val="00FF0A34"/>
    <w:rsid w:val="00FF2A10"/>
    <w:rsid w:val="00FF3E96"/>
    <w:rsid w:val="00FF47CD"/>
    <w:rsid w:val="00FF4C3B"/>
    <w:rsid w:val="00FF546F"/>
    <w:rsid w:val="00FF7748"/>
    <w:rsid w:val="00FF7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105908"/>
  <w15:docId w15:val="{6014C0BA-12DA-4D62-BDD3-67127B795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58A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07CA8"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A07CA8"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A07CA8"/>
    <w:pPr>
      <w:keepNext/>
      <w:outlineLvl w:val="2"/>
    </w:pPr>
  </w:style>
  <w:style w:type="paragraph" w:styleId="4">
    <w:name w:val="heading 4"/>
    <w:basedOn w:val="a"/>
    <w:next w:val="a"/>
    <w:link w:val="40"/>
    <w:uiPriority w:val="99"/>
    <w:qFormat/>
    <w:rsid w:val="00A07CA8"/>
    <w:pPr>
      <w:keepNext/>
      <w:snapToGrid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A07CA8"/>
    <w:pPr>
      <w:spacing w:before="240" w:after="60"/>
      <w:outlineLvl w:val="4"/>
    </w:pPr>
    <w:rPr>
      <w:rFonts w:eastAsia="Arial Unicode MS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A07CA8"/>
    <w:pPr>
      <w:spacing w:before="240" w:after="60"/>
      <w:outlineLvl w:val="5"/>
    </w:pPr>
    <w:rPr>
      <w:rFonts w:eastAsia="Arial Unicode MS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A07CA8"/>
    <w:pPr>
      <w:keepNext/>
      <w:jc w:val="center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A07CA8"/>
    <w:pPr>
      <w:keepNext/>
      <w:widowControl w:val="0"/>
      <w:autoSpaceDE w:val="0"/>
      <w:autoSpaceDN w:val="0"/>
      <w:adjustRightInd w:val="0"/>
      <w:spacing w:before="200" w:line="300" w:lineRule="auto"/>
      <w:jc w:val="center"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A07CA8"/>
    <w:pPr>
      <w:keepNext/>
      <w:ind w:firstLine="70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A07CA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A07CA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A07CA8"/>
    <w:rPr>
      <w:rFonts w:cs="Times New Roman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A07CA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sid w:val="00A07CA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sid w:val="00A07CA8"/>
    <w:rPr>
      <w:rFonts w:asciiTheme="minorHAnsi" w:eastAsiaTheme="minorEastAsia" w:hAnsiTheme="minorHAnsi" w:cstheme="minorBidi"/>
      <w:b/>
      <w:bCs/>
    </w:rPr>
  </w:style>
  <w:style w:type="character" w:customStyle="1" w:styleId="70">
    <w:name w:val="Заголовок 7 Знак"/>
    <w:basedOn w:val="a0"/>
    <w:link w:val="7"/>
    <w:uiPriority w:val="99"/>
    <w:locked/>
    <w:rsid w:val="00A07CA8"/>
    <w:rPr>
      <w:rFonts w:cs="Times New Roman"/>
      <w:sz w:val="28"/>
      <w:szCs w:val="28"/>
    </w:rPr>
  </w:style>
  <w:style w:type="character" w:customStyle="1" w:styleId="80">
    <w:name w:val="Заголовок 8 Знак"/>
    <w:basedOn w:val="a0"/>
    <w:link w:val="8"/>
    <w:uiPriority w:val="9"/>
    <w:semiHidden/>
    <w:locked/>
    <w:rsid w:val="00A07CA8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locked/>
    <w:rsid w:val="00A07CA8"/>
    <w:rPr>
      <w:rFonts w:asciiTheme="majorHAnsi" w:eastAsiaTheme="majorEastAsia" w:hAnsiTheme="majorHAnsi" w:cstheme="majorBidi"/>
    </w:rPr>
  </w:style>
  <w:style w:type="paragraph" w:styleId="a3">
    <w:name w:val="Balloon Text"/>
    <w:basedOn w:val="a"/>
    <w:link w:val="a4"/>
    <w:uiPriority w:val="99"/>
    <w:semiHidden/>
    <w:rsid w:val="00A07C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07CA8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rsid w:val="00A07CA8"/>
    <w:pPr>
      <w:autoSpaceDE w:val="0"/>
      <w:autoSpaceDN w:val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sid w:val="00D17300"/>
    <w:rPr>
      <w:rFonts w:cs="Times New Roman"/>
      <w:sz w:val="28"/>
      <w:szCs w:val="28"/>
      <w:lang w:val="ru-RU" w:eastAsia="ru-RU"/>
    </w:rPr>
  </w:style>
  <w:style w:type="character" w:customStyle="1" w:styleId="11">
    <w:name w:val="Знак Знак1"/>
    <w:basedOn w:val="a0"/>
    <w:uiPriority w:val="99"/>
    <w:rsid w:val="00A36C00"/>
    <w:rPr>
      <w:rFonts w:cs="Times New Roman"/>
      <w:sz w:val="28"/>
      <w:szCs w:val="28"/>
      <w:lang w:val="ru-RU" w:eastAsia="ru-RU"/>
    </w:rPr>
  </w:style>
  <w:style w:type="paragraph" w:styleId="a7">
    <w:name w:val="header"/>
    <w:basedOn w:val="a"/>
    <w:link w:val="a8"/>
    <w:uiPriority w:val="99"/>
    <w:rsid w:val="00A07CA8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671961"/>
    <w:rPr>
      <w:rFonts w:cs="Times New Roman"/>
      <w:sz w:val="28"/>
      <w:szCs w:val="28"/>
      <w:lang w:val="ru-RU" w:eastAsia="ru-RU"/>
    </w:rPr>
  </w:style>
  <w:style w:type="paragraph" w:styleId="a9">
    <w:name w:val="footer"/>
    <w:basedOn w:val="a"/>
    <w:link w:val="aa"/>
    <w:uiPriority w:val="99"/>
    <w:rsid w:val="00A07CA8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A07CA8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5C3619"/>
    <w:pPr>
      <w:ind w:firstLine="851"/>
      <w:jc w:val="both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A07CA8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A07CA8"/>
    <w:pPr>
      <w:snapToGrid w:val="0"/>
      <w:spacing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A07CA8"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A07CA8"/>
    <w:pPr>
      <w:autoSpaceDE w:val="0"/>
      <w:autoSpaceDN w:val="0"/>
      <w:ind w:firstLine="709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A07CA8"/>
    <w:rPr>
      <w:rFonts w:cs="Times New Roman"/>
      <w:sz w:val="16"/>
      <w:szCs w:val="16"/>
    </w:rPr>
  </w:style>
  <w:style w:type="character" w:styleId="ab">
    <w:name w:val="page number"/>
    <w:basedOn w:val="a0"/>
    <w:uiPriority w:val="99"/>
    <w:rsid w:val="00A07CA8"/>
    <w:rPr>
      <w:rFonts w:cs="Times New Roman"/>
    </w:rPr>
  </w:style>
  <w:style w:type="paragraph" w:customStyle="1" w:styleId="ConsTitle">
    <w:name w:val="ConsTitle"/>
    <w:uiPriority w:val="99"/>
    <w:rsid w:val="00A07CA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hAnsi="Arial" w:cs="Arial"/>
      <w:b/>
      <w:bCs/>
      <w:sz w:val="20"/>
      <w:szCs w:val="20"/>
    </w:rPr>
  </w:style>
  <w:style w:type="paragraph" w:styleId="ac">
    <w:name w:val="Title"/>
    <w:basedOn w:val="a"/>
    <w:link w:val="ad"/>
    <w:uiPriority w:val="99"/>
    <w:qFormat/>
    <w:rsid w:val="00A07CA8"/>
    <w:pPr>
      <w:jc w:val="center"/>
    </w:pPr>
    <w:rPr>
      <w:b/>
      <w:bCs/>
      <w:sz w:val="20"/>
      <w:szCs w:val="20"/>
    </w:rPr>
  </w:style>
  <w:style w:type="character" w:customStyle="1" w:styleId="ad">
    <w:name w:val="Заголовок Знак"/>
    <w:basedOn w:val="a0"/>
    <w:link w:val="ac"/>
    <w:uiPriority w:val="10"/>
    <w:locked/>
    <w:rsid w:val="00A07CA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customStyle="1" w:styleId="12">
    <w:name w:val="заголовок 1"/>
    <w:basedOn w:val="a"/>
    <w:next w:val="a"/>
    <w:uiPriority w:val="99"/>
    <w:rsid w:val="00A07CA8"/>
    <w:pPr>
      <w:keepNext/>
      <w:autoSpaceDE w:val="0"/>
      <w:autoSpaceDN w:val="0"/>
      <w:jc w:val="right"/>
    </w:pPr>
    <w:rPr>
      <w:rFonts w:ascii="MS Sans Serif" w:hAnsi="MS Sans Serif" w:cs="MS Sans Serif"/>
      <w:sz w:val="28"/>
      <w:szCs w:val="28"/>
    </w:rPr>
  </w:style>
  <w:style w:type="character" w:customStyle="1" w:styleId="13">
    <w:name w:val="Гиперссылка1"/>
    <w:basedOn w:val="a0"/>
    <w:uiPriority w:val="99"/>
    <w:rsid w:val="00A07CA8"/>
    <w:rPr>
      <w:rFonts w:cs="Times New Roman"/>
      <w:color w:val="0000FF"/>
      <w:u w:val="none"/>
      <w:effect w:val="none"/>
    </w:rPr>
  </w:style>
  <w:style w:type="paragraph" w:styleId="33">
    <w:name w:val="Body Text 3"/>
    <w:basedOn w:val="a"/>
    <w:link w:val="34"/>
    <w:uiPriority w:val="99"/>
    <w:rsid w:val="00A07CA8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8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A07CA8"/>
    <w:rPr>
      <w:rFonts w:cs="Times New Roman"/>
      <w:sz w:val="16"/>
      <w:szCs w:val="16"/>
    </w:rPr>
  </w:style>
  <w:style w:type="paragraph" w:customStyle="1" w:styleId="ConsNormal">
    <w:name w:val="ConsNormal"/>
    <w:uiPriority w:val="99"/>
    <w:rsid w:val="00A07CA8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rsid w:val="00A07CA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e">
    <w:name w:val="Hyperlink"/>
    <w:basedOn w:val="a0"/>
    <w:uiPriority w:val="99"/>
    <w:rsid w:val="00A07CA8"/>
    <w:rPr>
      <w:rFonts w:cs="Times New Roman"/>
      <w:color w:val="0000FF"/>
      <w:u w:val="single"/>
    </w:rPr>
  </w:style>
  <w:style w:type="character" w:styleId="af">
    <w:name w:val="FollowedHyperlink"/>
    <w:basedOn w:val="a0"/>
    <w:uiPriority w:val="99"/>
    <w:rsid w:val="00A07CA8"/>
    <w:rPr>
      <w:rFonts w:cs="Times New Roman"/>
      <w:color w:val="800080"/>
      <w:u w:val="single"/>
    </w:rPr>
  </w:style>
  <w:style w:type="paragraph" w:styleId="HTML">
    <w:name w:val="HTML Preformatted"/>
    <w:basedOn w:val="a"/>
    <w:link w:val="HTML0"/>
    <w:uiPriority w:val="99"/>
    <w:rsid w:val="00A07CA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A07CA8"/>
    <w:rPr>
      <w:rFonts w:ascii="Courier New" w:hAnsi="Courier New" w:cs="Courier New"/>
      <w:sz w:val="20"/>
      <w:szCs w:val="20"/>
    </w:rPr>
  </w:style>
  <w:style w:type="paragraph" w:styleId="14">
    <w:name w:val="toc 1"/>
    <w:basedOn w:val="a"/>
    <w:next w:val="a"/>
    <w:autoRedefine/>
    <w:uiPriority w:val="99"/>
    <w:semiHidden/>
    <w:rsid w:val="00A07CA8"/>
  </w:style>
  <w:style w:type="paragraph" w:styleId="25">
    <w:name w:val="toc 2"/>
    <w:basedOn w:val="a"/>
    <w:next w:val="a"/>
    <w:autoRedefine/>
    <w:uiPriority w:val="99"/>
    <w:semiHidden/>
    <w:rsid w:val="00A07CA8"/>
    <w:pPr>
      <w:ind w:left="240"/>
    </w:pPr>
  </w:style>
  <w:style w:type="paragraph" w:styleId="35">
    <w:name w:val="toc 3"/>
    <w:basedOn w:val="a"/>
    <w:next w:val="a"/>
    <w:autoRedefine/>
    <w:uiPriority w:val="99"/>
    <w:semiHidden/>
    <w:rsid w:val="00A07CA8"/>
    <w:pPr>
      <w:ind w:left="480"/>
    </w:pPr>
  </w:style>
  <w:style w:type="paragraph" w:styleId="41">
    <w:name w:val="toc 4"/>
    <w:basedOn w:val="a"/>
    <w:next w:val="a"/>
    <w:autoRedefine/>
    <w:uiPriority w:val="99"/>
    <w:semiHidden/>
    <w:rsid w:val="00A07CA8"/>
    <w:pPr>
      <w:ind w:left="720"/>
    </w:pPr>
  </w:style>
  <w:style w:type="paragraph" w:styleId="51">
    <w:name w:val="toc 5"/>
    <w:basedOn w:val="a"/>
    <w:next w:val="a"/>
    <w:autoRedefine/>
    <w:uiPriority w:val="99"/>
    <w:semiHidden/>
    <w:rsid w:val="00A07CA8"/>
    <w:pPr>
      <w:ind w:left="960"/>
    </w:pPr>
  </w:style>
  <w:style w:type="paragraph" w:styleId="61">
    <w:name w:val="toc 6"/>
    <w:basedOn w:val="a"/>
    <w:next w:val="a"/>
    <w:autoRedefine/>
    <w:uiPriority w:val="99"/>
    <w:semiHidden/>
    <w:rsid w:val="00A07CA8"/>
    <w:pPr>
      <w:ind w:left="1200"/>
    </w:pPr>
  </w:style>
  <w:style w:type="paragraph" w:styleId="71">
    <w:name w:val="toc 7"/>
    <w:basedOn w:val="a"/>
    <w:next w:val="a"/>
    <w:autoRedefine/>
    <w:uiPriority w:val="99"/>
    <w:semiHidden/>
    <w:rsid w:val="00A07CA8"/>
    <w:pPr>
      <w:ind w:left="1440"/>
    </w:pPr>
  </w:style>
  <w:style w:type="paragraph" w:styleId="81">
    <w:name w:val="toc 8"/>
    <w:basedOn w:val="a"/>
    <w:next w:val="a"/>
    <w:autoRedefine/>
    <w:uiPriority w:val="99"/>
    <w:semiHidden/>
    <w:rsid w:val="00A07CA8"/>
    <w:pPr>
      <w:ind w:left="1680"/>
    </w:pPr>
  </w:style>
  <w:style w:type="paragraph" w:styleId="91">
    <w:name w:val="toc 9"/>
    <w:basedOn w:val="a"/>
    <w:next w:val="a"/>
    <w:autoRedefine/>
    <w:uiPriority w:val="99"/>
    <w:semiHidden/>
    <w:rsid w:val="00A07CA8"/>
    <w:pPr>
      <w:ind w:left="1920"/>
    </w:pPr>
  </w:style>
  <w:style w:type="paragraph" w:styleId="af0">
    <w:name w:val="footnote text"/>
    <w:basedOn w:val="a"/>
    <w:link w:val="af1"/>
    <w:uiPriority w:val="99"/>
    <w:semiHidden/>
    <w:rsid w:val="00A07CA8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locked/>
    <w:rsid w:val="00A07CA8"/>
    <w:rPr>
      <w:rFonts w:cs="Times New Roman"/>
      <w:sz w:val="20"/>
      <w:szCs w:val="20"/>
    </w:rPr>
  </w:style>
  <w:style w:type="paragraph" w:styleId="af2">
    <w:name w:val="annotation text"/>
    <w:basedOn w:val="a"/>
    <w:link w:val="af3"/>
    <w:uiPriority w:val="99"/>
    <w:semiHidden/>
    <w:rsid w:val="00A07CA8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locked/>
    <w:rsid w:val="00A07CA8"/>
    <w:rPr>
      <w:rFonts w:cs="Times New Roman"/>
      <w:sz w:val="20"/>
      <w:szCs w:val="20"/>
    </w:rPr>
  </w:style>
  <w:style w:type="paragraph" w:styleId="26">
    <w:name w:val="List 2"/>
    <w:basedOn w:val="a"/>
    <w:uiPriority w:val="99"/>
    <w:rsid w:val="00A07CA8"/>
    <w:pPr>
      <w:ind w:left="566" w:hanging="283"/>
    </w:pPr>
  </w:style>
  <w:style w:type="paragraph" w:styleId="27">
    <w:name w:val="List Bullet 2"/>
    <w:basedOn w:val="a"/>
    <w:autoRedefine/>
    <w:uiPriority w:val="99"/>
    <w:rsid w:val="00A07CA8"/>
    <w:pPr>
      <w:ind w:firstLine="709"/>
      <w:jc w:val="both"/>
    </w:pPr>
    <w:rPr>
      <w:sz w:val="22"/>
      <w:szCs w:val="22"/>
    </w:rPr>
  </w:style>
  <w:style w:type="paragraph" w:styleId="36">
    <w:name w:val="List Bullet 3"/>
    <w:basedOn w:val="a"/>
    <w:autoRedefine/>
    <w:uiPriority w:val="99"/>
    <w:rsid w:val="00A07CA8"/>
    <w:pPr>
      <w:tabs>
        <w:tab w:val="num" w:pos="926"/>
      </w:tabs>
      <w:ind w:left="926" w:hanging="360"/>
    </w:pPr>
  </w:style>
  <w:style w:type="paragraph" w:styleId="28">
    <w:name w:val="List Continue 2"/>
    <w:basedOn w:val="a"/>
    <w:uiPriority w:val="99"/>
    <w:rsid w:val="00A07CA8"/>
    <w:pPr>
      <w:spacing w:after="120"/>
      <w:ind w:left="566"/>
    </w:pPr>
  </w:style>
  <w:style w:type="paragraph" w:styleId="af4">
    <w:name w:val="Plain Text"/>
    <w:basedOn w:val="a"/>
    <w:link w:val="af5"/>
    <w:uiPriority w:val="99"/>
    <w:rsid w:val="00A07CA8"/>
    <w:rPr>
      <w:rFonts w:ascii="Courier New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semiHidden/>
    <w:locked/>
    <w:rsid w:val="00A07CA8"/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A07CA8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6">
    <w:name w:val="annotation subject"/>
    <w:basedOn w:val="af2"/>
    <w:next w:val="af2"/>
    <w:link w:val="af7"/>
    <w:uiPriority w:val="99"/>
    <w:semiHidden/>
    <w:rsid w:val="00A07CA8"/>
    <w:rPr>
      <w:b/>
      <w:bCs/>
    </w:rPr>
  </w:style>
  <w:style w:type="character" w:customStyle="1" w:styleId="af7">
    <w:name w:val="Тема примечания Знак"/>
    <w:basedOn w:val="af3"/>
    <w:link w:val="af6"/>
    <w:uiPriority w:val="99"/>
    <w:semiHidden/>
    <w:locked/>
    <w:rsid w:val="00A07CA8"/>
    <w:rPr>
      <w:rFonts w:cs="Times New Roman"/>
      <w:b/>
      <w:bCs/>
      <w:sz w:val="20"/>
      <w:szCs w:val="20"/>
    </w:rPr>
  </w:style>
  <w:style w:type="paragraph" w:customStyle="1" w:styleId="xl28">
    <w:name w:val="xl28"/>
    <w:basedOn w:val="a"/>
    <w:uiPriority w:val="99"/>
    <w:rsid w:val="00A07C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35">
    <w:name w:val="xl35"/>
    <w:basedOn w:val="a"/>
    <w:uiPriority w:val="99"/>
    <w:rsid w:val="00A07CA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32"/>
      <w:szCs w:val="32"/>
    </w:rPr>
  </w:style>
  <w:style w:type="paragraph" w:customStyle="1" w:styleId="xl29">
    <w:name w:val="xl29"/>
    <w:basedOn w:val="a"/>
    <w:uiPriority w:val="99"/>
    <w:rsid w:val="00A07C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2">
    <w:name w:val="xl42"/>
    <w:basedOn w:val="a"/>
    <w:uiPriority w:val="99"/>
    <w:rsid w:val="00A07C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ConsPlusTitle">
    <w:name w:val="ConsPlusTitle"/>
    <w:uiPriority w:val="99"/>
    <w:rsid w:val="00A07CA8"/>
    <w:pPr>
      <w:autoSpaceDE w:val="0"/>
      <w:autoSpaceDN w:val="0"/>
      <w:adjustRightInd w:val="0"/>
      <w:spacing w:after="0" w:line="240" w:lineRule="auto"/>
    </w:pPr>
    <w:rPr>
      <w:b/>
      <w:bCs/>
      <w:sz w:val="20"/>
      <w:szCs w:val="20"/>
    </w:rPr>
  </w:style>
  <w:style w:type="character" w:styleId="af8">
    <w:name w:val="footnote reference"/>
    <w:basedOn w:val="a0"/>
    <w:uiPriority w:val="99"/>
    <w:semiHidden/>
    <w:rsid w:val="00A07CA8"/>
    <w:rPr>
      <w:rFonts w:cs="Times New Roman"/>
      <w:vertAlign w:val="superscript"/>
    </w:rPr>
  </w:style>
  <w:style w:type="character" w:styleId="af9">
    <w:name w:val="annotation reference"/>
    <w:basedOn w:val="a0"/>
    <w:uiPriority w:val="99"/>
    <w:semiHidden/>
    <w:rsid w:val="00A07CA8"/>
    <w:rPr>
      <w:rFonts w:cs="Times New Roman"/>
      <w:sz w:val="16"/>
      <w:szCs w:val="16"/>
    </w:rPr>
  </w:style>
  <w:style w:type="character" w:styleId="afa">
    <w:name w:val="endnote reference"/>
    <w:basedOn w:val="a0"/>
    <w:uiPriority w:val="99"/>
    <w:semiHidden/>
    <w:rsid w:val="00A07CA8"/>
    <w:rPr>
      <w:rFonts w:cs="Times New Roman"/>
      <w:vertAlign w:val="superscript"/>
    </w:rPr>
  </w:style>
  <w:style w:type="paragraph" w:customStyle="1" w:styleId="font5">
    <w:name w:val="font5"/>
    <w:basedOn w:val="a"/>
    <w:uiPriority w:val="99"/>
    <w:rsid w:val="00A07CA8"/>
    <w:pPr>
      <w:spacing w:before="100" w:beforeAutospacing="1" w:after="100" w:afterAutospacing="1"/>
    </w:pPr>
    <w:rPr>
      <w:rFonts w:eastAsia="Arial Unicode MS"/>
      <w:sz w:val="23"/>
      <w:szCs w:val="23"/>
    </w:rPr>
  </w:style>
  <w:style w:type="paragraph" w:customStyle="1" w:styleId="xl22">
    <w:name w:val="xl22"/>
    <w:basedOn w:val="a"/>
    <w:uiPriority w:val="99"/>
    <w:rsid w:val="00A07CA8"/>
    <w:pPr>
      <w:spacing w:before="100" w:beforeAutospacing="1" w:after="100" w:afterAutospacing="1"/>
      <w:jc w:val="center"/>
    </w:pPr>
    <w:rPr>
      <w:rFonts w:eastAsia="Arial Unicode MS"/>
    </w:rPr>
  </w:style>
  <w:style w:type="paragraph" w:customStyle="1" w:styleId="xl23">
    <w:name w:val="xl23"/>
    <w:basedOn w:val="a"/>
    <w:uiPriority w:val="99"/>
    <w:rsid w:val="00A07CA8"/>
    <w:pPr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  <w:style w:type="paragraph" w:customStyle="1" w:styleId="xl24">
    <w:name w:val="xl24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25">
    <w:name w:val="xl25"/>
    <w:basedOn w:val="a"/>
    <w:uiPriority w:val="99"/>
    <w:rsid w:val="00A07CA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sz w:val="18"/>
      <w:szCs w:val="18"/>
    </w:rPr>
  </w:style>
  <w:style w:type="paragraph" w:customStyle="1" w:styleId="xl26">
    <w:name w:val="xl26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sz w:val="18"/>
      <w:szCs w:val="18"/>
    </w:rPr>
  </w:style>
  <w:style w:type="paragraph" w:customStyle="1" w:styleId="xl27">
    <w:name w:val="xl27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0">
    <w:name w:val="xl30"/>
    <w:basedOn w:val="a"/>
    <w:uiPriority w:val="99"/>
    <w:rsid w:val="00A07CA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sz w:val="18"/>
      <w:szCs w:val="18"/>
    </w:rPr>
  </w:style>
  <w:style w:type="paragraph" w:customStyle="1" w:styleId="xl31">
    <w:name w:val="xl31"/>
    <w:basedOn w:val="a"/>
    <w:uiPriority w:val="99"/>
    <w:rsid w:val="00A07CA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2">
    <w:name w:val="xl32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33">
    <w:name w:val="xl33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34">
    <w:name w:val="xl34"/>
    <w:basedOn w:val="a"/>
    <w:uiPriority w:val="99"/>
    <w:rsid w:val="00A07CA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sz w:val="18"/>
      <w:szCs w:val="18"/>
    </w:rPr>
  </w:style>
  <w:style w:type="paragraph" w:customStyle="1" w:styleId="xl36">
    <w:name w:val="xl36"/>
    <w:basedOn w:val="a"/>
    <w:uiPriority w:val="99"/>
    <w:rsid w:val="00A07CA8"/>
    <w:pPr>
      <w:spacing w:before="100" w:beforeAutospacing="1" w:after="100" w:afterAutospacing="1"/>
      <w:jc w:val="center"/>
    </w:pPr>
    <w:rPr>
      <w:rFonts w:eastAsia="Arial Unicode MS"/>
      <w:b/>
      <w:bCs/>
      <w:sz w:val="18"/>
      <w:szCs w:val="18"/>
    </w:rPr>
  </w:style>
  <w:style w:type="paragraph" w:customStyle="1" w:styleId="xl37">
    <w:name w:val="xl37"/>
    <w:basedOn w:val="a"/>
    <w:uiPriority w:val="99"/>
    <w:rsid w:val="00A07CA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8">
    <w:name w:val="xl38"/>
    <w:basedOn w:val="a"/>
    <w:uiPriority w:val="99"/>
    <w:rsid w:val="00A07CA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9">
    <w:name w:val="xl39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0">
    <w:name w:val="xl40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1">
    <w:name w:val="xl41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3">
    <w:name w:val="xl43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44">
    <w:name w:val="xl44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styleId="afb">
    <w:name w:val="Block Text"/>
    <w:basedOn w:val="a"/>
    <w:uiPriority w:val="99"/>
    <w:rsid w:val="00A07CA8"/>
    <w:pPr>
      <w:snapToGrid w:val="0"/>
      <w:ind w:left="360" w:right="-1" w:firstLine="360"/>
      <w:jc w:val="both"/>
    </w:pPr>
    <w:rPr>
      <w:sz w:val="28"/>
      <w:szCs w:val="28"/>
    </w:rPr>
  </w:style>
  <w:style w:type="paragraph" w:styleId="afc">
    <w:name w:val="Subtitle"/>
    <w:basedOn w:val="a"/>
    <w:link w:val="afd"/>
    <w:uiPriority w:val="99"/>
    <w:qFormat/>
    <w:rsid w:val="00A07CA8"/>
    <w:pPr>
      <w:jc w:val="center"/>
    </w:pPr>
    <w:rPr>
      <w:sz w:val="28"/>
      <w:szCs w:val="28"/>
    </w:rPr>
  </w:style>
  <w:style w:type="character" w:customStyle="1" w:styleId="afd">
    <w:name w:val="Подзаголовок Знак"/>
    <w:basedOn w:val="a0"/>
    <w:link w:val="afc"/>
    <w:uiPriority w:val="11"/>
    <w:locked/>
    <w:rsid w:val="00A07CA8"/>
    <w:rPr>
      <w:rFonts w:asciiTheme="majorHAnsi" w:eastAsiaTheme="majorEastAsia" w:hAnsiTheme="majorHAnsi" w:cstheme="majorBidi"/>
      <w:sz w:val="24"/>
      <w:szCs w:val="24"/>
    </w:rPr>
  </w:style>
  <w:style w:type="paragraph" w:customStyle="1" w:styleId="15">
    <w:name w:val="Стиль1"/>
    <w:basedOn w:val="a"/>
    <w:uiPriority w:val="99"/>
    <w:rsid w:val="00A07CA8"/>
    <w:pPr>
      <w:ind w:firstLine="720"/>
      <w:jc w:val="both"/>
    </w:pPr>
  </w:style>
  <w:style w:type="paragraph" w:customStyle="1" w:styleId="ConsPlusNonformat">
    <w:name w:val="ConsPlusNonformat"/>
    <w:uiPriority w:val="99"/>
    <w:rsid w:val="00A07CA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fe">
    <w:name w:val="Основной текст с отступом Знак"/>
    <w:basedOn w:val="a0"/>
    <w:uiPriority w:val="99"/>
    <w:rsid w:val="00A07CA8"/>
    <w:rPr>
      <w:rFonts w:cs="Times New Roman"/>
      <w:sz w:val="24"/>
      <w:szCs w:val="24"/>
    </w:rPr>
  </w:style>
  <w:style w:type="paragraph" w:styleId="aff">
    <w:name w:val="caption"/>
    <w:basedOn w:val="a"/>
    <w:next w:val="a"/>
    <w:uiPriority w:val="99"/>
    <w:qFormat/>
    <w:rsid w:val="00A07CA8"/>
    <w:pPr>
      <w:ind w:firstLine="708"/>
      <w:jc w:val="right"/>
    </w:pPr>
    <w:rPr>
      <w:sz w:val="28"/>
      <w:szCs w:val="28"/>
    </w:rPr>
  </w:style>
  <w:style w:type="paragraph" w:styleId="aff0">
    <w:name w:val="Body Text Indent"/>
    <w:basedOn w:val="a"/>
    <w:link w:val="16"/>
    <w:uiPriority w:val="99"/>
    <w:rsid w:val="00031F32"/>
    <w:pPr>
      <w:spacing w:after="120"/>
      <w:ind w:left="283"/>
    </w:pPr>
  </w:style>
  <w:style w:type="character" w:customStyle="1" w:styleId="16">
    <w:name w:val="Основной текст с отступом Знак1"/>
    <w:basedOn w:val="a0"/>
    <w:link w:val="aff0"/>
    <w:uiPriority w:val="99"/>
    <w:semiHidden/>
    <w:locked/>
    <w:rsid w:val="00A07CA8"/>
    <w:rPr>
      <w:rFonts w:cs="Times New Roman"/>
      <w:sz w:val="24"/>
      <w:szCs w:val="24"/>
    </w:rPr>
  </w:style>
  <w:style w:type="character" w:styleId="aff1">
    <w:name w:val="Strong"/>
    <w:basedOn w:val="a0"/>
    <w:uiPriority w:val="99"/>
    <w:qFormat/>
    <w:rsid w:val="0014136D"/>
    <w:rPr>
      <w:rFonts w:ascii="Arial" w:hAnsi="Arial" w:cs="Arial"/>
      <w:b/>
      <w:bCs/>
      <w:color w:val="auto"/>
      <w:spacing w:val="7"/>
    </w:rPr>
  </w:style>
  <w:style w:type="paragraph" w:styleId="aff2">
    <w:name w:val="Normal (Web)"/>
    <w:basedOn w:val="a"/>
    <w:uiPriority w:val="99"/>
    <w:rsid w:val="0014136D"/>
    <w:pPr>
      <w:spacing w:before="100" w:beforeAutospacing="1" w:after="100" w:afterAutospacing="1"/>
    </w:pPr>
  </w:style>
  <w:style w:type="table" w:styleId="aff3">
    <w:name w:val="Table Grid"/>
    <w:basedOn w:val="a1"/>
    <w:uiPriority w:val="99"/>
    <w:rsid w:val="006C69E0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4">
    <w:name w:val="List Bullet"/>
    <w:basedOn w:val="a"/>
    <w:uiPriority w:val="99"/>
    <w:rsid w:val="00FE5589"/>
    <w:pPr>
      <w:tabs>
        <w:tab w:val="num" w:pos="360"/>
      </w:tabs>
      <w:ind w:left="360" w:hanging="360"/>
    </w:pPr>
  </w:style>
  <w:style w:type="paragraph" w:customStyle="1" w:styleId="29">
    <w:name w:val="заголовок 2"/>
    <w:basedOn w:val="a"/>
    <w:next w:val="a"/>
    <w:uiPriority w:val="99"/>
    <w:rsid w:val="00496FE3"/>
    <w:pPr>
      <w:keepNext/>
      <w:autoSpaceDE w:val="0"/>
      <w:autoSpaceDN w:val="0"/>
      <w:ind w:firstLine="567"/>
      <w:jc w:val="center"/>
      <w:outlineLvl w:val="1"/>
    </w:pPr>
    <w:rPr>
      <w:sz w:val="28"/>
      <w:szCs w:val="28"/>
    </w:rPr>
  </w:style>
  <w:style w:type="paragraph" w:customStyle="1" w:styleId="textpage">
    <w:name w:val="textpage"/>
    <w:basedOn w:val="a"/>
    <w:uiPriority w:val="99"/>
    <w:rsid w:val="002A6E96"/>
    <w:pPr>
      <w:autoSpaceDE w:val="0"/>
      <w:autoSpaceDN w:val="0"/>
      <w:spacing w:before="100" w:after="100"/>
    </w:pPr>
  </w:style>
  <w:style w:type="paragraph" w:customStyle="1" w:styleId="37">
    <w:name w:val="заголовок 3"/>
    <w:basedOn w:val="a"/>
    <w:next w:val="a"/>
    <w:uiPriority w:val="99"/>
    <w:rsid w:val="00EC069B"/>
    <w:pPr>
      <w:keepNext/>
      <w:overflowPunct w:val="0"/>
      <w:autoSpaceDE w:val="0"/>
      <w:autoSpaceDN w:val="0"/>
      <w:adjustRightInd w:val="0"/>
      <w:textAlignment w:val="baseline"/>
    </w:pPr>
    <w:rPr>
      <w:sz w:val="28"/>
      <w:szCs w:val="28"/>
    </w:rPr>
  </w:style>
  <w:style w:type="paragraph" w:customStyle="1" w:styleId="aff5">
    <w:name w:val="Кому"/>
    <w:basedOn w:val="a"/>
    <w:uiPriority w:val="99"/>
    <w:rsid w:val="00E9178B"/>
    <w:pPr>
      <w:widowControl w:val="0"/>
    </w:pPr>
    <w:rPr>
      <w:rFonts w:ascii="Baltica" w:hAnsi="Baltica" w:cs="Baltica"/>
    </w:rPr>
  </w:style>
  <w:style w:type="paragraph" w:styleId="aff6">
    <w:name w:val="List Paragraph"/>
    <w:basedOn w:val="a"/>
    <w:uiPriority w:val="99"/>
    <w:qFormat/>
    <w:rsid w:val="00813B51"/>
    <w:pPr>
      <w:ind w:left="720"/>
    </w:pPr>
  </w:style>
  <w:style w:type="paragraph" w:customStyle="1" w:styleId="aff7">
    <w:name w:val="Прижатый влево"/>
    <w:basedOn w:val="a"/>
    <w:next w:val="a"/>
    <w:uiPriority w:val="99"/>
    <w:rsid w:val="004B691F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2a">
    <w:name w:val="Знак Знак2"/>
    <w:basedOn w:val="a0"/>
    <w:uiPriority w:val="99"/>
    <w:rsid w:val="003D03EA"/>
    <w:rPr>
      <w:rFonts w:cs="Times New Roman"/>
      <w:sz w:val="28"/>
      <w:szCs w:val="28"/>
      <w:lang w:val="ru-RU" w:eastAsia="ru-RU"/>
    </w:rPr>
  </w:style>
  <w:style w:type="paragraph" w:customStyle="1" w:styleId="17">
    <w:name w:val="çàãîëîâîê 1"/>
    <w:basedOn w:val="a"/>
    <w:next w:val="a"/>
    <w:uiPriority w:val="99"/>
    <w:rsid w:val="00253847"/>
    <w:pPr>
      <w:keepNext/>
    </w:pPr>
    <w:rPr>
      <w:rFonts w:ascii="Arial" w:hAnsi="Arial" w:cs="Arial"/>
      <w:b/>
      <w:bCs/>
      <w:kern w:val="28"/>
      <w:sz w:val="20"/>
      <w:szCs w:val="20"/>
      <w:u w:val="single"/>
    </w:rPr>
  </w:style>
  <w:style w:type="character" w:customStyle="1" w:styleId="aff8">
    <w:name w:val="Цветовое выделение"/>
    <w:uiPriority w:val="99"/>
    <w:rsid w:val="004240A9"/>
    <w:rPr>
      <w:b/>
      <w:color w:val="000080"/>
      <w:sz w:val="20"/>
    </w:rPr>
  </w:style>
  <w:style w:type="character" w:customStyle="1" w:styleId="aff9">
    <w:name w:val="Гипертекстовая ссылка"/>
    <w:basedOn w:val="aff8"/>
    <w:uiPriority w:val="99"/>
    <w:rsid w:val="004240A9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affa">
    <w:name w:val="Текст (лев. подпись)"/>
    <w:basedOn w:val="a"/>
    <w:next w:val="a"/>
    <w:uiPriority w:val="99"/>
    <w:rsid w:val="004240A9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b">
    <w:name w:val="Текст (прав. подпись)"/>
    <w:basedOn w:val="a"/>
    <w:next w:val="a"/>
    <w:uiPriority w:val="99"/>
    <w:rsid w:val="004240A9"/>
    <w:pPr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c">
    <w:name w:val="Комментарий"/>
    <w:basedOn w:val="a"/>
    <w:next w:val="a"/>
    <w:uiPriority w:val="99"/>
    <w:rsid w:val="004240A9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Таблицы (моноширинный)"/>
    <w:basedOn w:val="a"/>
    <w:next w:val="a"/>
    <w:uiPriority w:val="99"/>
    <w:rsid w:val="004240A9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Heading">
    <w:name w:val="Heading"/>
    <w:uiPriority w:val="99"/>
    <w:rsid w:val="004240A9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rsid w:val="004240A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octext">
    <w:name w:val="doc_text"/>
    <w:basedOn w:val="a"/>
    <w:uiPriority w:val="99"/>
    <w:rsid w:val="004240A9"/>
    <w:pPr>
      <w:spacing w:before="100" w:beforeAutospacing="1" w:after="100" w:afterAutospacing="1"/>
    </w:pPr>
    <w:rPr>
      <w:rFonts w:ascii="Verdana" w:hAnsi="Verdana" w:cs="Verdana"/>
      <w:color w:val="000000"/>
      <w:sz w:val="22"/>
      <w:szCs w:val="22"/>
    </w:rPr>
  </w:style>
  <w:style w:type="paragraph" w:customStyle="1" w:styleId="Default">
    <w:name w:val="Default"/>
    <w:rsid w:val="003548E8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3355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355439">
          <w:marLeft w:val="1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5440">
              <w:marLeft w:val="0"/>
              <w:marRight w:val="0"/>
              <w:marTop w:val="67"/>
              <w:marBottom w:val="6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35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Комаров Анатолий Николаевич</cp:lastModifiedBy>
  <cp:revision>29</cp:revision>
  <cp:lastPrinted>2018-11-27T06:14:00Z</cp:lastPrinted>
  <dcterms:created xsi:type="dcterms:W3CDTF">2022-02-02T04:31:00Z</dcterms:created>
  <dcterms:modified xsi:type="dcterms:W3CDTF">2022-02-08T10:35:00Z</dcterms:modified>
</cp:coreProperties>
</file>