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D48" w:rsidRPr="00642D48" w:rsidRDefault="00642D48" w:rsidP="00642D48">
      <w:pPr>
        <w:spacing w:after="0" w:line="240" w:lineRule="auto"/>
        <w:ind w:left="6373" w:right="-143" w:hanging="136"/>
        <w:jc w:val="both"/>
        <w:rPr>
          <w:rFonts w:ascii="Times New Roman" w:hAnsi="Times New Roman" w:cs="Times New Roman"/>
          <w:b/>
          <w:sz w:val="24"/>
        </w:rPr>
      </w:pPr>
      <w:r w:rsidRPr="00642D48">
        <w:rPr>
          <w:rFonts w:ascii="Times New Roman" w:hAnsi="Times New Roman" w:cs="Times New Roman"/>
          <w:b/>
          <w:sz w:val="24"/>
        </w:rPr>
        <w:t>«УТВЕРЖДАЮ»</w:t>
      </w:r>
    </w:p>
    <w:p w:rsidR="00642D48" w:rsidRPr="00642D48" w:rsidRDefault="00642D48" w:rsidP="00642D48">
      <w:pPr>
        <w:spacing w:after="0" w:line="240" w:lineRule="auto"/>
        <w:ind w:left="6373" w:right="-143" w:hanging="136"/>
        <w:jc w:val="both"/>
        <w:rPr>
          <w:rFonts w:ascii="Times New Roman" w:hAnsi="Times New Roman" w:cs="Times New Roman"/>
          <w:sz w:val="24"/>
        </w:rPr>
      </w:pPr>
      <w:r w:rsidRPr="00642D48">
        <w:rPr>
          <w:rFonts w:ascii="Times New Roman" w:hAnsi="Times New Roman" w:cs="Times New Roman"/>
          <w:sz w:val="24"/>
        </w:rPr>
        <w:t>Министр транспорта и дорожного</w:t>
      </w:r>
    </w:p>
    <w:p w:rsidR="00642D48" w:rsidRPr="00642D48" w:rsidRDefault="00642D48" w:rsidP="00642D48">
      <w:pPr>
        <w:spacing w:after="0" w:line="240" w:lineRule="auto"/>
        <w:ind w:left="6373" w:right="-143" w:hanging="136"/>
        <w:jc w:val="both"/>
        <w:rPr>
          <w:rFonts w:ascii="Times New Roman" w:hAnsi="Times New Roman" w:cs="Times New Roman"/>
          <w:sz w:val="24"/>
        </w:rPr>
      </w:pPr>
      <w:r w:rsidRPr="00642D48">
        <w:rPr>
          <w:rFonts w:ascii="Times New Roman" w:hAnsi="Times New Roman" w:cs="Times New Roman"/>
          <w:sz w:val="24"/>
        </w:rPr>
        <w:t>хозяйства Новосибирской области</w:t>
      </w:r>
    </w:p>
    <w:p w:rsidR="00642D48" w:rsidRPr="00642D48" w:rsidRDefault="00642D48" w:rsidP="00642D48">
      <w:pPr>
        <w:spacing w:after="0" w:line="240" w:lineRule="auto"/>
        <w:ind w:left="6373" w:right="-143" w:hanging="136"/>
        <w:jc w:val="both"/>
        <w:rPr>
          <w:rFonts w:ascii="Times New Roman" w:hAnsi="Times New Roman" w:cs="Times New Roman"/>
          <w:sz w:val="24"/>
        </w:rPr>
      </w:pPr>
      <w:r w:rsidRPr="00642D48">
        <w:rPr>
          <w:rFonts w:ascii="Times New Roman" w:hAnsi="Times New Roman" w:cs="Times New Roman"/>
          <w:sz w:val="24"/>
        </w:rPr>
        <w:t xml:space="preserve">_____________ А.В. </w:t>
      </w:r>
      <w:proofErr w:type="spellStart"/>
      <w:r w:rsidRPr="00642D48">
        <w:rPr>
          <w:rFonts w:ascii="Times New Roman" w:hAnsi="Times New Roman" w:cs="Times New Roman"/>
          <w:sz w:val="24"/>
        </w:rPr>
        <w:t>Костылевский</w:t>
      </w:r>
      <w:proofErr w:type="spellEnd"/>
    </w:p>
    <w:p w:rsidR="00642D48" w:rsidRPr="00642D48" w:rsidRDefault="00642D48" w:rsidP="00642D48">
      <w:pPr>
        <w:spacing w:after="0" w:line="240" w:lineRule="auto"/>
        <w:ind w:left="6373" w:right="-143" w:hanging="1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</w:rPr>
        <w:t>«____</w:t>
      </w:r>
      <w:proofErr w:type="gramStart"/>
      <w:r>
        <w:rPr>
          <w:rFonts w:ascii="Times New Roman" w:hAnsi="Times New Roman" w:cs="Times New Roman"/>
          <w:sz w:val="24"/>
        </w:rPr>
        <w:t>_»_</w:t>
      </w:r>
      <w:proofErr w:type="gramEnd"/>
      <w:r>
        <w:rPr>
          <w:rFonts w:ascii="Times New Roman" w:hAnsi="Times New Roman" w:cs="Times New Roman"/>
          <w:sz w:val="24"/>
        </w:rPr>
        <w:t>_________________2023</w:t>
      </w:r>
      <w:r w:rsidRPr="00642D48">
        <w:rPr>
          <w:rFonts w:ascii="Times New Roman" w:hAnsi="Times New Roman" w:cs="Times New Roman"/>
          <w:sz w:val="24"/>
        </w:rPr>
        <w:t xml:space="preserve"> г.</w:t>
      </w:r>
    </w:p>
    <w:p w:rsidR="008177CB" w:rsidRPr="001A213C" w:rsidRDefault="008177CB" w:rsidP="001A213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77CB" w:rsidRPr="001A213C" w:rsidRDefault="008177CB" w:rsidP="001A213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77CB" w:rsidRPr="00642D48" w:rsidRDefault="00BC1B78" w:rsidP="001A213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2D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РАСПИСАНИЕ</w:t>
      </w:r>
    </w:p>
    <w:p w:rsidR="00642D48" w:rsidRPr="00642D48" w:rsidRDefault="00642D48" w:rsidP="00642D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D48">
        <w:rPr>
          <w:rFonts w:ascii="Times New Roman" w:eastAsia="Calibri" w:hAnsi="Times New Roman" w:cs="Times New Roman"/>
          <w:iCs/>
          <w:sz w:val="28"/>
          <w:szCs w:val="28"/>
        </w:rPr>
        <w:t>межмуниципального маршрута регулярных перевозок пригородного сообщения</w:t>
      </w:r>
      <w:r w:rsidRPr="00642D4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42D48" w:rsidRPr="00642D48" w:rsidRDefault="00642D48" w:rsidP="00642D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D48">
        <w:rPr>
          <w:rFonts w:ascii="Times New Roman" w:hAnsi="Times New Roman" w:cs="Times New Roman"/>
          <w:b/>
          <w:sz w:val="28"/>
          <w:szCs w:val="28"/>
        </w:rPr>
        <w:t>№ 189 «Микрорайон Светлый (п. Октябрьский)- ул. Учительская»</w:t>
      </w:r>
    </w:p>
    <w:p w:rsidR="00462F3D" w:rsidRPr="001A213C" w:rsidRDefault="00462F3D" w:rsidP="001A213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48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48"/>
        <w:gridCol w:w="1493"/>
        <w:gridCol w:w="1283"/>
        <w:gridCol w:w="1248"/>
        <w:gridCol w:w="1190"/>
        <w:gridCol w:w="1242"/>
        <w:gridCol w:w="1242"/>
        <w:gridCol w:w="811"/>
        <w:gridCol w:w="1130"/>
      </w:tblGrid>
      <w:tr w:rsidR="00BC1B78" w:rsidRPr="001A213C" w:rsidTr="00C217EC">
        <w:trPr>
          <w:cantSplit/>
          <w:trHeight w:val="209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рейса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 следования  (час-мин):</w:t>
            </w:r>
          </w:p>
        </w:tc>
        <w:tc>
          <w:tcPr>
            <w:tcW w:w="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A6B">
              <w:rPr>
                <w:rFonts w:ascii="Times New Roman" w:hAnsi="Times New Roman" w:cs="Times New Roman"/>
                <w:sz w:val="20"/>
                <w:szCs w:val="20"/>
              </w:rPr>
              <w:t>Кол-во об. р.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A6B">
              <w:rPr>
                <w:rFonts w:ascii="Times New Roman" w:hAnsi="Times New Roman" w:cs="Times New Roman"/>
                <w:sz w:val="20"/>
                <w:szCs w:val="20"/>
              </w:rPr>
              <w:t>Режим работы</w:t>
            </w:r>
          </w:p>
        </w:tc>
      </w:tr>
      <w:tr w:rsidR="00BC1B78" w:rsidRPr="001A213C" w:rsidTr="00642D48">
        <w:trPr>
          <w:cantSplit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Микрорайон Светлый</w:t>
            </w:r>
          </w:p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(п. Октябрьский)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ст. </w:t>
            </w:r>
            <w:proofErr w:type="spellStart"/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Мочище</w:t>
            </w:r>
            <w:proofErr w:type="spellEnd"/>
          </w:p>
        </w:tc>
        <w:tc>
          <w:tcPr>
            <w:tcW w:w="2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keepNext/>
              <w:spacing w:after="0" w:line="240" w:lineRule="auto"/>
              <w:ind w:left="34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ул. Учительская</w:t>
            </w:r>
          </w:p>
        </w:tc>
        <w:tc>
          <w:tcPr>
            <w:tcW w:w="12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B78" w:rsidRPr="00BC1B78" w:rsidRDefault="00BC1B78" w:rsidP="00BC1B78">
            <w:pPr>
              <w:keepNext/>
              <w:spacing w:after="0" w:line="240" w:lineRule="auto"/>
              <w:ind w:left="34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ст. </w:t>
            </w:r>
            <w:proofErr w:type="spellStart"/>
            <w:r w:rsidRPr="00BC1B7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Мочище</w:t>
            </w:r>
            <w:proofErr w:type="spellEnd"/>
          </w:p>
        </w:tc>
        <w:tc>
          <w:tcPr>
            <w:tcW w:w="8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keepNext/>
              <w:spacing w:after="0" w:line="240" w:lineRule="auto"/>
              <w:ind w:left="34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keepNext/>
              <w:spacing w:after="0" w:line="240" w:lineRule="auto"/>
              <w:ind w:left="34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</w:p>
        </w:tc>
      </w:tr>
      <w:tr w:rsidR="00BC1B78" w:rsidRPr="001A213C" w:rsidTr="00C217EC">
        <w:trPr>
          <w:cantSplit/>
          <w:trHeight w:val="235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Прибытие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Отправление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Отправление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Прибытие</w:t>
            </w:r>
          </w:p>
        </w:tc>
        <w:tc>
          <w:tcPr>
            <w:tcW w:w="12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Отправление</w:t>
            </w:r>
          </w:p>
        </w:tc>
        <w:tc>
          <w:tcPr>
            <w:tcW w:w="12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B78" w:rsidRPr="00BC1B7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</w:pPr>
            <w:r w:rsidRPr="00BC1B78">
              <w:rPr>
                <w:rFonts w:ascii="Times New Roman" w:eastAsia="Times New Roman" w:hAnsi="Times New Roman" w:cs="Times New Roman"/>
                <w:i/>
                <w:iCs/>
                <w:sz w:val="18"/>
                <w:szCs w:val="20"/>
                <w:lang w:eastAsia="ru-RU"/>
              </w:rPr>
              <w:t>Отправление</w:t>
            </w:r>
          </w:p>
        </w:tc>
        <w:tc>
          <w:tcPr>
            <w:tcW w:w="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1A213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86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5:50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6:00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D70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6:35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D7064E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6:</w:t>
            </w:r>
            <w:r w:rsidR="000A4B37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2427C0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7:</w:t>
            </w:r>
            <w:r w:rsidR="000A4B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4225E7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Ежедневно</w:t>
            </w: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F1FF9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7:20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D7064E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7:25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D70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7:35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8:30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F147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8:</w:t>
            </w:r>
            <w:r w:rsidR="00F147C1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F147C1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9:05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F1FF9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9:15 (обед)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61BD0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 w:rsidR="00161BD0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12:</w:t>
            </w:r>
            <w:r w:rsidR="00161B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F1FF9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: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13:10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13:20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13:55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2427C0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14:25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161BD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14</w:t>
            </w:r>
            <w:r w:rsidR="000F1FF9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: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3</w:t>
            </w:r>
            <w:r w:rsidR="000F1FF9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15:30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15:40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2427C0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BF4E68" w:rsidP="00D70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16:55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17:0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2427C0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17:1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486B9C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17:5</w:t>
            </w:r>
            <w:r w:rsidR="00BF4E68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2427C0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18:2</w:t>
            </w:r>
            <w:r w:rsidR="00BB3E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BC1B7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C217E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F1FF9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18:35 (в парк)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B63A6B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AC4375" w:rsidRDefault="000A652B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642D48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B78" w:rsidRPr="0036665C" w:rsidRDefault="00BC1B7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6:10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6:20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7:20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4225E7" w:rsidRDefault="00642D48" w:rsidP="00BC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Ежедневно</w:t>
            </w: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7:55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8:00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8:10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8:55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9:25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9:35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9:45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9:55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10:40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10:45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11:15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11:25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12:25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12:30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13:00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13:10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13:40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13:50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14:20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14:25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14:55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15:05 (обед)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17:25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17:35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18:55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19:00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19:10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19:55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20:25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C217E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20:35 (в парк)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B63A6B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AC4375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36665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A9630E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6:4</w:t>
            </w:r>
            <w:r w:rsidR="002427C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A9630E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6:5</w:t>
            </w:r>
            <w:r w:rsidR="002427C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7:45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A4B37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F147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8:</w:t>
            </w:r>
            <w:r w:rsidR="00F147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4225E7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Ежедневно</w:t>
            </w: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8:25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9:20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9:25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9:55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10: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11:10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BF4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="00BF4E68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1:5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12:55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13:35 (обед)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BB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</w:t>
            </w:r>
            <w:r w:rsidR="00BB3E91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4</w:t>
            </w: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BB3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16:5</w:t>
            </w:r>
            <w:r w:rsidR="00BB3E91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17:</w:t>
            </w:r>
            <w:r w:rsidR="00BB3E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61B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17:25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BB3E91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17:50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486B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</w:t>
            </w:r>
            <w:r w:rsidR="00486B9C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  <w:r w:rsidR="00BB3E91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486B9C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18:35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18:40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19:10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19:2</w:t>
            </w:r>
            <w:r w:rsidR="000F1FF9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19:45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19:55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20:25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21:55 (в парк)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C217E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7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A4B37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7:05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7:</w:t>
            </w:r>
            <w:r w:rsidR="000A4B37"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A4B37" w:rsidP="000A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F147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</w:t>
            </w:r>
            <w:r w:rsidR="00F147C1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4225E7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Ежедневно</w:t>
            </w: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8:55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9:05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9:15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9:50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9:55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10:25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10:35 (обед)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12:40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0F1FF9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13:1</w:t>
            </w:r>
            <w:r w:rsidR="00161BD0" w:rsidRPr="00B63A6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B63A6B" w:rsidRDefault="002427C0" w:rsidP="00161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</w:t>
            </w:r>
            <w:r w:rsidR="00161BD0" w:rsidRPr="00B63A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61B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161B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14:00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14:30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14:40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15:20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15:25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15:55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16:05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16:30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16:40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17:15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17:45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BF4E6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17:55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18:20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18:30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19:10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486B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19:</w:t>
            </w:r>
            <w:r w:rsidR="00486B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20:00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2427C0" w:rsidRPr="001A213C" w:rsidTr="00642D48">
        <w:trPr>
          <w:trHeight w:val="164"/>
        </w:trPr>
        <w:tc>
          <w:tcPr>
            <w:tcW w:w="8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0F1FF9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20:10 (в парк)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7C0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642D48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2D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7C0" w:rsidRPr="001A213C" w:rsidRDefault="002427C0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642D48" w:rsidRPr="001A213C" w:rsidTr="00642D48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1A213C" w:rsidRDefault="00642D48" w:rsidP="00642D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1A213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1A213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D48" w:rsidRPr="001A213C" w:rsidRDefault="00642D48" w:rsidP="00242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642D48" w:rsidRDefault="00642D48" w:rsidP="001A213C">
      <w:pPr>
        <w:rPr>
          <w:rFonts w:ascii="Times New Roman" w:hAnsi="Times New Roman" w:cs="Times New Roman"/>
          <w:sz w:val="28"/>
        </w:rPr>
      </w:pPr>
    </w:p>
    <w:p w:rsidR="00965EA6" w:rsidRDefault="00965EA6" w:rsidP="001A213C">
      <w:pPr>
        <w:rPr>
          <w:rFonts w:ascii="Times New Roman" w:hAnsi="Times New Roman" w:cs="Times New Roman"/>
          <w:sz w:val="28"/>
        </w:rPr>
      </w:pPr>
    </w:p>
    <w:p w:rsidR="00642D48" w:rsidRPr="00965EA6" w:rsidRDefault="00642D48" w:rsidP="00642D4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8"/>
        </w:rPr>
      </w:pPr>
      <w:r w:rsidRPr="00965EA6">
        <w:rPr>
          <w:rFonts w:ascii="Times New Roman" w:hAnsi="Times New Roman" w:cs="Times New Roman"/>
          <w:bCs/>
          <w:sz w:val="24"/>
          <w:szCs w:val="28"/>
        </w:rPr>
        <w:t xml:space="preserve">Начальник управления </w:t>
      </w:r>
    </w:p>
    <w:p w:rsidR="00642D48" w:rsidRPr="00965EA6" w:rsidRDefault="00642D48" w:rsidP="00642D48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965EA6">
        <w:rPr>
          <w:rFonts w:ascii="Times New Roman" w:hAnsi="Times New Roman" w:cs="Times New Roman"/>
          <w:bCs/>
          <w:sz w:val="24"/>
          <w:szCs w:val="28"/>
        </w:rPr>
        <w:t>организации пассажирских перевозок</w:t>
      </w:r>
      <w:r w:rsidRPr="00965EA6">
        <w:rPr>
          <w:rFonts w:ascii="Times New Roman" w:hAnsi="Times New Roman" w:cs="Times New Roman"/>
          <w:bCs/>
          <w:sz w:val="24"/>
          <w:szCs w:val="28"/>
        </w:rPr>
        <w:tab/>
      </w:r>
      <w:r w:rsidRPr="00965EA6">
        <w:rPr>
          <w:rFonts w:ascii="Times New Roman" w:hAnsi="Times New Roman" w:cs="Times New Roman"/>
          <w:sz w:val="24"/>
          <w:szCs w:val="28"/>
        </w:rPr>
        <w:t>_________________/Е.В. Тюрин/</w:t>
      </w:r>
    </w:p>
    <w:p w:rsidR="00642D48" w:rsidRPr="00965EA6" w:rsidRDefault="00642D48" w:rsidP="00642D48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642D48" w:rsidRPr="00965EA6" w:rsidRDefault="00642D48" w:rsidP="00642D48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642D48" w:rsidRPr="00965EA6" w:rsidRDefault="00642D48" w:rsidP="00642D48">
      <w:pPr>
        <w:spacing w:after="0" w:line="240" w:lineRule="auto"/>
        <w:rPr>
          <w:rFonts w:ascii="Times New Roman" w:hAnsi="Times New Roman" w:cs="Times New Roman"/>
          <w:bCs/>
          <w:sz w:val="24"/>
          <w:szCs w:val="28"/>
        </w:rPr>
      </w:pPr>
      <w:r w:rsidRPr="00965EA6">
        <w:rPr>
          <w:rFonts w:ascii="Times New Roman" w:hAnsi="Times New Roman" w:cs="Times New Roman"/>
          <w:sz w:val="24"/>
          <w:szCs w:val="28"/>
        </w:rPr>
        <w:t>Специалист</w:t>
      </w:r>
      <w:r w:rsidRPr="00965EA6">
        <w:rPr>
          <w:rFonts w:ascii="Times New Roman" w:hAnsi="Times New Roman" w:cs="Times New Roman"/>
          <w:bCs/>
          <w:sz w:val="24"/>
          <w:szCs w:val="28"/>
        </w:rPr>
        <w:t xml:space="preserve"> управления </w:t>
      </w:r>
    </w:p>
    <w:p w:rsidR="00965EA6" w:rsidRDefault="00642D48" w:rsidP="00642D48">
      <w:pPr>
        <w:spacing w:after="0" w:line="240" w:lineRule="auto"/>
        <w:rPr>
          <w:rFonts w:ascii="Times New Roman" w:hAnsi="Times New Roman" w:cs="Times New Roman"/>
          <w:bCs/>
          <w:sz w:val="24"/>
          <w:szCs w:val="28"/>
        </w:rPr>
      </w:pPr>
      <w:r w:rsidRPr="00965EA6">
        <w:rPr>
          <w:rFonts w:ascii="Times New Roman" w:hAnsi="Times New Roman" w:cs="Times New Roman"/>
          <w:bCs/>
          <w:sz w:val="24"/>
          <w:szCs w:val="28"/>
        </w:rPr>
        <w:t>организации пассажирских перевозок</w:t>
      </w:r>
      <w:r w:rsidRPr="00965EA6">
        <w:rPr>
          <w:rFonts w:ascii="Times New Roman" w:hAnsi="Times New Roman" w:cs="Times New Roman"/>
          <w:bCs/>
          <w:sz w:val="24"/>
          <w:szCs w:val="28"/>
        </w:rPr>
        <w:tab/>
        <w:t>_________________/Е.М. Саломатов/</w:t>
      </w:r>
      <w:bookmarkStart w:id="0" w:name="_GoBack"/>
      <w:bookmarkEnd w:id="0"/>
    </w:p>
    <w:sectPr w:rsidR="00965EA6" w:rsidSect="00642D48">
      <w:footerReference w:type="default" r:id="rId6"/>
      <w:pgSz w:w="11906" w:h="16838"/>
      <w:pgMar w:top="709" w:right="850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05E" w:rsidRDefault="00ED505E" w:rsidP="00965EA6">
      <w:pPr>
        <w:spacing w:after="0" w:line="240" w:lineRule="auto"/>
      </w:pPr>
      <w:r>
        <w:separator/>
      </w:r>
    </w:p>
  </w:endnote>
  <w:endnote w:type="continuationSeparator" w:id="0">
    <w:p w:rsidR="00ED505E" w:rsidRDefault="00ED505E" w:rsidP="00965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EA6" w:rsidRPr="00965EA6" w:rsidRDefault="00965EA6">
    <w:pPr>
      <w:pStyle w:val="a7"/>
      <w:rPr>
        <w:rFonts w:ascii="Times New Roman" w:hAnsi="Times New Roman" w:cs="Times New Roman"/>
      </w:rPr>
    </w:pPr>
    <w:r w:rsidRPr="00965EA6">
      <w:rPr>
        <w:rFonts w:ascii="Times New Roman" w:hAnsi="Times New Roman" w:cs="Times New Roman"/>
      </w:rPr>
      <w:t>Перевозчик: ООО "Аппетит"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05E" w:rsidRDefault="00ED505E" w:rsidP="00965EA6">
      <w:pPr>
        <w:spacing w:after="0" w:line="240" w:lineRule="auto"/>
      </w:pPr>
      <w:r>
        <w:separator/>
      </w:r>
    </w:p>
  </w:footnote>
  <w:footnote w:type="continuationSeparator" w:id="0">
    <w:p w:rsidR="00ED505E" w:rsidRDefault="00ED505E" w:rsidP="00965E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263"/>
    <w:rsid w:val="000242B9"/>
    <w:rsid w:val="00024B04"/>
    <w:rsid w:val="000370AB"/>
    <w:rsid w:val="000A4B37"/>
    <w:rsid w:val="000A652B"/>
    <w:rsid w:val="000C2C07"/>
    <w:rsid w:val="000F1FF9"/>
    <w:rsid w:val="001166D5"/>
    <w:rsid w:val="001516B4"/>
    <w:rsid w:val="00161BD0"/>
    <w:rsid w:val="001A213C"/>
    <w:rsid w:val="001E7DEC"/>
    <w:rsid w:val="001F60DB"/>
    <w:rsid w:val="002427C0"/>
    <w:rsid w:val="0036665C"/>
    <w:rsid w:val="003834B6"/>
    <w:rsid w:val="004225E7"/>
    <w:rsid w:val="00462F3D"/>
    <w:rsid w:val="00462F70"/>
    <w:rsid w:val="00486B9C"/>
    <w:rsid w:val="004F2DCB"/>
    <w:rsid w:val="004F4B27"/>
    <w:rsid w:val="005C4C48"/>
    <w:rsid w:val="005C6DBE"/>
    <w:rsid w:val="00642D48"/>
    <w:rsid w:val="006742F1"/>
    <w:rsid w:val="007C0EA9"/>
    <w:rsid w:val="008177CB"/>
    <w:rsid w:val="00841A63"/>
    <w:rsid w:val="008B6126"/>
    <w:rsid w:val="00932910"/>
    <w:rsid w:val="00965EA6"/>
    <w:rsid w:val="00A9630E"/>
    <w:rsid w:val="00AB097C"/>
    <w:rsid w:val="00AC4375"/>
    <w:rsid w:val="00AC4474"/>
    <w:rsid w:val="00B014D8"/>
    <w:rsid w:val="00B53925"/>
    <w:rsid w:val="00B57188"/>
    <w:rsid w:val="00B63A6B"/>
    <w:rsid w:val="00B763AF"/>
    <w:rsid w:val="00BB3E91"/>
    <w:rsid w:val="00BC1B78"/>
    <w:rsid w:val="00BC2270"/>
    <w:rsid w:val="00BF4E68"/>
    <w:rsid w:val="00BF7C6E"/>
    <w:rsid w:val="00C03696"/>
    <w:rsid w:val="00C217EC"/>
    <w:rsid w:val="00C223E6"/>
    <w:rsid w:val="00C304C4"/>
    <w:rsid w:val="00D7064E"/>
    <w:rsid w:val="00DA7ADB"/>
    <w:rsid w:val="00DD7263"/>
    <w:rsid w:val="00E75221"/>
    <w:rsid w:val="00ED505E"/>
    <w:rsid w:val="00F147C1"/>
    <w:rsid w:val="00F857F4"/>
    <w:rsid w:val="00F90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2C969"/>
  <w15:chartTrackingRefBased/>
  <w15:docId w15:val="{73738588-7E47-4406-B9CD-D930A5974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7C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2F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62F7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6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5EA6"/>
  </w:style>
  <w:style w:type="paragraph" w:styleId="a7">
    <w:name w:val="footer"/>
    <w:basedOn w:val="a"/>
    <w:link w:val="a8"/>
    <w:uiPriority w:val="99"/>
    <w:unhideWhenUsed/>
    <w:rsid w:val="0096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5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2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Лапов Евгений Витальевич</dc:creator>
  <cp:keywords/>
  <dc:description/>
  <cp:lastModifiedBy>Саломатов Егрор Максимович</cp:lastModifiedBy>
  <cp:revision>6</cp:revision>
  <cp:lastPrinted>2023-04-12T04:08:00Z</cp:lastPrinted>
  <dcterms:created xsi:type="dcterms:W3CDTF">2023-02-13T10:05:00Z</dcterms:created>
  <dcterms:modified xsi:type="dcterms:W3CDTF">2023-04-12T04:53:00Z</dcterms:modified>
</cp:coreProperties>
</file>