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FD" w:rsidRPr="0086320D" w:rsidRDefault="00B55CFD" w:rsidP="00B55CFD">
      <w:pPr>
        <w:spacing w:after="0" w:line="240" w:lineRule="auto"/>
        <w:ind w:left="6521" w:right="-567"/>
        <w:rPr>
          <w:rFonts w:ascii="Times New Roman" w:hAnsi="Times New Roman" w:cs="Times New Roman"/>
          <w:b/>
          <w:sz w:val="24"/>
          <w:szCs w:val="24"/>
        </w:rPr>
      </w:pPr>
      <w:r w:rsidRPr="0086320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55CFD" w:rsidRPr="0086320D" w:rsidRDefault="00B55CFD" w:rsidP="00B55CFD">
      <w:pPr>
        <w:spacing w:after="0" w:line="240" w:lineRule="auto"/>
        <w:ind w:left="6521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</w:t>
      </w:r>
      <w:r w:rsidRPr="0086320D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320D">
        <w:rPr>
          <w:rFonts w:ascii="Times New Roman" w:hAnsi="Times New Roman" w:cs="Times New Roman"/>
          <w:sz w:val="24"/>
          <w:szCs w:val="24"/>
        </w:rPr>
        <w:t xml:space="preserve"> транспорта и дорожного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 </w:t>
      </w:r>
      <w:r w:rsidRPr="0086320D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6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CFD" w:rsidRPr="0086320D" w:rsidRDefault="00B55CFD" w:rsidP="00B55CFD">
      <w:pPr>
        <w:spacing w:after="0" w:line="240" w:lineRule="auto"/>
        <w:ind w:left="6521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_____________Е.В. Тюрин</w:t>
      </w:r>
    </w:p>
    <w:p w:rsidR="00B55CFD" w:rsidRPr="0086320D" w:rsidRDefault="00B55CFD" w:rsidP="00B55CFD">
      <w:pPr>
        <w:spacing w:after="0" w:line="240" w:lineRule="auto"/>
        <w:ind w:left="6663" w:right="-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__________________2024 </w:t>
      </w:r>
      <w:r w:rsidRPr="0086320D">
        <w:rPr>
          <w:rFonts w:ascii="Times New Roman" w:hAnsi="Times New Roman" w:cs="Times New Roman"/>
          <w:sz w:val="24"/>
          <w:szCs w:val="24"/>
        </w:rPr>
        <w:t>г.</w:t>
      </w:r>
    </w:p>
    <w:p w:rsidR="008177CB" w:rsidRPr="001A213C" w:rsidRDefault="008177CB" w:rsidP="001A21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CB" w:rsidRDefault="008177CB" w:rsidP="001A21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F3A" w:rsidRPr="001A213C" w:rsidRDefault="008C5F3A" w:rsidP="001A21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CB" w:rsidRPr="001A213C" w:rsidRDefault="00B55CFD" w:rsidP="001A21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  <w:r w:rsidR="008177CB" w:rsidRPr="001A2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ДВИЖЕНИЯ</w:t>
      </w:r>
    </w:p>
    <w:p w:rsidR="008177CB" w:rsidRPr="001A213C" w:rsidRDefault="00B55CFD" w:rsidP="001A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автобусов на межмуниципальном </w:t>
      </w:r>
      <w:r w:rsidR="008177CB"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автобусном маршруте</w:t>
      </w:r>
    </w:p>
    <w:p w:rsidR="008177CB" w:rsidRPr="001A213C" w:rsidRDefault="008177CB" w:rsidP="001A2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№</w:t>
      </w:r>
      <w:r w:rsidR="00BC22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20</w:t>
      </w:r>
      <w:r w:rsidR="00B55CF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3 </w:t>
      </w:r>
      <w:r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«Микрорайон Близкий </w:t>
      </w:r>
      <w:r w:rsidR="001A213C"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</w:t>
      </w:r>
      <w:proofErr w:type="spellStart"/>
      <w:r w:rsidR="001A213C"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с.</w:t>
      </w:r>
      <w:r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Каменка</w:t>
      </w:r>
      <w:proofErr w:type="spellEnd"/>
      <w:r w:rsidR="00BC227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 -</w:t>
      </w:r>
      <w:r w:rsidR="00BC2270" w:rsidRPr="00BC22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proofErr w:type="spellStart"/>
      <w:r w:rsidR="00BC2270"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ПКиО</w:t>
      </w:r>
      <w:proofErr w:type="spellEnd"/>
      <w:r w:rsidR="00BC2270"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«Березовая роща</w:t>
      </w:r>
      <w:r w:rsidR="00BC2270"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 (</w:t>
      </w:r>
      <w:proofErr w:type="spellStart"/>
      <w:r w:rsidR="00BC2270"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г.Новосибирск</w:t>
      </w:r>
      <w:proofErr w:type="spellEnd"/>
      <w:r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</w:t>
      </w:r>
      <w:r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</w:p>
    <w:p w:rsidR="008C5F3A" w:rsidRPr="001A213C" w:rsidRDefault="008C5F3A" w:rsidP="001A2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1476"/>
        <w:gridCol w:w="1356"/>
        <w:gridCol w:w="1476"/>
        <w:gridCol w:w="1547"/>
        <w:gridCol w:w="1293"/>
        <w:gridCol w:w="1554"/>
      </w:tblGrid>
      <w:tr w:rsidR="008177CB" w:rsidRPr="001A213C" w:rsidTr="001A213C">
        <w:trPr>
          <w:cantSplit/>
          <w:trHeight w:val="351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</w:p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рейса </w:t>
            </w:r>
          </w:p>
        </w:tc>
        <w:tc>
          <w:tcPr>
            <w:tcW w:w="5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следования  (час-мин):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3C">
              <w:rPr>
                <w:rFonts w:ascii="Times New Roman" w:hAnsi="Times New Roman" w:cs="Times New Roman"/>
                <w:sz w:val="20"/>
                <w:szCs w:val="20"/>
              </w:rPr>
              <w:t>Количество оборотных рейсов, ед.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3C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</w:tr>
      <w:tr w:rsidR="008177CB" w:rsidRPr="001A213C" w:rsidTr="001A213C">
        <w:trPr>
          <w:cantSplit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Микрорайон «Близкий» </w:t>
            </w:r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с.Каменка</w:t>
            </w:r>
            <w:proofErr w:type="spellEnd"/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2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ПКиО</w:t>
            </w:r>
            <w:proofErr w:type="spellEnd"/>
            <w:r w:rsidRPr="001A2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«Березовая роща»</w:t>
            </w:r>
          </w:p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keepNext/>
              <w:spacing w:after="0" w:line="240" w:lineRule="auto"/>
              <w:ind w:left="34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keepNext/>
              <w:spacing w:after="0" w:line="240" w:lineRule="auto"/>
              <w:ind w:left="34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177CB" w:rsidRPr="001A213C" w:rsidTr="001A213C">
        <w:trPr>
          <w:cantSplit/>
          <w:trHeight w:val="16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CB" w:rsidRPr="001A213C" w:rsidRDefault="008177CB" w:rsidP="001A2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86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4225E7" w:rsidRDefault="00040F6F" w:rsidP="0004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Рабочие дни</w:t>
            </w: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8:13 </w:t>
            </w:r>
            <w:r w:rsidRPr="00AC4375">
              <w:rPr>
                <w:rFonts w:ascii="Times New Roman" w:hAnsi="Times New Roman" w:cs="Times New Roman"/>
                <w:iCs/>
                <w:sz w:val="20"/>
                <w:szCs w:val="20"/>
              </w:rPr>
              <w:t>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10:06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11:16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13:58 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14:16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14:56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15:09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15:49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19:33 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4225E7" w:rsidRDefault="00040F6F" w:rsidP="0004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Рабочие дни</w:t>
            </w: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7:3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8:28 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10:49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11:29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21 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17:52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19:06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70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21:30 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36665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4225E7" w:rsidRDefault="00040F6F" w:rsidP="0004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Рабочие дни</w:t>
            </w: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7:4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10:32 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11:42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AC4375">
              <w:rPr>
                <w:rFonts w:ascii="Times New Roman" w:hAnsi="Times New Roman" w:cs="Times New Roman"/>
                <w:iCs/>
                <w:sz w:val="20"/>
                <w:szCs w:val="20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16:31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F90A81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19:03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3E6C74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0:50 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AC4375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3E6C74">
        <w:trPr>
          <w:trHeight w:val="16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4225E7" w:rsidRDefault="00040F6F" w:rsidP="0004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Рабочие дни</w:t>
            </w: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8:47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10:45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13:09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13:49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14:48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16:25 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16:44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18:18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20:15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21:05 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4225E7" w:rsidRDefault="00040F6F" w:rsidP="0004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Рабочие дни</w:t>
            </w: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10:58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12:08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3 </w:t>
            </w:r>
            <w:r w:rsidRPr="007C0EA9">
              <w:rPr>
                <w:rFonts w:ascii="Times New Roman" w:hAnsi="Times New Roman" w:cs="Times New Roman"/>
                <w:iCs/>
                <w:sz w:val="20"/>
                <w:szCs w:val="20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16:57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17:37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20:3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21:55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2:00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</w:pPr>
          </w:p>
        </w:tc>
      </w:tr>
      <w:tr w:rsidR="00040F6F" w:rsidRPr="001A213C" w:rsidTr="00BC2270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22:30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7C0EA9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</w:pPr>
          </w:p>
        </w:tc>
      </w:tr>
      <w:tr w:rsidR="00040F6F" w:rsidRPr="001A213C" w:rsidTr="00F90A81">
        <w:trPr>
          <w:trHeight w:val="16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5:55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4225E7" w:rsidRDefault="00040F6F" w:rsidP="0004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Рабочие дни</w:t>
            </w:r>
          </w:p>
        </w:tc>
      </w:tr>
      <w:tr w:rsidR="00040F6F" w:rsidRPr="001A213C" w:rsidTr="00F90A81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7:54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040F6F" w:rsidRPr="001A213C" w:rsidTr="00F90A81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9:48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F90A81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10:28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11:11 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F90A81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12:20 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15:02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F90A81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15:58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F90A81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F90A81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20:45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F90A81"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21:45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AC4375"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4225E7" w:rsidRDefault="00040F6F" w:rsidP="0004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Рабочие дни</w:t>
            </w:r>
          </w:p>
        </w:tc>
      </w:tr>
      <w:tr w:rsidR="00040F6F" w:rsidRPr="001A213C" w:rsidTr="00AC4375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6:54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7:44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8:07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9:30 </w:t>
            </w:r>
            <w:r w:rsidRPr="001A213C">
              <w:rPr>
                <w:rFonts w:ascii="Times New Roman" w:hAnsi="Times New Roman" w:cs="Times New Roman"/>
                <w:iCs/>
                <w:sz w:val="20"/>
                <w:szCs w:val="20"/>
              </w:rPr>
              <w:t>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10:40 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13:31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13:51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19:07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AC4375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22:15 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BC2270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4225E7" w:rsidRDefault="00040F6F" w:rsidP="00040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Рабочие дни</w:t>
            </w: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7:08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8:20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9:53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10:23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11:47 (обед)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15:36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15:51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18:23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40F6F" w:rsidRPr="001A213C" w:rsidTr="00BC2270"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21:15 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6F" w:rsidRPr="001A213C" w:rsidRDefault="00040F6F" w:rsidP="00040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60D36" w:rsidRPr="001A213C" w:rsidTr="001A213C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36" w:rsidRPr="001A213C" w:rsidRDefault="00A60D36" w:rsidP="00A6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36" w:rsidRPr="001A213C" w:rsidRDefault="00A60D36" w:rsidP="00A6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36" w:rsidRPr="001A213C" w:rsidRDefault="00A60D36" w:rsidP="00A6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36" w:rsidRPr="001A213C" w:rsidRDefault="00A60D36" w:rsidP="00A6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36" w:rsidRPr="001A213C" w:rsidRDefault="00A60D36" w:rsidP="00A6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36" w:rsidRPr="001A213C" w:rsidRDefault="00A60D36" w:rsidP="00A6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D36" w:rsidRPr="001A213C" w:rsidRDefault="00A60D36" w:rsidP="00A60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8177CB" w:rsidRPr="001A213C" w:rsidRDefault="008177CB" w:rsidP="00B55CFD">
      <w:pPr>
        <w:spacing w:after="0" w:line="240" w:lineRule="auto"/>
        <w:jc w:val="both"/>
        <w:rPr>
          <w:sz w:val="16"/>
          <w:szCs w:val="16"/>
        </w:rPr>
      </w:pPr>
    </w:p>
    <w:p w:rsidR="00B55CFD" w:rsidRPr="00D13F9E" w:rsidRDefault="00B55CFD" w:rsidP="00B5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55CFD" w:rsidRPr="00D13F9E" w:rsidRDefault="00B55CFD" w:rsidP="00B5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>организации пассажирских перевозок</w:t>
      </w:r>
      <w:r w:rsidRPr="00D13F9E">
        <w:rPr>
          <w:rFonts w:ascii="Times New Roman" w:hAnsi="Times New Roman" w:cs="Times New Roman"/>
          <w:sz w:val="28"/>
          <w:szCs w:val="28"/>
        </w:rPr>
        <w:tab/>
        <w:t>_________________/</w:t>
      </w:r>
      <w:r>
        <w:rPr>
          <w:rFonts w:ascii="Times New Roman" w:hAnsi="Times New Roman" w:cs="Times New Roman"/>
          <w:sz w:val="28"/>
          <w:szCs w:val="28"/>
        </w:rPr>
        <w:t>Н.Ю. Филипенко</w:t>
      </w:r>
      <w:r w:rsidRPr="00D13F9E">
        <w:rPr>
          <w:rFonts w:ascii="Times New Roman" w:hAnsi="Times New Roman" w:cs="Times New Roman"/>
          <w:sz w:val="28"/>
          <w:szCs w:val="28"/>
        </w:rPr>
        <w:t>/</w:t>
      </w:r>
    </w:p>
    <w:p w:rsidR="00B55CFD" w:rsidRPr="00D13F9E" w:rsidRDefault="00B55CFD" w:rsidP="00B5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CFD" w:rsidRPr="00D13F9E" w:rsidRDefault="00B55CFD" w:rsidP="00B5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</w:p>
    <w:p w:rsidR="00B55CFD" w:rsidRPr="00DF3631" w:rsidRDefault="00B55CFD" w:rsidP="00B55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>организации 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перевозок</w:t>
      </w:r>
      <w:r>
        <w:rPr>
          <w:rFonts w:ascii="Times New Roman" w:hAnsi="Times New Roman" w:cs="Times New Roman"/>
          <w:sz w:val="28"/>
          <w:szCs w:val="28"/>
        </w:rPr>
        <w:tab/>
        <w:t>_________________/Е.В</w:t>
      </w:r>
      <w:r w:rsidRPr="00D13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Катоманов</w:t>
      </w:r>
      <w:r w:rsidRPr="00D13F9E">
        <w:rPr>
          <w:rFonts w:ascii="Times New Roman" w:hAnsi="Times New Roman" w:cs="Times New Roman"/>
          <w:sz w:val="28"/>
          <w:szCs w:val="28"/>
        </w:rPr>
        <w:t>/</w:t>
      </w:r>
    </w:p>
    <w:p w:rsidR="008177CB" w:rsidRDefault="008177CB" w:rsidP="001A213C"/>
    <w:p w:rsidR="00A323D0" w:rsidRDefault="00A323D0" w:rsidP="001A213C"/>
    <w:p w:rsidR="00A323D0" w:rsidRDefault="00A323D0" w:rsidP="001A213C"/>
    <w:p w:rsidR="00A323D0" w:rsidRDefault="00A323D0" w:rsidP="001A213C"/>
    <w:p w:rsidR="00A323D0" w:rsidRDefault="00A323D0" w:rsidP="001A213C"/>
    <w:p w:rsidR="00A323D0" w:rsidRDefault="00A323D0" w:rsidP="001A213C"/>
    <w:p w:rsidR="00A323D0" w:rsidRDefault="00A323D0" w:rsidP="001A213C"/>
    <w:p w:rsidR="00A323D0" w:rsidRDefault="00A323D0" w:rsidP="001A213C"/>
    <w:p w:rsidR="00A323D0" w:rsidRDefault="00A323D0" w:rsidP="001A213C"/>
    <w:p w:rsidR="00A323D0" w:rsidRDefault="00A323D0" w:rsidP="001A213C"/>
    <w:p w:rsidR="00A323D0" w:rsidRDefault="00A323D0" w:rsidP="001A213C"/>
    <w:p w:rsidR="00A323D0" w:rsidRDefault="00A323D0" w:rsidP="001A213C">
      <w:bookmarkStart w:id="0" w:name="_GoBack"/>
      <w:bookmarkEnd w:id="0"/>
    </w:p>
    <w:p w:rsidR="00A323D0" w:rsidRPr="0086320D" w:rsidRDefault="00A323D0" w:rsidP="00A323D0">
      <w:pPr>
        <w:spacing w:after="0" w:line="240" w:lineRule="auto"/>
        <w:ind w:left="6521" w:right="-567"/>
        <w:rPr>
          <w:rFonts w:ascii="Times New Roman" w:hAnsi="Times New Roman" w:cs="Times New Roman"/>
          <w:b/>
          <w:sz w:val="24"/>
          <w:szCs w:val="24"/>
        </w:rPr>
      </w:pPr>
      <w:r w:rsidRPr="0086320D">
        <w:rPr>
          <w:rFonts w:ascii="Times New Roman" w:hAnsi="Times New Roman" w:cs="Times New Roman"/>
          <w:b/>
          <w:sz w:val="24"/>
          <w:szCs w:val="24"/>
        </w:rPr>
        <w:lastRenderedPageBreak/>
        <w:t>«УТВЕРЖДАЮ»</w:t>
      </w:r>
    </w:p>
    <w:p w:rsidR="00A323D0" w:rsidRPr="0086320D" w:rsidRDefault="00A323D0" w:rsidP="00A323D0">
      <w:pPr>
        <w:spacing w:after="0" w:line="240" w:lineRule="auto"/>
        <w:ind w:left="6521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</w:t>
      </w:r>
      <w:r w:rsidRPr="0086320D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320D">
        <w:rPr>
          <w:rFonts w:ascii="Times New Roman" w:hAnsi="Times New Roman" w:cs="Times New Roman"/>
          <w:sz w:val="24"/>
          <w:szCs w:val="24"/>
        </w:rPr>
        <w:t xml:space="preserve"> транспорта и дорожного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 </w:t>
      </w:r>
      <w:r w:rsidRPr="0086320D">
        <w:rPr>
          <w:rFonts w:ascii="Times New Roman" w:hAnsi="Times New Roman" w:cs="Times New Roman"/>
          <w:sz w:val="24"/>
          <w:szCs w:val="24"/>
        </w:rPr>
        <w:t>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63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3D0" w:rsidRPr="0086320D" w:rsidRDefault="00A323D0" w:rsidP="00A323D0">
      <w:pPr>
        <w:spacing w:after="0" w:line="240" w:lineRule="auto"/>
        <w:ind w:left="6521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_____________Е.В. Тюрин</w:t>
      </w:r>
    </w:p>
    <w:p w:rsidR="00A323D0" w:rsidRPr="0086320D" w:rsidRDefault="00A323D0" w:rsidP="00A323D0">
      <w:pPr>
        <w:spacing w:after="0" w:line="240" w:lineRule="auto"/>
        <w:ind w:left="6663" w:right="-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__________________2024 </w:t>
      </w:r>
      <w:r w:rsidRPr="0086320D">
        <w:rPr>
          <w:rFonts w:ascii="Times New Roman" w:hAnsi="Times New Roman" w:cs="Times New Roman"/>
          <w:sz w:val="24"/>
          <w:szCs w:val="24"/>
        </w:rPr>
        <w:t>г.</w:t>
      </w:r>
    </w:p>
    <w:p w:rsidR="00A323D0" w:rsidRPr="001A213C" w:rsidRDefault="00A323D0" w:rsidP="00A323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3D0" w:rsidRDefault="00A323D0" w:rsidP="00A323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3D0" w:rsidRDefault="00A323D0" w:rsidP="00A323D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3D0" w:rsidRPr="001A213C" w:rsidRDefault="00A323D0" w:rsidP="00A323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  <w:r w:rsidRPr="001A2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ДВИЖЕНИЯ</w:t>
      </w:r>
    </w:p>
    <w:p w:rsidR="00A323D0" w:rsidRPr="001A213C" w:rsidRDefault="00A323D0" w:rsidP="00A32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автобусов на межмуниципальном </w:t>
      </w:r>
      <w:r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автобусном маршруте</w:t>
      </w:r>
    </w:p>
    <w:p w:rsidR="00A323D0" w:rsidRPr="00FA0A5C" w:rsidRDefault="00A323D0" w:rsidP="00A32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203</w:t>
      </w:r>
      <w:r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«Микрорайон Близкий </w:t>
      </w:r>
      <w:r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</w:t>
      </w:r>
      <w:proofErr w:type="spellStart"/>
      <w:r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с.Каменка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 -</w:t>
      </w:r>
      <w:r w:rsidRPr="00BC227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proofErr w:type="spellStart"/>
      <w:r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ПКиО</w:t>
      </w:r>
      <w:proofErr w:type="spellEnd"/>
      <w:r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«Березовая роща</w:t>
      </w:r>
      <w:r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 (</w:t>
      </w:r>
      <w:proofErr w:type="spellStart"/>
      <w:r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г.Новосибирск</w:t>
      </w:r>
      <w:proofErr w:type="spellEnd"/>
      <w:r w:rsidRPr="001A213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)</w:t>
      </w:r>
      <w:r w:rsidRPr="001A213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»</w:t>
      </w:r>
    </w:p>
    <w:p w:rsidR="00A323D0" w:rsidRDefault="00A323D0" w:rsidP="00A32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1476"/>
        <w:gridCol w:w="1356"/>
        <w:gridCol w:w="1476"/>
        <w:gridCol w:w="1547"/>
        <w:gridCol w:w="1293"/>
        <w:gridCol w:w="1554"/>
      </w:tblGrid>
      <w:tr w:rsidR="00A323D0" w:rsidRPr="001A213C" w:rsidTr="00D6106B">
        <w:trPr>
          <w:cantSplit/>
          <w:trHeight w:val="351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</w:t>
            </w:r>
          </w:p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рейса </w:t>
            </w:r>
          </w:p>
        </w:tc>
        <w:tc>
          <w:tcPr>
            <w:tcW w:w="5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следования  (час-мин):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3C">
              <w:rPr>
                <w:rFonts w:ascii="Times New Roman" w:hAnsi="Times New Roman" w:cs="Times New Roman"/>
                <w:sz w:val="20"/>
                <w:szCs w:val="20"/>
              </w:rPr>
              <w:t>Количество оборотных рейсов, ед.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13C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</w:tr>
      <w:tr w:rsidR="00A323D0" w:rsidRPr="001A213C" w:rsidTr="00D6106B">
        <w:trPr>
          <w:cantSplit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Микрорайон «Близкий» </w:t>
            </w:r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с.Каменка</w:t>
            </w:r>
            <w:proofErr w:type="spellEnd"/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A2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ПКиО</w:t>
            </w:r>
            <w:proofErr w:type="spellEnd"/>
            <w:r w:rsidRPr="001A21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«Березовая роща»</w:t>
            </w:r>
          </w:p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1A21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keepNext/>
              <w:spacing w:after="0" w:line="240" w:lineRule="auto"/>
              <w:ind w:left="34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keepNext/>
              <w:spacing w:after="0" w:line="240" w:lineRule="auto"/>
              <w:ind w:left="34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323D0" w:rsidRPr="001A213C" w:rsidTr="00D6106B">
        <w:trPr>
          <w:cantSplit/>
          <w:trHeight w:val="16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86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BC227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4225E7" w:rsidRDefault="00A323D0" w:rsidP="00D6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Выходные дни</w:t>
            </w: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:00 </w:t>
            </w:r>
            <w:r w:rsidRPr="00AC4375">
              <w:rPr>
                <w:rFonts w:ascii="Times New Roman" w:hAnsi="Times New Roman" w:cs="Times New Roman"/>
                <w:iCs/>
                <w:sz w:val="20"/>
                <w:szCs w:val="20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12:20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14:07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AC4375">
              <w:rPr>
                <w:rFonts w:ascii="Times New Roman" w:hAnsi="Times New Roman" w:cs="Times New Roman"/>
                <w:iCs/>
                <w:sz w:val="20"/>
                <w:szCs w:val="20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18:19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18:26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85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20:46 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6:49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6:54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4225E7" w:rsidRDefault="00A323D0" w:rsidP="00D6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Выходные дни</w:t>
            </w: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7:3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11:00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55 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3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21:40 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36665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7:08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4225E7" w:rsidRDefault="00A323D0" w:rsidP="00D6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Выходные дни</w:t>
            </w: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7:47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8:54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Default="00A323D0" w:rsidP="00D6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9:34 </w:t>
            </w:r>
            <w:r w:rsidRPr="00AC4375">
              <w:rPr>
                <w:rFonts w:ascii="Times New Roman" w:hAnsi="Times New Roman" w:cs="Times New Roman"/>
                <w:iCs/>
                <w:sz w:val="20"/>
                <w:szCs w:val="20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16:10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21:20</w:t>
            </w: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C437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AC4375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7:22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4225E7" w:rsidRDefault="00A323D0" w:rsidP="00D6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Выходные дни</w:t>
            </w: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8:02 (обед)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13:08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13:53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14:04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14:44 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17:17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19:08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20:53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21:40 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6:4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4225E7" w:rsidRDefault="00A323D0" w:rsidP="00D6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Выходные дни</w:t>
            </w: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10:05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C0EA9">
              <w:rPr>
                <w:rFonts w:ascii="Times New Roman" w:hAnsi="Times New Roman" w:cs="Times New Roman"/>
                <w:iCs/>
                <w:sz w:val="20"/>
                <w:szCs w:val="20"/>
              </w:rPr>
              <w:t>(обед)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12:29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12:42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13:22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4:07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17:39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17:44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19:22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19:27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rPr>
          <w:trHeight w:val="164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21:07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</w:pPr>
          </w:p>
        </w:tc>
      </w:tr>
      <w:tr w:rsidR="00A323D0" w:rsidRPr="001A213C" w:rsidTr="00D6106B">
        <w:trPr>
          <w:trHeight w:val="225"/>
        </w:trPr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2:1</w:t>
            </w: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 (в парк)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C0EA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7C0EA9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</w:pPr>
          </w:p>
        </w:tc>
      </w:tr>
      <w:tr w:rsidR="00A323D0" w:rsidRPr="001A213C" w:rsidTr="00D6106B"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4225E7" w:rsidRDefault="00A323D0" w:rsidP="00D6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Выходные дни</w:t>
            </w: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BC227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9:35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BC227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10:13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10:58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11:13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BC227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11:53 </w:t>
            </w:r>
            <w:r w:rsidRPr="001A213C">
              <w:rPr>
                <w:rFonts w:ascii="Times New Roman" w:hAnsi="Times New Roman" w:cs="Times New Roman"/>
                <w:iCs/>
                <w:sz w:val="20"/>
                <w:szCs w:val="20"/>
              </w:rPr>
              <w:t>(обед)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14:32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BC227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15:12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16:05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BC227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16:57 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18:56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19:35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BC227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21:15 (в парк)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BC227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6:25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4225E7" w:rsidRDefault="00A323D0" w:rsidP="00D6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Выходные дни</w:t>
            </w: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7:50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8:04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9:48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10:28 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12:57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13:53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14:33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14:46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15:26 (обед)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17:26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18:06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18:52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19:47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19:53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20:55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21:25 </w:t>
            </w: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(в парк)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323D0" w:rsidRPr="001A213C" w:rsidTr="00D6106B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A21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3D0" w:rsidRPr="001A213C" w:rsidRDefault="00A323D0" w:rsidP="00D61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A323D0" w:rsidRPr="001A213C" w:rsidRDefault="00A323D0" w:rsidP="00A323D0">
      <w:pPr>
        <w:spacing w:after="0" w:line="240" w:lineRule="auto"/>
        <w:jc w:val="both"/>
        <w:rPr>
          <w:sz w:val="16"/>
          <w:szCs w:val="16"/>
        </w:rPr>
      </w:pPr>
    </w:p>
    <w:p w:rsidR="00A323D0" w:rsidRPr="00D13F9E" w:rsidRDefault="00A323D0" w:rsidP="00A3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A323D0" w:rsidRPr="00D13F9E" w:rsidRDefault="00A323D0" w:rsidP="00A3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>организации пассажирских перевозок</w:t>
      </w:r>
      <w:r w:rsidRPr="00D13F9E">
        <w:rPr>
          <w:rFonts w:ascii="Times New Roman" w:hAnsi="Times New Roman" w:cs="Times New Roman"/>
          <w:sz w:val="28"/>
          <w:szCs w:val="28"/>
        </w:rPr>
        <w:tab/>
        <w:t>_________________/</w:t>
      </w:r>
      <w:r>
        <w:rPr>
          <w:rFonts w:ascii="Times New Roman" w:hAnsi="Times New Roman" w:cs="Times New Roman"/>
          <w:sz w:val="28"/>
          <w:szCs w:val="28"/>
        </w:rPr>
        <w:t>Н.Ю. Филипенко</w:t>
      </w:r>
      <w:r w:rsidRPr="00D13F9E">
        <w:rPr>
          <w:rFonts w:ascii="Times New Roman" w:hAnsi="Times New Roman" w:cs="Times New Roman"/>
          <w:sz w:val="28"/>
          <w:szCs w:val="28"/>
        </w:rPr>
        <w:t>/</w:t>
      </w:r>
    </w:p>
    <w:p w:rsidR="00A323D0" w:rsidRPr="00D13F9E" w:rsidRDefault="00A323D0" w:rsidP="00A3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3D0" w:rsidRPr="00D13F9E" w:rsidRDefault="00A323D0" w:rsidP="00A3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</w:p>
    <w:p w:rsidR="00A323D0" w:rsidRPr="00DF3631" w:rsidRDefault="00A323D0" w:rsidP="00A32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>организации пассажирских</w:t>
      </w:r>
      <w:r>
        <w:rPr>
          <w:rFonts w:ascii="Times New Roman" w:hAnsi="Times New Roman" w:cs="Times New Roman"/>
          <w:sz w:val="28"/>
          <w:szCs w:val="28"/>
        </w:rPr>
        <w:t xml:space="preserve"> перевозок</w:t>
      </w:r>
      <w:r>
        <w:rPr>
          <w:rFonts w:ascii="Times New Roman" w:hAnsi="Times New Roman" w:cs="Times New Roman"/>
          <w:sz w:val="28"/>
          <w:szCs w:val="28"/>
        </w:rPr>
        <w:tab/>
        <w:t>_________________/Е.В</w:t>
      </w:r>
      <w:r w:rsidRPr="00D13F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Катоманов</w:t>
      </w:r>
      <w:r w:rsidRPr="00D13F9E">
        <w:rPr>
          <w:rFonts w:ascii="Times New Roman" w:hAnsi="Times New Roman" w:cs="Times New Roman"/>
          <w:sz w:val="28"/>
          <w:szCs w:val="28"/>
        </w:rPr>
        <w:t>/</w:t>
      </w:r>
    </w:p>
    <w:p w:rsidR="00C03696" w:rsidRDefault="00C03696" w:rsidP="001A213C"/>
    <w:sectPr w:rsidR="00C03696" w:rsidSect="00F90A81">
      <w:footerReference w:type="default" r:id="rId6"/>
      <w:pgSz w:w="11906" w:h="16838"/>
      <w:pgMar w:top="709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11" w:rsidRDefault="00691211" w:rsidP="00B55CFD">
      <w:pPr>
        <w:spacing w:after="0" w:line="240" w:lineRule="auto"/>
      </w:pPr>
      <w:r>
        <w:separator/>
      </w:r>
    </w:p>
  </w:endnote>
  <w:endnote w:type="continuationSeparator" w:id="0">
    <w:p w:rsidR="00691211" w:rsidRDefault="00691211" w:rsidP="00B5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FD" w:rsidRDefault="00B55CFD">
    <w:pPr>
      <w:pStyle w:val="a5"/>
    </w:pPr>
    <w:r>
      <w:t>Перевозчик</w:t>
    </w:r>
    <w:r w:rsidRPr="00FA0A5C">
      <w:t xml:space="preserve">: </w:t>
    </w:r>
    <w:r>
      <w:t>Бондаренко И</w:t>
    </w:r>
    <w:r w:rsidRPr="00FA0A5C">
      <w:t>.</w:t>
    </w:r>
    <w:r>
      <w:t>А</w:t>
    </w:r>
    <w:r w:rsidRPr="00FA0A5C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11" w:rsidRDefault="00691211" w:rsidP="00B55CFD">
      <w:pPr>
        <w:spacing w:after="0" w:line="240" w:lineRule="auto"/>
      </w:pPr>
      <w:r>
        <w:separator/>
      </w:r>
    </w:p>
  </w:footnote>
  <w:footnote w:type="continuationSeparator" w:id="0">
    <w:p w:rsidR="00691211" w:rsidRDefault="00691211" w:rsidP="00B55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63"/>
    <w:rsid w:val="000242B9"/>
    <w:rsid w:val="00024B04"/>
    <w:rsid w:val="00040F6F"/>
    <w:rsid w:val="000A7767"/>
    <w:rsid w:val="001166D5"/>
    <w:rsid w:val="001516B4"/>
    <w:rsid w:val="001A213C"/>
    <w:rsid w:val="001E7DEC"/>
    <w:rsid w:val="001F60DB"/>
    <w:rsid w:val="0036665C"/>
    <w:rsid w:val="003834B6"/>
    <w:rsid w:val="003E6C74"/>
    <w:rsid w:val="004225E7"/>
    <w:rsid w:val="00462F3D"/>
    <w:rsid w:val="004D4B10"/>
    <w:rsid w:val="004F2DCB"/>
    <w:rsid w:val="004F4B27"/>
    <w:rsid w:val="005C4C48"/>
    <w:rsid w:val="005C6DBE"/>
    <w:rsid w:val="006742F1"/>
    <w:rsid w:val="00691211"/>
    <w:rsid w:val="007C0EA9"/>
    <w:rsid w:val="008177CB"/>
    <w:rsid w:val="00841A63"/>
    <w:rsid w:val="008B6126"/>
    <w:rsid w:val="008C5F3A"/>
    <w:rsid w:val="00932910"/>
    <w:rsid w:val="00951771"/>
    <w:rsid w:val="00A25677"/>
    <w:rsid w:val="00A323D0"/>
    <w:rsid w:val="00A60D36"/>
    <w:rsid w:val="00A871E1"/>
    <w:rsid w:val="00AC4375"/>
    <w:rsid w:val="00AC4474"/>
    <w:rsid w:val="00B319AE"/>
    <w:rsid w:val="00B53925"/>
    <w:rsid w:val="00B55CFD"/>
    <w:rsid w:val="00B57188"/>
    <w:rsid w:val="00B763AF"/>
    <w:rsid w:val="00BC2270"/>
    <w:rsid w:val="00BF7C6E"/>
    <w:rsid w:val="00C03696"/>
    <w:rsid w:val="00C304C4"/>
    <w:rsid w:val="00DA11EC"/>
    <w:rsid w:val="00DA7ADB"/>
    <w:rsid w:val="00DD7263"/>
    <w:rsid w:val="00E75221"/>
    <w:rsid w:val="00EF5851"/>
    <w:rsid w:val="00F42DEE"/>
    <w:rsid w:val="00F857F4"/>
    <w:rsid w:val="00F9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97E5"/>
  <w15:chartTrackingRefBased/>
  <w15:docId w15:val="{73738588-7E47-4406-B9CD-D930A597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CFD"/>
  </w:style>
  <w:style w:type="paragraph" w:styleId="a5">
    <w:name w:val="footer"/>
    <w:basedOn w:val="a"/>
    <w:link w:val="a6"/>
    <w:uiPriority w:val="99"/>
    <w:unhideWhenUsed/>
    <w:rsid w:val="00B55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CFD"/>
  </w:style>
  <w:style w:type="paragraph" w:styleId="a7">
    <w:name w:val="Balloon Text"/>
    <w:basedOn w:val="a"/>
    <w:link w:val="a8"/>
    <w:uiPriority w:val="99"/>
    <w:semiHidden/>
    <w:unhideWhenUsed/>
    <w:rsid w:val="0004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Лапов Евгений Витальевич</dc:creator>
  <cp:keywords/>
  <dc:description/>
  <cp:lastModifiedBy>Катоманов Евгений Вячеславович</cp:lastModifiedBy>
  <cp:revision>5</cp:revision>
  <cp:lastPrinted>2024-04-09T02:12:00Z</cp:lastPrinted>
  <dcterms:created xsi:type="dcterms:W3CDTF">2024-01-23T16:29:00Z</dcterms:created>
  <dcterms:modified xsi:type="dcterms:W3CDTF">2024-04-12T04:49:00Z</dcterms:modified>
</cp:coreProperties>
</file>