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1CB84C" w14:textId="77777777" w:rsidR="0050104D" w:rsidRPr="00B8151A" w:rsidRDefault="0050104D" w:rsidP="00BF7C7F">
      <w:pPr>
        <w:ind w:left="6237" w:right="-427" w:hanging="141"/>
        <w:rPr>
          <w:b/>
        </w:rPr>
      </w:pPr>
      <w:r w:rsidRPr="00B8151A">
        <w:rPr>
          <w:b/>
        </w:rPr>
        <w:t>«УТВЕРЖДАЮ»</w:t>
      </w:r>
    </w:p>
    <w:p w14:paraId="41D717FF" w14:textId="1ACCDF8B" w:rsidR="0050104D" w:rsidRPr="00B8151A" w:rsidRDefault="00BF7C7F" w:rsidP="00BF7C7F">
      <w:pPr>
        <w:ind w:left="6237" w:right="-427" w:hanging="141"/>
      </w:pPr>
      <w:proofErr w:type="spellStart"/>
      <w:r>
        <w:t>И.о</w:t>
      </w:r>
      <w:proofErr w:type="spellEnd"/>
      <w:r>
        <w:t>. м</w:t>
      </w:r>
      <w:r w:rsidR="0050104D" w:rsidRPr="00B8151A">
        <w:t>инистр</w:t>
      </w:r>
      <w:r>
        <w:t>а</w:t>
      </w:r>
      <w:r w:rsidR="0050104D" w:rsidRPr="00B8151A">
        <w:t xml:space="preserve"> транспорта и дорожного</w:t>
      </w:r>
    </w:p>
    <w:p w14:paraId="73C06A0D" w14:textId="77777777" w:rsidR="0050104D" w:rsidRPr="00B8151A" w:rsidRDefault="0050104D" w:rsidP="00BF7C7F">
      <w:pPr>
        <w:ind w:left="6237" w:right="-427" w:hanging="141"/>
      </w:pPr>
      <w:r>
        <w:t xml:space="preserve">хозяйства </w:t>
      </w:r>
      <w:r w:rsidRPr="00B8151A">
        <w:t>Новосибирской области</w:t>
      </w:r>
    </w:p>
    <w:p w14:paraId="37B15B73" w14:textId="39A87180" w:rsidR="0050104D" w:rsidRPr="007D7017" w:rsidRDefault="0050104D" w:rsidP="00BF7C7F">
      <w:pPr>
        <w:ind w:left="6237" w:right="-427" w:hanging="141"/>
      </w:pPr>
      <w:r>
        <w:t>_____________</w:t>
      </w:r>
      <w:r w:rsidR="00BF7C7F">
        <w:t>И.В.</w:t>
      </w:r>
      <w:r w:rsidR="007D7017" w:rsidRPr="007D7017">
        <w:t xml:space="preserve"> </w:t>
      </w:r>
      <w:r w:rsidR="007D7017">
        <w:t>Миллер</w:t>
      </w:r>
    </w:p>
    <w:p w14:paraId="2A0E25D1" w14:textId="50B524A0" w:rsidR="0050104D" w:rsidRPr="00227AB6" w:rsidRDefault="0050104D" w:rsidP="00BF7C7F">
      <w:pPr>
        <w:ind w:left="6237" w:right="-427" w:hanging="141"/>
        <w:rPr>
          <w:szCs w:val="28"/>
        </w:rPr>
      </w:pPr>
      <w:r w:rsidRPr="00B8151A">
        <w:t>«____</w:t>
      </w:r>
      <w:proofErr w:type="gramStart"/>
      <w:r w:rsidRPr="00B8151A">
        <w:t>_»_</w:t>
      </w:r>
      <w:proofErr w:type="gramEnd"/>
      <w:r w:rsidRPr="00B8151A">
        <w:t>_________________</w:t>
      </w:r>
      <w:r w:rsidR="007D7017" w:rsidRPr="00CE359F">
        <w:t>202</w:t>
      </w:r>
      <w:r w:rsidR="005A7F71">
        <w:t>4</w:t>
      </w:r>
      <w:r w:rsidR="007D7017" w:rsidRPr="00CE359F">
        <w:t xml:space="preserve"> г.</w:t>
      </w:r>
    </w:p>
    <w:p w14:paraId="7BCD90FF" w14:textId="77777777" w:rsidR="00A825BD" w:rsidRDefault="00A825BD" w:rsidP="0050104D">
      <w:pPr>
        <w:jc w:val="center"/>
        <w:rPr>
          <w:b/>
          <w:sz w:val="32"/>
          <w:szCs w:val="32"/>
        </w:rPr>
      </w:pPr>
    </w:p>
    <w:p w14:paraId="1840912F" w14:textId="77777777" w:rsidR="00A825BD" w:rsidRDefault="00A825BD" w:rsidP="0050104D">
      <w:pPr>
        <w:jc w:val="center"/>
        <w:rPr>
          <w:b/>
          <w:sz w:val="32"/>
          <w:szCs w:val="32"/>
        </w:rPr>
      </w:pPr>
    </w:p>
    <w:p w14:paraId="000E6602" w14:textId="77777777" w:rsidR="00A825BD" w:rsidRDefault="00A825BD" w:rsidP="0050104D">
      <w:pPr>
        <w:jc w:val="center"/>
        <w:rPr>
          <w:b/>
          <w:sz w:val="32"/>
          <w:szCs w:val="32"/>
        </w:rPr>
      </w:pPr>
    </w:p>
    <w:p w14:paraId="436C1B77" w14:textId="77777777" w:rsidR="00840EA4" w:rsidRPr="00BF7C7F" w:rsidRDefault="00840EA4" w:rsidP="00840EA4">
      <w:pPr>
        <w:spacing w:after="200"/>
        <w:jc w:val="center"/>
        <w:rPr>
          <w:rFonts w:eastAsia="Calibri"/>
          <w:b/>
          <w:sz w:val="32"/>
          <w:szCs w:val="32"/>
          <w:lang w:eastAsia="en-US"/>
        </w:rPr>
      </w:pPr>
      <w:r w:rsidRPr="00840EA4">
        <w:rPr>
          <w:rFonts w:eastAsia="Calibri"/>
          <w:b/>
          <w:sz w:val="32"/>
          <w:szCs w:val="32"/>
          <w:lang w:eastAsia="en-US"/>
        </w:rPr>
        <w:t>РАСПИСАНИЕ</w:t>
      </w:r>
    </w:p>
    <w:p w14:paraId="25667BAD" w14:textId="0594DF24" w:rsidR="004240A9" w:rsidRDefault="00840EA4" w:rsidP="00840EA4">
      <w:pPr>
        <w:pStyle w:val="a5"/>
        <w:jc w:val="center"/>
        <w:rPr>
          <w:b/>
          <w:bCs/>
        </w:rPr>
      </w:pPr>
      <w:r w:rsidRPr="00840EA4">
        <w:rPr>
          <w:rFonts w:eastAsia="Calibri"/>
          <w:iCs/>
          <w:lang w:eastAsia="en-US"/>
        </w:rPr>
        <w:t>межмуниципального маршрута регулярных перевозок пригородного сообщения</w:t>
      </w:r>
      <w:r w:rsidR="00203CA2" w:rsidRPr="00A825BD">
        <w:rPr>
          <w:bCs/>
          <w:kern w:val="32"/>
        </w:rPr>
        <w:t xml:space="preserve"> </w:t>
      </w:r>
      <w:r w:rsidR="00A825BD" w:rsidRPr="00A825BD">
        <w:rPr>
          <w:b/>
          <w:bCs/>
          <w:kern w:val="32"/>
        </w:rPr>
        <w:t>№ </w:t>
      </w:r>
      <w:r w:rsidR="00CA6B6A" w:rsidRPr="00A825BD">
        <w:rPr>
          <w:b/>
          <w:bCs/>
          <w:kern w:val="32"/>
        </w:rPr>
        <w:t>21</w:t>
      </w:r>
      <w:r w:rsidR="00503D83" w:rsidRPr="00503D83">
        <w:rPr>
          <w:b/>
          <w:bCs/>
          <w:kern w:val="32"/>
        </w:rPr>
        <w:t>1</w:t>
      </w:r>
      <w:r w:rsidR="00203CA2" w:rsidRPr="00A825BD">
        <w:rPr>
          <w:b/>
          <w:bCs/>
          <w:kern w:val="32"/>
        </w:rPr>
        <w:t xml:space="preserve"> «</w:t>
      </w:r>
      <w:r w:rsidR="00503D83" w:rsidRPr="00503D83">
        <w:rPr>
          <w:b/>
          <w:bCs/>
        </w:rPr>
        <w:t>Общественный</w:t>
      </w:r>
      <w:r w:rsidR="00E814E7">
        <w:rPr>
          <w:b/>
          <w:bCs/>
        </w:rPr>
        <w:t xml:space="preserve"> торговый центр (ул. Демакова) </w:t>
      </w:r>
      <w:r w:rsidR="00503D83" w:rsidRPr="00503D83">
        <w:rPr>
          <w:b/>
          <w:bCs/>
        </w:rPr>
        <w:t>- СНТ «Раздолье»</w:t>
      </w:r>
      <w:r w:rsidR="006D4DFF" w:rsidRPr="00A825BD">
        <w:rPr>
          <w:b/>
          <w:bCs/>
        </w:rPr>
        <w:t>»</w:t>
      </w:r>
    </w:p>
    <w:p w14:paraId="708BD113" w14:textId="77777777" w:rsidR="005A7F71" w:rsidRDefault="005A7F71" w:rsidP="00377152">
      <w:pPr>
        <w:pStyle w:val="a5"/>
        <w:jc w:val="center"/>
        <w:rPr>
          <w:sz w:val="24"/>
          <w:szCs w:val="24"/>
        </w:rPr>
      </w:pPr>
      <w:bookmarkStart w:id="0" w:name="_Hlk68101562"/>
    </w:p>
    <w:p w14:paraId="67A35BFC" w14:textId="4219BD9C" w:rsidR="00D639EF" w:rsidRPr="00377152" w:rsidRDefault="00377152" w:rsidP="00377152">
      <w:pPr>
        <w:pStyle w:val="a5"/>
        <w:jc w:val="center"/>
        <w:rPr>
          <w:sz w:val="24"/>
          <w:szCs w:val="24"/>
        </w:rPr>
      </w:pPr>
      <w:r w:rsidRPr="00377152">
        <w:rPr>
          <w:sz w:val="24"/>
          <w:szCs w:val="24"/>
        </w:rPr>
        <w:t xml:space="preserve">(в период: с мая по </w:t>
      </w:r>
      <w:r w:rsidR="004C5EA1">
        <w:rPr>
          <w:sz w:val="24"/>
          <w:szCs w:val="24"/>
        </w:rPr>
        <w:t xml:space="preserve">15 </w:t>
      </w:r>
      <w:r w:rsidRPr="00377152">
        <w:rPr>
          <w:sz w:val="24"/>
          <w:szCs w:val="24"/>
        </w:rPr>
        <w:t>октябр</w:t>
      </w:r>
      <w:r w:rsidR="004C5EA1">
        <w:rPr>
          <w:sz w:val="24"/>
          <w:szCs w:val="24"/>
        </w:rPr>
        <w:t>я</w:t>
      </w:r>
      <w:r w:rsidRPr="00377152">
        <w:rPr>
          <w:sz w:val="24"/>
          <w:szCs w:val="24"/>
        </w:rPr>
        <w:t>)</w:t>
      </w: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93"/>
        <w:gridCol w:w="1417"/>
        <w:gridCol w:w="1276"/>
        <w:gridCol w:w="1559"/>
        <w:gridCol w:w="1276"/>
        <w:gridCol w:w="1276"/>
        <w:gridCol w:w="1134"/>
        <w:gridCol w:w="992"/>
      </w:tblGrid>
      <w:tr w:rsidR="005845FB" w:rsidRPr="005845FB" w14:paraId="130410FA" w14:textId="77777777" w:rsidTr="005845FB">
        <w:trPr>
          <w:cantSplit/>
        </w:trPr>
        <w:tc>
          <w:tcPr>
            <w:tcW w:w="993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CBEF9" w14:textId="77777777" w:rsidR="005845FB" w:rsidRPr="005845FB" w:rsidRDefault="005845FB" w:rsidP="005845FB">
            <w:pPr>
              <w:jc w:val="center"/>
              <w:rPr>
                <w:sz w:val="20"/>
                <w:szCs w:val="20"/>
              </w:rPr>
            </w:pPr>
            <w:r w:rsidRPr="005845FB">
              <w:rPr>
                <w:sz w:val="20"/>
                <w:szCs w:val="20"/>
              </w:rPr>
              <w:t>№</w:t>
            </w:r>
          </w:p>
          <w:p w14:paraId="6520927D" w14:textId="29426208" w:rsidR="005845FB" w:rsidRPr="005845FB" w:rsidRDefault="005845FB" w:rsidP="005845FB">
            <w:pPr>
              <w:jc w:val="center"/>
              <w:rPr>
                <w:sz w:val="20"/>
                <w:szCs w:val="20"/>
              </w:rPr>
            </w:pPr>
            <w:r w:rsidRPr="005845FB">
              <w:rPr>
                <w:sz w:val="20"/>
                <w:szCs w:val="20"/>
              </w:rPr>
              <w:t>выхода автобуса</w:t>
            </w:r>
          </w:p>
        </w:tc>
        <w:tc>
          <w:tcPr>
            <w:tcW w:w="680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0AF49" w14:textId="593296BB" w:rsidR="005845FB" w:rsidRPr="005845FB" w:rsidRDefault="005845FB" w:rsidP="005845F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Время текущее </w:t>
            </w:r>
            <w:r w:rsidRPr="005845FB">
              <w:rPr>
                <w:sz w:val="20"/>
                <w:szCs w:val="20"/>
              </w:rPr>
              <w:t>(час-мин):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E205AB9" w14:textId="776AF08A" w:rsidR="005845FB" w:rsidRPr="005845FB" w:rsidRDefault="005845FB" w:rsidP="005845FB">
            <w:pPr>
              <w:jc w:val="center"/>
              <w:rPr>
                <w:sz w:val="20"/>
                <w:szCs w:val="20"/>
              </w:rPr>
            </w:pPr>
            <w:r w:rsidRPr="00A83D94">
              <w:rPr>
                <w:sz w:val="20"/>
                <w:szCs w:val="20"/>
              </w:rPr>
              <w:t>Количество оборотных рейсов, ед.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A45633E" w14:textId="77777777" w:rsidR="005845FB" w:rsidRPr="005845FB" w:rsidRDefault="005845FB" w:rsidP="005845FB">
            <w:pPr>
              <w:jc w:val="center"/>
              <w:rPr>
                <w:sz w:val="20"/>
                <w:szCs w:val="20"/>
              </w:rPr>
            </w:pPr>
            <w:r w:rsidRPr="005845FB">
              <w:rPr>
                <w:sz w:val="20"/>
                <w:szCs w:val="20"/>
              </w:rPr>
              <w:t>Режим</w:t>
            </w:r>
          </w:p>
          <w:p w14:paraId="12FD1B11" w14:textId="77777777" w:rsidR="005845FB" w:rsidRPr="005845FB" w:rsidRDefault="005845FB" w:rsidP="005845FB">
            <w:pPr>
              <w:jc w:val="center"/>
              <w:rPr>
                <w:sz w:val="20"/>
                <w:szCs w:val="20"/>
              </w:rPr>
            </w:pPr>
            <w:r w:rsidRPr="005845FB">
              <w:rPr>
                <w:sz w:val="20"/>
                <w:szCs w:val="20"/>
              </w:rPr>
              <w:t>работы</w:t>
            </w:r>
          </w:p>
        </w:tc>
      </w:tr>
      <w:tr w:rsidR="005845FB" w:rsidRPr="005845FB" w14:paraId="04DA46D5" w14:textId="77777777" w:rsidTr="005845FB">
        <w:trPr>
          <w:cantSplit/>
          <w:trHeight w:val="703"/>
        </w:trPr>
        <w:tc>
          <w:tcPr>
            <w:tcW w:w="993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C0A55" w14:textId="77777777" w:rsidR="005845FB" w:rsidRPr="005845FB" w:rsidRDefault="005845FB" w:rsidP="005845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EF52B9B" w14:textId="77777777" w:rsidR="005845FB" w:rsidRPr="005845FB" w:rsidRDefault="005845FB" w:rsidP="005845FB">
            <w:pPr>
              <w:pStyle w:val="2"/>
              <w:rPr>
                <w:bCs/>
                <w:i/>
                <w:sz w:val="20"/>
                <w:szCs w:val="20"/>
              </w:rPr>
            </w:pPr>
            <w:r w:rsidRPr="005845FB">
              <w:rPr>
                <w:bCs/>
                <w:i/>
                <w:sz w:val="20"/>
                <w:szCs w:val="20"/>
              </w:rPr>
              <w:t>Начальный пункт:</w:t>
            </w:r>
          </w:p>
          <w:p w14:paraId="2E96B326" w14:textId="77777777" w:rsidR="005845FB" w:rsidRPr="005845FB" w:rsidRDefault="005845FB" w:rsidP="005845FB">
            <w:pPr>
              <w:pStyle w:val="2"/>
              <w:rPr>
                <w:sz w:val="20"/>
                <w:szCs w:val="20"/>
              </w:rPr>
            </w:pPr>
            <w:r w:rsidRPr="005845FB">
              <w:rPr>
                <w:b/>
                <w:bCs/>
                <w:sz w:val="20"/>
                <w:szCs w:val="20"/>
              </w:rPr>
              <w:t>Общественный торговый центр (ул. Демакова)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38A79" w14:textId="77777777" w:rsidR="005845FB" w:rsidRPr="005845FB" w:rsidRDefault="005845FB" w:rsidP="005845FB">
            <w:pPr>
              <w:pStyle w:val="5"/>
              <w:spacing w:before="0" w:after="0"/>
              <w:jc w:val="center"/>
              <w:rPr>
                <w:bCs w:val="0"/>
                <w:i w:val="0"/>
                <w:iCs w:val="0"/>
                <w:sz w:val="20"/>
                <w:szCs w:val="20"/>
              </w:rPr>
            </w:pPr>
            <w:r w:rsidRPr="005845FB">
              <w:rPr>
                <w:bCs w:val="0"/>
                <w:i w:val="0"/>
                <w:iCs w:val="0"/>
                <w:sz w:val="20"/>
                <w:szCs w:val="20"/>
                <w:lang w:val="en-US"/>
              </w:rPr>
              <w:t>ДОЛ «</w:t>
            </w:r>
            <w:proofErr w:type="spellStart"/>
            <w:r w:rsidRPr="005845FB">
              <w:rPr>
                <w:bCs w:val="0"/>
                <w:i w:val="0"/>
                <w:iCs w:val="0"/>
                <w:sz w:val="20"/>
                <w:szCs w:val="20"/>
                <w:lang w:val="en-US"/>
              </w:rPr>
              <w:t>Тимуровец</w:t>
            </w:r>
            <w:proofErr w:type="spellEnd"/>
            <w:r w:rsidRPr="005845FB">
              <w:rPr>
                <w:bCs w:val="0"/>
                <w:i w:val="0"/>
                <w:iCs w:val="0"/>
                <w:sz w:val="20"/>
                <w:szCs w:val="20"/>
                <w:lang w:val="en-US"/>
              </w:rPr>
              <w:t>»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3C443B6" w14:textId="77777777" w:rsidR="005845FB" w:rsidRPr="005845FB" w:rsidRDefault="005845FB" w:rsidP="005845FB">
            <w:pPr>
              <w:pStyle w:val="5"/>
              <w:spacing w:before="0" w:after="0"/>
              <w:jc w:val="center"/>
              <w:rPr>
                <w:b w:val="0"/>
                <w:bCs w:val="0"/>
                <w:iCs w:val="0"/>
                <w:sz w:val="20"/>
                <w:szCs w:val="20"/>
              </w:rPr>
            </w:pPr>
            <w:r w:rsidRPr="005845FB">
              <w:rPr>
                <w:b w:val="0"/>
                <w:bCs w:val="0"/>
                <w:iCs w:val="0"/>
                <w:sz w:val="20"/>
                <w:szCs w:val="20"/>
              </w:rPr>
              <w:t>Конечный пункт:</w:t>
            </w:r>
          </w:p>
          <w:p w14:paraId="6B666B57" w14:textId="77777777" w:rsidR="005845FB" w:rsidRPr="005845FB" w:rsidRDefault="005845FB" w:rsidP="005845FB">
            <w:pPr>
              <w:pStyle w:val="5"/>
              <w:spacing w:before="0" w:after="0"/>
              <w:jc w:val="center"/>
              <w:rPr>
                <w:bCs w:val="0"/>
                <w:i w:val="0"/>
                <w:iCs w:val="0"/>
                <w:sz w:val="20"/>
                <w:szCs w:val="20"/>
              </w:rPr>
            </w:pPr>
            <w:r w:rsidRPr="005845FB">
              <w:rPr>
                <w:bCs w:val="0"/>
                <w:i w:val="0"/>
                <w:iCs w:val="0"/>
                <w:sz w:val="20"/>
                <w:szCs w:val="20"/>
              </w:rPr>
              <w:t>СНТ «Раздолье»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30DAB8" w14:textId="77777777" w:rsidR="005845FB" w:rsidRPr="005845FB" w:rsidRDefault="005845FB" w:rsidP="005845FB">
            <w:pPr>
              <w:pStyle w:val="5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443B743" w14:textId="77777777" w:rsidR="005845FB" w:rsidRPr="005845FB" w:rsidRDefault="005845FB" w:rsidP="005845FB">
            <w:pPr>
              <w:jc w:val="center"/>
              <w:rPr>
                <w:sz w:val="20"/>
                <w:szCs w:val="20"/>
              </w:rPr>
            </w:pPr>
          </w:p>
        </w:tc>
      </w:tr>
      <w:tr w:rsidR="005845FB" w:rsidRPr="005845FB" w14:paraId="73F6163C" w14:textId="77777777" w:rsidTr="005845FB">
        <w:trPr>
          <w:cantSplit/>
          <w:trHeight w:val="313"/>
        </w:trPr>
        <w:tc>
          <w:tcPr>
            <w:tcW w:w="993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C036A" w14:textId="77777777" w:rsidR="005845FB" w:rsidRPr="005845FB" w:rsidRDefault="005845FB" w:rsidP="005845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BCF86" w14:textId="77777777" w:rsidR="005845FB" w:rsidRPr="005845FB" w:rsidRDefault="005845FB" w:rsidP="005845FB">
            <w:pPr>
              <w:pStyle w:val="3"/>
              <w:jc w:val="center"/>
              <w:rPr>
                <w:sz w:val="20"/>
                <w:szCs w:val="20"/>
              </w:rPr>
            </w:pPr>
            <w:r w:rsidRPr="005845FB">
              <w:rPr>
                <w:sz w:val="20"/>
                <w:szCs w:val="20"/>
              </w:rPr>
              <w:t>Прибытие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53599" w14:textId="77777777" w:rsidR="005845FB" w:rsidRPr="005845FB" w:rsidRDefault="005845FB" w:rsidP="005845FB">
            <w:pPr>
              <w:jc w:val="center"/>
              <w:rPr>
                <w:sz w:val="20"/>
                <w:szCs w:val="20"/>
              </w:rPr>
            </w:pPr>
            <w:r w:rsidRPr="005845FB">
              <w:rPr>
                <w:sz w:val="20"/>
                <w:szCs w:val="20"/>
              </w:rPr>
              <w:t>Отправление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61A54" w14:textId="77777777" w:rsidR="005845FB" w:rsidRPr="005845FB" w:rsidRDefault="005845FB" w:rsidP="005845FB">
            <w:pPr>
              <w:jc w:val="center"/>
              <w:rPr>
                <w:sz w:val="20"/>
                <w:szCs w:val="20"/>
              </w:rPr>
            </w:pPr>
            <w:r w:rsidRPr="005845FB">
              <w:rPr>
                <w:sz w:val="20"/>
                <w:szCs w:val="20"/>
              </w:rPr>
              <w:t>Отправление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CEA26" w14:textId="77777777" w:rsidR="005845FB" w:rsidRPr="005845FB" w:rsidRDefault="005845FB" w:rsidP="005845FB">
            <w:pPr>
              <w:jc w:val="center"/>
              <w:rPr>
                <w:sz w:val="20"/>
                <w:szCs w:val="20"/>
              </w:rPr>
            </w:pPr>
            <w:r w:rsidRPr="005845FB">
              <w:rPr>
                <w:sz w:val="20"/>
                <w:szCs w:val="20"/>
              </w:rPr>
              <w:t>Прибытие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F8147" w14:textId="77777777" w:rsidR="005845FB" w:rsidRPr="005845FB" w:rsidRDefault="005845FB" w:rsidP="005845FB">
            <w:pPr>
              <w:jc w:val="center"/>
              <w:rPr>
                <w:sz w:val="20"/>
                <w:szCs w:val="20"/>
              </w:rPr>
            </w:pPr>
            <w:r w:rsidRPr="005845FB">
              <w:rPr>
                <w:sz w:val="20"/>
                <w:szCs w:val="20"/>
              </w:rPr>
              <w:t>Отправление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F79F4" w14:textId="77777777" w:rsidR="005845FB" w:rsidRPr="005845FB" w:rsidRDefault="005845FB" w:rsidP="005845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D565489" w14:textId="77777777" w:rsidR="005845FB" w:rsidRPr="005845FB" w:rsidRDefault="005845FB" w:rsidP="005845FB">
            <w:pPr>
              <w:jc w:val="center"/>
              <w:rPr>
                <w:sz w:val="20"/>
                <w:szCs w:val="20"/>
              </w:rPr>
            </w:pPr>
          </w:p>
        </w:tc>
      </w:tr>
      <w:tr w:rsidR="005A7F71" w:rsidRPr="005845FB" w14:paraId="4F86DF0E" w14:textId="77777777" w:rsidTr="00AC06DA">
        <w:tc>
          <w:tcPr>
            <w:tcW w:w="993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42BFEF69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  <w:r w:rsidRPr="005845FB">
              <w:rPr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07379" w14:textId="65EBF2D9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ACB1E" w14:textId="7D4FB6D7" w:rsidR="005A7F71" w:rsidRPr="005A7F71" w:rsidRDefault="005A7F71" w:rsidP="005A7F71">
            <w:pPr>
              <w:jc w:val="center"/>
              <w:rPr>
                <w:iCs/>
                <w:sz w:val="20"/>
                <w:szCs w:val="20"/>
                <w:highlight w:val="yellow"/>
              </w:rPr>
            </w:pPr>
            <w:r w:rsidRPr="005A7F71">
              <w:rPr>
                <w:sz w:val="20"/>
              </w:rPr>
              <w:t>6-15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EEF6E" w14:textId="393F95A2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7-25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404EA" w14:textId="0A81A745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7-15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D3017" w14:textId="6CC9018C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7-20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ACD35" w14:textId="7BE16FC1" w:rsidR="005A7F71" w:rsidRPr="00235319" w:rsidRDefault="005A7F71" w:rsidP="005A7F71">
            <w:pPr>
              <w:jc w:val="center"/>
              <w:rPr>
                <w:b/>
                <w:sz w:val="20"/>
                <w:szCs w:val="20"/>
              </w:rPr>
            </w:pPr>
            <w:r w:rsidRPr="00235319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B3F1EA1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  <w:r w:rsidRPr="005845FB">
              <w:rPr>
                <w:sz w:val="20"/>
                <w:szCs w:val="20"/>
              </w:rPr>
              <w:t>пн - вс</w:t>
            </w:r>
          </w:p>
        </w:tc>
      </w:tr>
      <w:tr w:rsidR="005A7F71" w:rsidRPr="005845FB" w14:paraId="507B79D0" w14:textId="77777777" w:rsidTr="00AC06DA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14:paraId="0427EA64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7AAB0" w14:textId="0FA87607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8-25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BE9CB" w14:textId="310E1389" w:rsidR="005A7F71" w:rsidRPr="005A7F71" w:rsidRDefault="005A7F71" w:rsidP="005A7F71">
            <w:pPr>
              <w:jc w:val="center"/>
              <w:rPr>
                <w:iCs/>
                <w:sz w:val="20"/>
                <w:szCs w:val="20"/>
                <w:highlight w:val="yellow"/>
              </w:rPr>
            </w:pPr>
            <w:r w:rsidRPr="005A7F71">
              <w:rPr>
                <w:sz w:val="20"/>
              </w:rPr>
              <w:t>8-30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4F200" w14:textId="00765212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9-30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4E15D" w14:textId="1EE093A1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9-20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66DE6" w14:textId="271243A7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9-25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2E47A" w14:textId="2D6492E2" w:rsidR="005A7F71" w:rsidRPr="00235319" w:rsidRDefault="005A7F71" w:rsidP="005A7F71">
            <w:pPr>
              <w:jc w:val="center"/>
              <w:rPr>
                <w:b/>
                <w:sz w:val="20"/>
                <w:szCs w:val="20"/>
              </w:rPr>
            </w:pPr>
            <w:r w:rsidRPr="00235319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</w:tcBorders>
            <w:vAlign w:val="center"/>
          </w:tcPr>
          <w:p w14:paraId="3873E095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</w:p>
        </w:tc>
      </w:tr>
      <w:tr w:rsidR="005A7F71" w:rsidRPr="005845FB" w14:paraId="7472EAC0" w14:textId="77777777" w:rsidTr="00AC06DA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14:paraId="2BFCF78E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1D802" w14:textId="3C35704E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10-20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87AE7" w14:textId="60F39AF6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10-25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FAFE9" w14:textId="3D5ACFDF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11-30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C35C3" w14:textId="013F375B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11-20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77BEA" w14:textId="092A23AD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11-25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9A66F" w14:textId="0663A70C" w:rsidR="005A7F71" w:rsidRPr="00235319" w:rsidRDefault="005A7F71" w:rsidP="005A7F71">
            <w:pPr>
              <w:jc w:val="center"/>
              <w:rPr>
                <w:b/>
                <w:sz w:val="20"/>
                <w:szCs w:val="20"/>
              </w:rPr>
            </w:pPr>
            <w:r w:rsidRPr="00235319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992" w:type="dxa"/>
            <w:vMerge/>
            <w:tcBorders>
              <w:left w:val="single" w:sz="4" w:space="0" w:color="auto"/>
            </w:tcBorders>
            <w:vAlign w:val="center"/>
          </w:tcPr>
          <w:p w14:paraId="1522D5DB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</w:p>
        </w:tc>
      </w:tr>
      <w:tr w:rsidR="005A7F71" w:rsidRPr="005845FB" w14:paraId="22B991E2" w14:textId="77777777" w:rsidTr="00AC06DA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14:paraId="77A4D0CA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ADE21" w14:textId="1C4FB989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12-50(обед)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85E7F" w14:textId="06E63B36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13-50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E050E" w14:textId="7124BB9D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14-50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4B888" w14:textId="5884FF5C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14-40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8406D" w14:textId="5B29588D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14-45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C7BBA" w14:textId="380C1AA7" w:rsidR="005A7F71" w:rsidRPr="00235319" w:rsidRDefault="005A7F71" w:rsidP="005A7F71">
            <w:pPr>
              <w:jc w:val="center"/>
              <w:rPr>
                <w:b/>
                <w:sz w:val="20"/>
                <w:szCs w:val="20"/>
              </w:rPr>
            </w:pPr>
            <w:r w:rsidRPr="00235319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992" w:type="dxa"/>
            <w:vMerge/>
            <w:tcBorders>
              <w:left w:val="single" w:sz="4" w:space="0" w:color="auto"/>
            </w:tcBorders>
            <w:vAlign w:val="center"/>
          </w:tcPr>
          <w:p w14:paraId="6EE35826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</w:p>
        </w:tc>
      </w:tr>
      <w:tr w:rsidR="005A7F71" w:rsidRPr="005845FB" w14:paraId="1F333C5F" w14:textId="77777777" w:rsidTr="00AC06DA">
        <w:trPr>
          <w:trHeight w:val="215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14:paraId="441E4A1E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90E3185" w14:textId="45E349BF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16-00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08EA63E" w14:textId="44A3C6AC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16-05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B8C53B7" w14:textId="3D3285FA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17-20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1748059" w14:textId="091A1735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17-10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D6CD39D" w14:textId="1343BCF0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17-15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2FEFC7C" w14:textId="43674159" w:rsidR="005A7F71" w:rsidRPr="00235319" w:rsidRDefault="005A7F71" w:rsidP="005A7F71">
            <w:pPr>
              <w:jc w:val="center"/>
              <w:rPr>
                <w:b/>
                <w:sz w:val="20"/>
                <w:szCs w:val="20"/>
              </w:rPr>
            </w:pPr>
            <w:r w:rsidRPr="00235319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992" w:type="dxa"/>
            <w:vMerge/>
            <w:tcBorders>
              <w:left w:val="single" w:sz="4" w:space="0" w:color="auto"/>
            </w:tcBorders>
            <w:vAlign w:val="center"/>
          </w:tcPr>
          <w:p w14:paraId="6B2901B4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</w:p>
        </w:tc>
      </w:tr>
      <w:tr w:rsidR="005A7F71" w:rsidRPr="005845FB" w14:paraId="63CBB6D1" w14:textId="77777777" w:rsidTr="00AC06DA">
        <w:trPr>
          <w:trHeight w:val="215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14:paraId="0B9FC43C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B37DC5C" w14:textId="1A97AE9B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18-15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90D6F7D" w14:textId="7C9754CE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18-20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37B05D9" w14:textId="36ADB435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19-40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19C1DFC" w14:textId="7CA54450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19-30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D3749AE" w14:textId="47899A09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19-35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D1258E0" w14:textId="6B42D483" w:rsidR="005A7F71" w:rsidRPr="00235319" w:rsidRDefault="005A7F71" w:rsidP="005A7F71">
            <w:pPr>
              <w:jc w:val="center"/>
              <w:rPr>
                <w:b/>
                <w:sz w:val="20"/>
                <w:szCs w:val="20"/>
              </w:rPr>
            </w:pPr>
            <w:r w:rsidRPr="00235319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992" w:type="dxa"/>
            <w:vMerge/>
            <w:tcBorders>
              <w:left w:val="single" w:sz="4" w:space="0" w:color="auto"/>
            </w:tcBorders>
            <w:vAlign w:val="center"/>
          </w:tcPr>
          <w:p w14:paraId="63E859D9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</w:p>
        </w:tc>
      </w:tr>
      <w:tr w:rsidR="005A7F71" w:rsidRPr="005845FB" w14:paraId="02B6BBA2" w14:textId="77777777" w:rsidTr="00AC06DA">
        <w:trPr>
          <w:trHeight w:val="215"/>
        </w:trPr>
        <w:tc>
          <w:tcPr>
            <w:tcW w:w="993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193159BA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54BFA55" w14:textId="340E6342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20-35(в парк)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ECF467A" w14:textId="2A4D70BA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0CF879F" w14:textId="71F56B33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4929550" w14:textId="7FB37A0F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676DA89" w14:textId="7BDE9E3E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8AA5D4A" w14:textId="7DDF95FB" w:rsidR="005A7F71" w:rsidRPr="00235319" w:rsidRDefault="005A7F71" w:rsidP="005A7F71">
            <w:pPr>
              <w:jc w:val="center"/>
              <w:rPr>
                <w:b/>
                <w:sz w:val="20"/>
                <w:szCs w:val="20"/>
              </w:rPr>
            </w:pPr>
            <w:r w:rsidRPr="00235319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992" w:type="dxa"/>
            <w:vMerge/>
            <w:tcBorders>
              <w:left w:val="single" w:sz="4" w:space="0" w:color="auto"/>
            </w:tcBorders>
            <w:vAlign w:val="center"/>
          </w:tcPr>
          <w:p w14:paraId="5AC9971B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</w:p>
        </w:tc>
      </w:tr>
      <w:tr w:rsidR="005845FB" w:rsidRPr="005845FB" w14:paraId="47686C89" w14:textId="77777777" w:rsidTr="005845FB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8DAA4" w14:textId="77777777" w:rsidR="005845FB" w:rsidRPr="00235319" w:rsidRDefault="005845FB" w:rsidP="00235319">
            <w:pPr>
              <w:jc w:val="right"/>
              <w:rPr>
                <w:b/>
                <w:i/>
                <w:iCs/>
                <w:sz w:val="20"/>
                <w:szCs w:val="20"/>
              </w:rPr>
            </w:pPr>
            <w:r w:rsidRPr="00235319">
              <w:rPr>
                <w:b/>
                <w:sz w:val="20"/>
                <w:szCs w:val="20"/>
              </w:rPr>
              <w:t>Итого:</w:t>
            </w:r>
          </w:p>
        </w:tc>
        <w:tc>
          <w:tcPr>
            <w:tcW w:w="680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E6893" w14:textId="7C028748" w:rsidR="005845FB" w:rsidRPr="00235319" w:rsidRDefault="005845FB" w:rsidP="005845FB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E82E2" w14:textId="77777777" w:rsidR="005845FB" w:rsidRPr="00235319" w:rsidRDefault="005845FB" w:rsidP="005845FB">
            <w:pPr>
              <w:jc w:val="center"/>
              <w:rPr>
                <w:b/>
                <w:sz w:val="20"/>
                <w:szCs w:val="20"/>
              </w:rPr>
            </w:pPr>
            <w:r w:rsidRPr="00235319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542FC369" w14:textId="77777777" w:rsidR="005845FB" w:rsidRPr="005845FB" w:rsidRDefault="005845FB" w:rsidP="005845FB">
            <w:pPr>
              <w:jc w:val="center"/>
              <w:rPr>
                <w:sz w:val="20"/>
                <w:szCs w:val="20"/>
              </w:rPr>
            </w:pPr>
          </w:p>
        </w:tc>
      </w:tr>
      <w:bookmarkEnd w:id="0"/>
    </w:tbl>
    <w:p w14:paraId="0C189200" w14:textId="77777777" w:rsidR="008301A9" w:rsidRDefault="008301A9" w:rsidP="008E2A5F">
      <w:pPr>
        <w:ind w:firstLine="4060"/>
        <w:jc w:val="center"/>
      </w:pPr>
    </w:p>
    <w:p w14:paraId="25A5AF64" w14:textId="2ECF26FD" w:rsidR="00B254EC" w:rsidRDefault="00B254EC" w:rsidP="008E2A5F">
      <w:pPr>
        <w:ind w:firstLine="4060"/>
        <w:jc w:val="center"/>
      </w:pPr>
    </w:p>
    <w:p w14:paraId="160F20BF" w14:textId="2D69E14C" w:rsidR="00377152" w:rsidRPr="00377152" w:rsidRDefault="00377152" w:rsidP="00377152">
      <w:pPr>
        <w:pStyle w:val="a5"/>
        <w:jc w:val="center"/>
        <w:rPr>
          <w:sz w:val="24"/>
          <w:szCs w:val="24"/>
        </w:rPr>
      </w:pPr>
      <w:r w:rsidRPr="00377152">
        <w:rPr>
          <w:sz w:val="24"/>
          <w:szCs w:val="24"/>
        </w:rPr>
        <w:t xml:space="preserve">(в период: с </w:t>
      </w:r>
      <w:r w:rsidR="004C5EA1" w:rsidRPr="004C5EA1">
        <w:rPr>
          <w:sz w:val="24"/>
          <w:szCs w:val="24"/>
        </w:rPr>
        <w:t xml:space="preserve">16 </w:t>
      </w:r>
      <w:r w:rsidR="004C5EA1">
        <w:rPr>
          <w:sz w:val="24"/>
          <w:szCs w:val="24"/>
        </w:rPr>
        <w:t>октября</w:t>
      </w:r>
      <w:r w:rsidRPr="00377152">
        <w:rPr>
          <w:sz w:val="24"/>
          <w:szCs w:val="24"/>
        </w:rPr>
        <w:t xml:space="preserve"> по </w:t>
      </w:r>
      <w:r>
        <w:rPr>
          <w:sz w:val="24"/>
          <w:szCs w:val="24"/>
        </w:rPr>
        <w:t>апрель</w:t>
      </w:r>
      <w:r w:rsidRPr="00377152">
        <w:rPr>
          <w:sz w:val="24"/>
          <w:szCs w:val="24"/>
        </w:rPr>
        <w:t>)</w:t>
      </w: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93"/>
        <w:gridCol w:w="1417"/>
        <w:gridCol w:w="1276"/>
        <w:gridCol w:w="1559"/>
        <w:gridCol w:w="1276"/>
        <w:gridCol w:w="1276"/>
        <w:gridCol w:w="1134"/>
        <w:gridCol w:w="992"/>
      </w:tblGrid>
      <w:tr w:rsidR="005845FB" w:rsidRPr="005845FB" w14:paraId="6C272831" w14:textId="77777777" w:rsidTr="005845FB">
        <w:trPr>
          <w:cantSplit/>
        </w:trPr>
        <w:tc>
          <w:tcPr>
            <w:tcW w:w="993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7FCFA" w14:textId="77777777" w:rsidR="005845FB" w:rsidRPr="005845FB" w:rsidRDefault="005845FB" w:rsidP="005845FB">
            <w:pPr>
              <w:jc w:val="center"/>
              <w:rPr>
                <w:sz w:val="20"/>
                <w:szCs w:val="20"/>
              </w:rPr>
            </w:pPr>
            <w:r w:rsidRPr="005845FB">
              <w:rPr>
                <w:sz w:val="20"/>
                <w:szCs w:val="20"/>
              </w:rPr>
              <w:t>№</w:t>
            </w:r>
          </w:p>
          <w:p w14:paraId="15C43CA3" w14:textId="308995BE" w:rsidR="005845FB" w:rsidRPr="005845FB" w:rsidRDefault="005845FB" w:rsidP="005845FB">
            <w:pPr>
              <w:jc w:val="center"/>
              <w:rPr>
                <w:sz w:val="20"/>
                <w:szCs w:val="20"/>
              </w:rPr>
            </w:pPr>
            <w:r w:rsidRPr="005845FB">
              <w:rPr>
                <w:sz w:val="20"/>
                <w:szCs w:val="20"/>
              </w:rPr>
              <w:t>выхода автобуса</w:t>
            </w:r>
          </w:p>
        </w:tc>
        <w:tc>
          <w:tcPr>
            <w:tcW w:w="680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6ED4B" w14:textId="72B795BC" w:rsidR="005845FB" w:rsidRPr="005845FB" w:rsidRDefault="005845FB" w:rsidP="005845FB">
            <w:pPr>
              <w:jc w:val="center"/>
              <w:rPr>
                <w:sz w:val="20"/>
                <w:szCs w:val="20"/>
              </w:rPr>
            </w:pPr>
            <w:r w:rsidRPr="005845FB">
              <w:rPr>
                <w:sz w:val="20"/>
                <w:szCs w:val="20"/>
              </w:rPr>
              <w:t>Время текущее (час-мин):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A155FFA" w14:textId="117AD6A8" w:rsidR="005845FB" w:rsidRPr="005845FB" w:rsidRDefault="005845FB" w:rsidP="005845FB">
            <w:pPr>
              <w:jc w:val="center"/>
              <w:rPr>
                <w:sz w:val="20"/>
                <w:szCs w:val="20"/>
              </w:rPr>
            </w:pPr>
            <w:r w:rsidRPr="00A83D94">
              <w:rPr>
                <w:sz w:val="20"/>
                <w:szCs w:val="20"/>
              </w:rPr>
              <w:t>Количество оборотных рейсов, ед.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10FA4AD" w14:textId="77777777" w:rsidR="005845FB" w:rsidRPr="005845FB" w:rsidRDefault="005845FB" w:rsidP="005845FB">
            <w:pPr>
              <w:jc w:val="center"/>
              <w:rPr>
                <w:sz w:val="20"/>
                <w:szCs w:val="20"/>
              </w:rPr>
            </w:pPr>
            <w:r w:rsidRPr="005845FB">
              <w:rPr>
                <w:sz w:val="20"/>
                <w:szCs w:val="20"/>
              </w:rPr>
              <w:t>Режим</w:t>
            </w:r>
          </w:p>
          <w:p w14:paraId="002D7D28" w14:textId="77777777" w:rsidR="005845FB" w:rsidRPr="005845FB" w:rsidRDefault="005845FB" w:rsidP="005845FB">
            <w:pPr>
              <w:jc w:val="center"/>
              <w:rPr>
                <w:sz w:val="20"/>
                <w:szCs w:val="20"/>
              </w:rPr>
            </w:pPr>
            <w:r w:rsidRPr="005845FB">
              <w:rPr>
                <w:sz w:val="20"/>
                <w:szCs w:val="20"/>
              </w:rPr>
              <w:t>работы</w:t>
            </w:r>
          </w:p>
        </w:tc>
      </w:tr>
      <w:tr w:rsidR="005845FB" w:rsidRPr="005845FB" w14:paraId="0B4C99F8" w14:textId="77777777" w:rsidTr="005845FB">
        <w:trPr>
          <w:cantSplit/>
          <w:trHeight w:val="703"/>
        </w:trPr>
        <w:tc>
          <w:tcPr>
            <w:tcW w:w="993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DD6A4" w14:textId="77777777" w:rsidR="005845FB" w:rsidRPr="005845FB" w:rsidRDefault="005845FB" w:rsidP="005845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0601697" w14:textId="77777777" w:rsidR="005845FB" w:rsidRPr="005845FB" w:rsidRDefault="005845FB" w:rsidP="005845FB">
            <w:pPr>
              <w:pStyle w:val="2"/>
              <w:rPr>
                <w:bCs/>
                <w:i/>
                <w:sz w:val="20"/>
                <w:szCs w:val="20"/>
              </w:rPr>
            </w:pPr>
            <w:r w:rsidRPr="005845FB">
              <w:rPr>
                <w:bCs/>
                <w:i/>
                <w:sz w:val="20"/>
                <w:szCs w:val="20"/>
              </w:rPr>
              <w:t>Начальный пункт:</w:t>
            </w:r>
          </w:p>
          <w:p w14:paraId="214F5D7F" w14:textId="77777777" w:rsidR="005845FB" w:rsidRPr="005845FB" w:rsidRDefault="005845FB" w:rsidP="005845FB">
            <w:pPr>
              <w:pStyle w:val="2"/>
              <w:rPr>
                <w:sz w:val="20"/>
                <w:szCs w:val="20"/>
              </w:rPr>
            </w:pPr>
            <w:r w:rsidRPr="005845FB">
              <w:rPr>
                <w:b/>
                <w:bCs/>
                <w:sz w:val="20"/>
                <w:szCs w:val="20"/>
              </w:rPr>
              <w:t>Общественный торговый центр (ул. Демакова)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2A547" w14:textId="77777777" w:rsidR="005845FB" w:rsidRPr="005845FB" w:rsidRDefault="005845FB" w:rsidP="005845FB">
            <w:pPr>
              <w:pStyle w:val="5"/>
              <w:spacing w:before="0" w:after="0"/>
              <w:jc w:val="center"/>
              <w:rPr>
                <w:bCs w:val="0"/>
                <w:i w:val="0"/>
                <w:iCs w:val="0"/>
                <w:sz w:val="20"/>
                <w:szCs w:val="20"/>
              </w:rPr>
            </w:pPr>
            <w:r w:rsidRPr="005845FB">
              <w:rPr>
                <w:bCs w:val="0"/>
                <w:i w:val="0"/>
                <w:iCs w:val="0"/>
                <w:sz w:val="20"/>
                <w:szCs w:val="20"/>
                <w:lang w:val="en-US"/>
              </w:rPr>
              <w:t>ДОЛ «</w:t>
            </w:r>
            <w:proofErr w:type="spellStart"/>
            <w:r w:rsidRPr="005845FB">
              <w:rPr>
                <w:bCs w:val="0"/>
                <w:i w:val="0"/>
                <w:iCs w:val="0"/>
                <w:sz w:val="20"/>
                <w:szCs w:val="20"/>
                <w:lang w:val="en-US"/>
              </w:rPr>
              <w:t>Тимуровец</w:t>
            </w:r>
            <w:proofErr w:type="spellEnd"/>
            <w:r w:rsidRPr="005845FB">
              <w:rPr>
                <w:bCs w:val="0"/>
                <w:i w:val="0"/>
                <w:iCs w:val="0"/>
                <w:sz w:val="20"/>
                <w:szCs w:val="20"/>
                <w:lang w:val="en-US"/>
              </w:rPr>
              <w:t>»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24B9452" w14:textId="77777777" w:rsidR="005845FB" w:rsidRPr="005845FB" w:rsidRDefault="005845FB" w:rsidP="005845FB">
            <w:pPr>
              <w:pStyle w:val="5"/>
              <w:spacing w:before="0" w:after="0"/>
              <w:jc w:val="center"/>
              <w:rPr>
                <w:b w:val="0"/>
                <w:bCs w:val="0"/>
                <w:iCs w:val="0"/>
                <w:sz w:val="20"/>
                <w:szCs w:val="20"/>
              </w:rPr>
            </w:pPr>
            <w:r w:rsidRPr="005845FB">
              <w:rPr>
                <w:b w:val="0"/>
                <w:bCs w:val="0"/>
                <w:iCs w:val="0"/>
                <w:sz w:val="20"/>
                <w:szCs w:val="20"/>
              </w:rPr>
              <w:t>Конечный пункт:</w:t>
            </w:r>
          </w:p>
          <w:p w14:paraId="3885EDA0" w14:textId="77777777" w:rsidR="005845FB" w:rsidRPr="005845FB" w:rsidRDefault="005845FB" w:rsidP="005845FB">
            <w:pPr>
              <w:pStyle w:val="5"/>
              <w:spacing w:before="0" w:after="0"/>
              <w:jc w:val="center"/>
              <w:rPr>
                <w:bCs w:val="0"/>
                <w:i w:val="0"/>
                <w:iCs w:val="0"/>
                <w:sz w:val="20"/>
                <w:szCs w:val="20"/>
              </w:rPr>
            </w:pPr>
            <w:r w:rsidRPr="005845FB">
              <w:rPr>
                <w:bCs w:val="0"/>
                <w:i w:val="0"/>
                <w:iCs w:val="0"/>
                <w:sz w:val="20"/>
                <w:szCs w:val="20"/>
              </w:rPr>
              <w:t>СНТ «Раздолье»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F9D2D1" w14:textId="77777777" w:rsidR="005845FB" w:rsidRPr="005845FB" w:rsidRDefault="005845FB" w:rsidP="005845FB">
            <w:pPr>
              <w:pStyle w:val="5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F195E89" w14:textId="77777777" w:rsidR="005845FB" w:rsidRPr="005845FB" w:rsidRDefault="005845FB" w:rsidP="005845FB">
            <w:pPr>
              <w:jc w:val="center"/>
              <w:rPr>
                <w:sz w:val="20"/>
                <w:szCs w:val="20"/>
              </w:rPr>
            </w:pPr>
          </w:p>
        </w:tc>
      </w:tr>
      <w:tr w:rsidR="005845FB" w:rsidRPr="005845FB" w14:paraId="017BDEFA" w14:textId="77777777" w:rsidTr="005845FB">
        <w:trPr>
          <w:cantSplit/>
          <w:trHeight w:val="313"/>
        </w:trPr>
        <w:tc>
          <w:tcPr>
            <w:tcW w:w="993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B7DA9" w14:textId="77777777" w:rsidR="005845FB" w:rsidRPr="005845FB" w:rsidRDefault="005845FB" w:rsidP="005845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08991" w14:textId="77777777" w:rsidR="005845FB" w:rsidRPr="005845FB" w:rsidRDefault="005845FB" w:rsidP="005845FB">
            <w:pPr>
              <w:pStyle w:val="3"/>
              <w:jc w:val="center"/>
              <w:rPr>
                <w:sz w:val="20"/>
                <w:szCs w:val="20"/>
              </w:rPr>
            </w:pPr>
            <w:r w:rsidRPr="005845FB">
              <w:rPr>
                <w:sz w:val="20"/>
                <w:szCs w:val="20"/>
              </w:rPr>
              <w:t>Прибытие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A8354" w14:textId="77777777" w:rsidR="005845FB" w:rsidRPr="005845FB" w:rsidRDefault="005845FB" w:rsidP="005845FB">
            <w:pPr>
              <w:jc w:val="center"/>
              <w:rPr>
                <w:sz w:val="20"/>
                <w:szCs w:val="20"/>
              </w:rPr>
            </w:pPr>
            <w:r w:rsidRPr="005845FB">
              <w:rPr>
                <w:sz w:val="20"/>
                <w:szCs w:val="20"/>
              </w:rPr>
              <w:t>Отправление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CE689" w14:textId="77777777" w:rsidR="005845FB" w:rsidRPr="005845FB" w:rsidRDefault="005845FB" w:rsidP="005845FB">
            <w:pPr>
              <w:jc w:val="center"/>
              <w:rPr>
                <w:sz w:val="20"/>
                <w:szCs w:val="20"/>
              </w:rPr>
            </w:pPr>
            <w:r w:rsidRPr="005845FB">
              <w:rPr>
                <w:sz w:val="20"/>
                <w:szCs w:val="20"/>
              </w:rPr>
              <w:t>Отправление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4F861" w14:textId="77777777" w:rsidR="005845FB" w:rsidRPr="005845FB" w:rsidRDefault="005845FB" w:rsidP="005845FB">
            <w:pPr>
              <w:jc w:val="center"/>
              <w:rPr>
                <w:sz w:val="20"/>
                <w:szCs w:val="20"/>
              </w:rPr>
            </w:pPr>
            <w:r w:rsidRPr="005845FB">
              <w:rPr>
                <w:sz w:val="20"/>
                <w:szCs w:val="20"/>
              </w:rPr>
              <w:t>Прибытие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95636" w14:textId="6E2920E3" w:rsidR="005845FB" w:rsidRPr="005845FB" w:rsidRDefault="005845FB" w:rsidP="005845FB">
            <w:pPr>
              <w:jc w:val="center"/>
              <w:rPr>
                <w:sz w:val="20"/>
                <w:szCs w:val="20"/>
              </w:rPr>
            </w:pPr>
            <w:r w:rsidRPr="005845FB">
              <w:rPr>
                <w:sz w:val="20"/>
                <w:szCs w:val="20"/>
              </w:rPr>
              <w:t>Отправление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D3F92" w14:textId="77777777" w:rsidR="005845FB" w:rsidRPr="005845FB" w:rsidRDefault="005845FB" w:rsidP="005845F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C5C7184" w14:textId="77777777" w:rsidR="005845FB" w:rsidRPr="005845FB" w:rsidRDefault="005845FB" w:rsidP="005845FB">
            <w:pPr>
              <w:jc w:val="center"/>
              <w:rPr>
                <w:sz w:val="20"/>
                <w:szCs w:val="20"/>
              </w:rPr>
            </w:pPr>
          </w:p>
        </w:tc>
      </w:tr>
      <w:tr w:rsidR="005A7F71" w:rsidRPr="005845FB" w14:paraId="1EF7CD00" w14:textId="77777777" w:rsidTr="00AA1817">
        <w:tc>
          <w:tcPr>
            <w:tcW w:w="993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0825C06A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  <w:r w:rsidRPr="005845FB">
              <w:rPr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360B3" w14:textId="05D3E5B8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18F3A" w14:textId="502706A0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6-15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07E40" w14:textId="295A76DC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7-25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814B2" w14:textId="69C94E78" w:rsidR="005A7F71" w:rsidRPr="005845FB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845FB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EDA63" w14:textId="21833F4B" w:rsidR="005A7F71" w:rsidRPr="005845FB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845FB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CED31" w14:textId="431FD1D9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  <w:r w:rsidRPr="005845FB">
              <w:rPr>
                <w:sz w:val="20"/>
                <w:szCs w:val="20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10459DB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  <w:proofErr w:type="spellStart"/>
            <w:r w:rsidRPr="005845FB">
              <w:rPr>
                <w:sz w:val="20"/>
                <w:szCs w:val="20"/>
              </w:rPr>
              <w:t>пн</w:t>
            </w:r>
            <w:proofErr w:type="spellEnd"/>
            <w:r w:rsidRPr="005845FB">
              <w:rPr>
                <w:sz w:val="20"/>
                <w:szCs w:val="20"/>
              </w:rPr>
              <w:t xml:space="preserve"> - </w:t>
            </w:r>
            <w:proofErr w:type="spellStart"/>
            <w:r w:rsidRPr="005845FB">
              <w:rPr>
                <w:sz w:val="20"/>
                <w:szCs w:val="20"/>
              </w:rPr>
              <w:t>вс</w:t>
            </w:r>
            <w:proofErr w:type="spellEnd"/>
          </w:p>
        </w:tc>
      </w:tr>
      <w:tr w:rsidR="005A7F71" w:rsidRPr="005845FB" w14:paraId="492E9B19" w14:textId="77777777" w:rsidTr="00AA18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14:paraId="23803373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27578" w14:textId="0DD7F89E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8-25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13EA4" w14:textId="36C4D5BF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8-30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D0B0E" w14:textId="5B84704A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9-30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E08DB" w14:textId="6AD4425C" w:rsidR="005A7F71" w:rsidRPr="005845FB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845FB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67B32" w14:textId="730A0046" w:rsidR="005A7F71" w:rsidRPr="005845FB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845FB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10B7F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  <w:r w:rsidRPr="005845FB">
              <w:rPr>
                <w:sz w:val="20"/>
                <w:szCs w:val="20"/>
              </w:rPr>
              <w:t>1</w:t>
            </w:r>
          </w:p>
        </w:tc>
        <w:tc>
          <w:tcPr>
            <w:tcW w:w="992" w:type="dxa"/>
            <w:vMerge/>
            <w:tcBorders>
              <w:left w:val="single" w:sz="4" w:space="0" w:color="auto"/>
            </w:tcBorders>
            <w:vAlign w:val="center"/>
          </w:tcPr>
          <w:p w14:paraId="6EC2FB46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</w:p>
        </w:tc>
      </w:tr>
      <w:tr w:rsidR="005A7F71" w:rsidRPr="005845FB" w14:paraId="30B9113D" w14:textId="77777777" w:rsidTr="00AA18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14:paraId="1C00F2DD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1C786" w14:textId="3166138B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10-20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04536" w14:textId="496700A1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10-25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BE0E4" w14:textId="24A815FA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11-30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F4E1D" w14:textId="6C02AB6C" w:rsidR="005A7F71" w:rsidRPr="005845FB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845FB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48CB8" w14:textId="5C3B892A" w:rsidR="005A7F71" w:rsidRPr="005845FB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845FB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7550B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  <w:r w:rsidRPr="005845FB">
              <w:rPr>
                <w:sz w:val="20"/>
                <w:szCs w:val="20"/>
              </w:rPr>
              <w:t>2</w:t>
            </w:r>
          </w:p>
        </w:tc>
        <w:tc>
          <w:tcPr>
            <w:tcW w:w="992" w:type="dxa"/>
            <w:vMerge/>
            <w:tcBorders>
              <w:left w:val="single" w:sz="4" w:space="0" w:color="auto"/>
            </w:tcBorders>
            <w:vAlign w:val="center"/>
          </w:tcPr>
          <w:p w14:paraId="05267DE9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</w:p>
        </w:tc>
      </w:tr>
      <w:tr w:rsidR="005A7F71" w:rsidRPr="005845FB" w14:paraId="4A2F0AFE" w14:textId="77777777" w:rsidTr="00AA1817"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14:paraId="46D71079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FDE74" w14:textId="7E427803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12-50(обед)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5E294" w14:textId="2A6D92A6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13-50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22AD2" w14:textId="346B2EA8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14-50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19913" w14:textId="3D772C92" w:rsidR="005A7F71" w:rsidRPr="005845FB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845FB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A3F21" w14:textId="51559B81" w:rsidR="005A7F71" w:rsidRPr="005845FB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845FB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48492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  <w:r w:rsidRPr="005845FB">
              <w:rPr>
                <w:sz w:val="20"/>
                <w:szCs w:val="20"/>
              </w:rPr>
              <w:t>3</w:t>
            </w:r>
          </w:p>
        </w:tc>
        <w:tc>
          <w:tcPr>
            <w:tcW w:w="992" w:type="dxa"/>
            <w:vMerge/>
            <w:tcBorders>
              <w:left w:val="single" w:sz="4" w:space="0" w:color="auto"/>
            </w:tcBorders>
            <w:vAlign w:val="center"/>
          </w:tcPr>
          <w:p w14:paraId="442E95A1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</w:p>
        </w:tc>
      </w:tr>
      <w:tr w:rsidR="005A7F71" w:rsidRPr="005845FB" w14:paraId="4D2D9345" w14:textId="77777777" w:rsidTr="00AA1817">
        <w:trPr>
          <w:trHeight w:val="215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14:paraId="09C59362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BB3D9A9" w14:textId="37B1EC2D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16-00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DB2180A" w14:textId="030CAE7C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16-05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45103FB" w14:textId="2E3C84FC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17-20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312B7E8" w14:textId="1FF5AAE4" w:rsidR="005A7F71" w:rsidRPr="005845FB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845FB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02625B5" w14:textId="1427AE47" w:rsidR="005A7F71" w:rsidRPr="005845FB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845FB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2817635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  <w:r w:rsidRPr="005845FB">
              <w:rPr>
                <w:sz w:val="20"/>
                <w:szCs w:val="20"/>
              </w:rPr>
              <w:t>4</w:t>
            </w:r>
          </w:p>
        </w:tc>
        <w:tc>
          <w:tcPr>
            <w:tcW w:w="992" w:type="dxa"/>
            <w:vMerge/>
            <w:tcBorders>
              <w:left w:val="single" w:sz="4" w:space="0" w:color="auto"/>
            </w:tcBorders>
            <w:vAlign w:val="center"/>
          </w:tcPr>
          <w:p w14:paraId="2BA0A6D9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</w:p>
        </w:tc>
      </w:tr>
      <w:tr w:rsidR="005A7F71" w:rsidRPr="005845FB" w14:paraId="3845FF7F" w14:textId="77777777" w:rsidTr="00AA1817">
        <w:trPr>
          <w:trHeight w:val="215"/>
        </w:trPr>
        <w:tc>
          <w:tcPr>
            <w:tcW w:w="993" w:type="dxa"/>
            <w:vMerge/>
            <w:tcBorders>
              <w:right w:val="single" w:sz="4" w:space="0" w:color="auto"/>
            </w:tcBorders>
            <w:vAlign w:val="center"/>
          </w:tcPr>
          <w:p w14:paraId="68779FFF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041E2FC" w14:textId="73B0B812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18-15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AADC63A" w14:textId="568E930D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18-20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79A4908" w14:textId="07120F30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19-40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4F086F6" w14:textId="2EA9BC1B" w:rsidR="005A7F71" w:rsidRPr="005845FB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845FB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A7630AF" w14:textId="549C8859" w:rsidR="005A7F71" w:rsidRPr="005845FB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845FB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3366E95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  <w:r w:rsidRPr="005845FB">
              <w:rPr>
                <w:sz w:val="20"/>
                <w:szCs w:val="20"/>
              </w:rPr>
              <w:t>5</w:t>
            </w:r>
          </w:p>
        </w:tc>
        <w:tc>
          <w:tcPr>
            <w:tcW w:w="992" w:type="dxa"/>
            <w:vMerge/>
            <w:tcBorders>
              <w:left w:val="single" w:sz="4" w:space="0" w:color="auto"/>
            </w:tcBorders>
            <w:vAlign w:val="center"/>
          </w:tcPr>
          <w:p w14:paraId="1A3D2F23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</w:p>
        </w:tc>
      </w:tr>
      <w:tr w:rsidR="005A7F71" w:rsidRPr="005845FB" w14:paraId="181301A1" w14:textId="77777777" w:rsidTr="00AA1817">
        <w:trPr>
          <w:trHeight w:val="215"/>
        </w:trPr>
        <w:tc>
          <w:tcPr>
            <w:tcW w:w="993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7067844C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E4B5DA8" w14:textId="777169F6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20-35(в парк)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C54CE39" w14:textId="3DBB000F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C783288" w14:textId="327C304F" w:rsidR="005A7F71" w:rsidRPr="005A7F71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A7F71">
              <w:rPr>
                <w:sz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A374C5E" w14:textId="40A21207" w:rsidR="005A7F71" w:rsidRPr="005845FB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845FB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6799E7F" w14:textId="249A758E" w:rsidR="005A7F71" w:rsidRPr="005845FB" w:rsidRDefault="005A7F71" w:rsidP="005A7F71">
            <w:pPr>
              <w:jc w:val="center"/>
              <w:rPr>
                <w:iCs/>
                <w:sz w:val="20"/>
                <w:szCs w:val="20"/>
              </w:rPr>
            </w:pPr>
            <w:r w:rsidRPr="005845FB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2C23AA3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  <w:r w:rsidRPr="005845FB">
              <w:rPr>
                <w:sz w:val="20"/>
                <w:szCs w:val="20"/>
              </w:rPr>
              <w:t>6</w:t>
            </w:r>
          </w:p>
        </w:tc>
        <w:tc>
          <w:tcPr>
            <w:tcW w:w="992" w:type="dxa"/>
            <w:vMerge/>
            <w:tcBorders>
              <w:left w:val="single" w:sz="4" w:space="0" w:color="auto"/>
            </w:tcBorders>
            <w:vAlign w:val="center"/>
          </w:tcPr>
          <w:p w14:paraId="30506A83" w14:textId="77777777" w:rsidR="005A7F71" w:rsidRPr="005845FB" w:rsidRDefault="005A7F71" w:rsidP="005A7F71">
            <w:pPr>
              <w:jc w:val="center"/>
              <w:rPr>
                <w:sz w:val="20"/>
                <w:szCs w:val="20"/>
              </w:rPr>
            </w:pPr>
          </w:p>
        </w:tc>
      </w:tr>
      <w:tr w:rsidR="005845FB" w:rsidRPr="005845FB" w14:paraId="022C1E17" w14:textId="77777777" w:rsidTr="005845FB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22F64" w14:textId="77777777" w:rsidR="005845FB" w:rsidRPr="00235319" w:rsidRDefault="005845FB" w:rsidP="00235319">
            <w:pPr>
              <w:jc w:val="right"/>
              <w:rPr>
                <w:b/>
                <w:i/>
                <w:iCs/>
                <w:sz w:val="20"/>
                <w:szCs w:val="20"/>
              </w:rPr>
            </w:pPr>
            <w:r w:rsidRPr="00235319">
              <w:rPr>
                <w:b/>
                <w:sz w:val="20"/>
                <w:szCs w:val="20"/>
              </w:rPr>
              <w:t>Итого:</w:t>
            </w:r>
          </w:p>
        </w:tc>
        <w:tc>
          <w:tcPr>
            <w:tcW w:w="680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730A3" w14:textId="7BB75333" w:rsidR="005845FB" w:rsidRPr="00235319" w:rsidRDefault="005845FB" w:rsidP="005845FB">
            <w:pPr>
              <w:jc w:val="center"/>
              <w:rPr>
                <w:b/>
                <w:i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1BD1F" w14:textId="77777777" w:rsidR="005845FB" w:rsidRPr="00235319" w:rsidRDefault="005845FB" w:rsidP="005845FB">
            <w:pPr>
              <w:jc w:val="center"/>
              <w:rPr>
                <w:b/>
                <w:sz w:val="20"/>
                <w:szCs w:val="20"/>
              </w:rPr>
            </w:pPr>
            <w:r w:rsidRPr="00235319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59613B48" w14:textId="77777777" w:rsidR="005845FB" w:rsidRPr="005845FB" w:rsidRDefault="005845FB" w:rsidP="005845FB">
            <w:pPr>
              <w:jc w:val="center"/>
              <w:rPr>
                <w:sz w:val="20"/>
                <w:szCs w:val="20"/>
              </w:rPr>
            </w:pPr>
          </w:p>
        </w:tc>
      </w:tr>
    </w:tbl>
    <w:p w14:paraId="5C178A8E" w14:textId="579479A7" w:rsidR="00377152" w:rsidRDefault="00377152" w:rsidP="008E2A5F">
      <w:pPr>
        <w:ind w:firstLine="4060"/>
        <w:jc w:val="center"/>
      </w:pPr>
    </w:p>
    <w:p w14:paraId="760BDC8C" w14:textId="2B616A33" w:rsidR="00235319" w:rsidRDefault="00235319" w:rsidP="008E2A5F">
      <w:pPr>
        <w:ind w:firstLine="4060"/>
        <w:jc w:val="center"/>
      </w:pPr>
    </w:p>
    <w:p w14:paraId="53340084" w14:textId="77777777" w:rsidR="00235319" w:rsidRDefault="00235319" w:rsidP="008E2A5F">
      <w:pPr>
        <w:ind w:firstLine="4060"/>
        <w:jc w:val="center"/>
      </w:pPr>
    </w:p>
    <w:p w14:paraId="5A91370A" w14:textId="77777777" w:rsidR="00AA164B" w:rsidRPr="00AA164B" w:rsidRDefault="00AA164B" w:rsidP="00AA164B">
      <w:pPr>
        <w:rPr>
          <w:sz w:val="28"/>
          <w:szCs w:val="28"/>
        </w:rPr>
      </w:pPr>
      <w:r w:rsidRPr="00AA164B">
        <w:rPr>
          <w:sz w:val="28"/>
          <w:szCs w:val="28"/>
        </w:rPr>
        <w:t xml:space="preserve">Начальник управления </w:t>
      </w:r>
    </w:p>
    <w:p w14:paraId="15C8BB73" w14:textId="0FF96E40" w:rsidR="00235319" w:rsidRPr="00ED49B5" w:rsidRDefault="00AA164B" w:rsidP="00AA164B">
      <w:pPr>
        <w:rPr>
          <w:sz w:val="28"/>
          <w:szCs w:val="28"/>
        </w:rPr>
      </w:pPr>
      <w:r w:rsidRPr="00AA164B">
        <w:rPr>
          <w:sz w:val="28"/>
          <w:szCs w:val="28"/>
        </w:rPr>
        <w:t>организации пассажирских перевозок</w:t>
      </w:r>
      <w:r w:rsidRPr="00AA164B">
        <w:rPr>
          <w:sz w:val="28"/>
          <w:szCs w:val="28"/>
        </w:rPr>
        <w:tab/>
        <w:t>_________________/Н.Ю. Филипенко/</w:t>
      </w:r>
    </w:p>
    <w:p w14:paraId="50CBDDCE" w14:textId="77777777" w:rsidR="00235319" w:rsidRPr="00ED49B5" w:rsidRDefault="00235319" w:rsidP="00235319">
      <w:pPr>
        <w:rPr>
          <w:sz w:val="28"/>
          <w:szCs w:val="28"/>
        </w:rPr>
      </w:pPr>
    </w:p>
    <w:p w14:paraId="3808F610" w14:textId="77777777" w:rsidR="00235319" w:rsidRPr="00ED49B5" w:rsidRDefault="00235319" w:rsidP="00235319">
      <w:pPr>
        <w:rPr>
          <w:sz w:val="28"/>
          <w:szCs w:val="28"/>
        </w:rPr>
      </w:pPr>
      <w:r w:rsidRPr="00ED49B5">
        <w:rPr>
          <w:sz w:val="28"/>
          <w:szCs w:val="28"/>
        </w:rPr>
        <w:t xml:space="preserve">Специалист управления </w:t>
      </w:r>
    </w:p>
    <w:p w14:paraId="06C4D48B" w14:textId="07A33B4B" w:rsidR="00305EC6" w:rsidRDefault="00235319" w:rsidP="00235319">
      <w:pPr>
        <w:rPr>
          <w:sz w:val="28"/>
          <w:szCs w:val="28"/>
        </w:rPr>
      </w:pPr>
      <w:r w:rsidRPr="00ED49B5">
        <w:rPr>
          <w:sz w:val="28"/>
          <w:szCs w:val="28"/>
        </w:rPr>
        <w:t>организации пассажирских перевозок</w:t>
      </w:r>
      <w:r w:rsidRPr="00ED49B5">
        <w:rPr>
          <w:sz w:val="28"/>
          <w:szCs w:val="28"/>
        </w:rPr>
        <w:tab/>
      </w:r>
      <w:r w:rsidRPr="000B5A13">
        <w:rPr>
          <w:sz w:val="28"/>
          <w:szCs w:val="28"/>
        </w:rPr>
        <w:t>_________________</w:t>
      </w:r>
      <w:r w:rsidRPr="00ED49B5">
        <w:rPr>
          <w:sz w:val="28"/>
          <w:szCs w:val="28"/>
        </w:rPr>
        <w:t>/Е.М. Саломатов/</w:t>
      </w:r>
    </w:p>
    <w:p w14:paraId="4BCAED42" w14:textId="77777777" w:rsidR="00377152" w:rsidRPr="00305EC6" w:rsidRDefault="00377152" w:rsidP="00305EC6">
      <w:pPr>
        <w:rPr>
          <w:sz w:val="28"/>
          <w:szCs w:val="28"/>
        </w:rPr>
      </w:pPr>
      <w:bookmarkStart w:id="1" w:name="_GoBack"/>
      <w:bookmarkEnd w:id="1"/>
    </w:p>
    <w:sectPr w:rsidR="00377152" w:rsidRPr="00305EC6" w:rsidSect="005845FB">
      <w:pgSz w:w="11906" w:h="16838" w:code="9"/>
      <w:pgMar w:top="1134" w:right="567" w:bottom="1134" w:left="1418" w:header="709" w:footer="59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9FDC381" w14:textId="77777777" w:rsidR="008949B3" w:rsidRDefault="008949B3">
      <w:r>
        <w:separator/>
      </w:r>
    </w:p>
  </w:endnote>
  <w:endnote w:type="continuationSeparator" w:id="0">
    <w:p w14:paraId="65B477AE" w14:textId="77777777" w:rsidR="008949B3" w:rsidRDefault="008949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Sans Serif">
    <w:altName w:val="Arial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Baltica">
    <w:altName w:val="Times New Roman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42BFAA" w14:textId="77777777" w:rsidR="008949B3" w:rsidRDefault="008949B3">
      <w:r>
        <w:separator/>
      </w:r>
    </w:p>
  </w:footnote>
  <w:footnote w:type="continuationSeparator" w:id="0">
    <w:p w14:paraId="323226C5" w14:textId="77777777" w:rsidR="008949B3" w:rsidRDefault="008949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5BD8D53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B5FC071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9"/>
    <w:multiLevelType w:val="singleLevel"/>
    <w:tmpl w:val="AA447F7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6AA54C6"/>
    <w:multiLevelType w:val="hybridMultilevel"/>
    <w:tmpl w:val="40AEBE8C"/>
    <w:lvl w:ilvl="0" w:tplc="C700BF44">
      <w:start w:val="6"/>
      <w:numFmt w:val="bullet"/>
      <w:lvlText w:val="-"/>
      <w:lvlJc w:val="left"/>
      <w:pPr>
        <w:tabs>
          <w:tab w:val="num" w:pos="6300"/>
        </w:tabs>
        <w:ind w:left="630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7020"/>
        </w:tabs>
        <w:ind w:left="702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7740"/>
        </w:tabs>
        <w:ind w:left="77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8460"/>
        </w:tabs>
        <w:ind w:left="84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9180"/>
        </w:tabs>
        <w:ind w:left="918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9900"/>
        </w:tabs>
        <w:ind w:left="99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10620"/>
        </w:tabs>
        <w:ind w:left="106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11340"/>
        </w:tabs>
        <w:ind w:left="1134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12060"/>
        </w:tabs>
        <w:ind w:left="12060" w:hanging="360"/>
      </w:pPr>
      <w:rPr>
        <w:rFonts w:ascii="Wingdings" w:hAnsi="Wingdings" w:hint="default"/>
      </w:rPr>
    </w:lvl>
  </w:abstractNum>
  <w:abstractNum w:abstractNumId="4" w15:restartNumberingAfterBreak="0">
    <w:nsid w:val="0D65020B"/>
    <w:multiLevelType w:val="hybridMultilevel"/>
    <w:tmpl w:val="545A92C2"/>
    <w:lvl w:ilvl="0" w:tplc="61405124">
      <w:start w:val="1"/>
      <w:numFmt w:val="decimal"/>
      <w:lvlText w:val="%1."/>
      <w:lvlJc w:val="left"/>
      <w:pPr>
        <w:tabs>
          <w:tab w:val="num" w:pos="1320"/>
        </w:tabs>
        <w:ind w:left="1320" w:hanging="78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5" w15:restartNumberingAfterBreak="0">
    <w:nsid w:val="632547CB"/>
    <w:multiLevelType w:val="hybridMultilevel"/>
    <w:tmpl w:val="9D8C91C4"/>
    <w:lvl w:ilvl="0" w:tplc="3212485A">
      <w:start w:val="1"/>
      <w:numFmt w:val="decimal"/>
      <w:lvlText w:val="%1)"/>
      <w:lvlJc w:val="left"/>
      <w:pPr>
        <w:tabs>
          <w:tab w:val="num" w:pos="1590"/>
        </w:tabs>
        <w:ind w:left="1590" w:hanging="1050"/>
      </w:pPr>
      <w:rPr>
        <w:rFonts w:cs="Times New Roman" w:hint="default"/>
      </w:rPr>
    </w:lvl>
    <w:lvl w:ilvl="1" w:tplc="8334FCFC">
      <w:start w:val="14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ascii="Arial" w:hAnsi="Arial" w:cs="Arial" w:hint="default"/>
        <w:sz w:val="20"/>
        <w:szCs w:val="20"/>
      </w:r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1"/>
  </w:num>
  <w:num w:numId="5">
    <w:abstractNumId w:val="0"/>
  </w:num>
  <w:num w:numId="6">
    <w:abstractNumId w:val="2"/>
  </w:num>
  <w:num w:numId="7">
    <w:abstractNumId w:val="1"/>
  </w:num>
  <w:num w:numId="8">
    <w:abstractNumId w:val="0"/>
  </w:num>
  <w:num w:numId="9">
    <w:abstractNumId w:val="2"/>
  </w:num>
  <w:num w:numId="10">
    <w:abstractNumId w:val="1"/>
  </w:num>
  <w:num w:numId="11">
    <w:abstractNumId w:val="0"/>
  </w:num>
  <w:num w:numId="12">
    <w:abstractNumId w:val="2"/>
  </w:num>
  <w:num w:numId="13">
    <w:abstractNumId w:val="1"/>
  </w:num>
  <w:num w:numId="14">
    <w:abstractNumId w:val="0"/>
  </w:num>
  <w:num w:numId="15">
    <w:abstractNumId w:val="2"/>
  </w:num>
  <w:num w:numId="16">
    <w:abstractNumId w:val="1"/>
  </w:num>
  <w:num w:numId="17">
    <w:abstractNumId w:val="0"/>
  </w:num>
  <w:num w:numId="18">
    <w:abstractNumId w:val="2"/>
  </w:num>
  <w:num w:numId="19">
    <w:abstractNumId w:val="1"/>
  </w:num>
  <w:num w:numId="20">
    <w:abstractNumId w:val="0"/>
  </w:num>
  <w:num w:numId="21">
    <w:abstractNumId w:val="2"/>
  </w:num>
  <w:num w:numId="22">
    <w:abstractNumId w:val="1"/>
  </w:num>
  <w:num w:numId="23">
    <w:abstractNumId w:val="0"/>
  </w:num>
  <w:num w:numId="24">
    <w:abstractNumId w:val="2"/>
  </w:num>
  <w:num w:numId="25">
    <w:abstractNumId w:val="1"/>
  </w:num>
  <w:num w:numId="26">
    <w:abstractNumId w:val="0"/>
  </w:num>
  <w:num w:numId="27">
    <w:abstractNumId w:val="2"/>
  </w:num>
  <w:num w:numId="28">
    <w:abstractNumId w:val="1"/>
  </w:num>
  <w:num w:numId="29">
    <w:abstractNumId w:val="0"/>
  </w:num>
  <w:num w:numId="30">
    <w:abstractNumId w:val="2"/>
  </w:num>
  <w:num w:numId="31">
    <w:abstractNumId w:val="1"/>
  </w:num>
  <w:num w:numId="32">
    <w:abstractNumId w:val="0"/>
  </w:num>
  <w:num w:numId="33">
    <w:abstractNumId w:val="2"/>
  </w:num>
  <w:num w:numId="34">
    <w:abstractNumId w:val="1"/>
  </w:num>
  <w:num w:numId="35">
    <w:abstractNumId w:val="0"/>
  </w:num>
  <w:num w:numId="36">
    <w:abstractNumId w:val="2"/>
  </w:num>
  <w:num w:numId="37">
    <w:abstractNumId w:val="1"/>
  </w:num>
  <w:num w:numId="38">
    <w:abstractNumId w:val="0"/>
  </w:num>
  <w:num w:numId="39">
    <w:abstractNumId w:val="2"/>
  </w:num>
  <w:num w:numId="40">
    <w:abstractNumId w:val="1"/>
  </w:num>
  <w:num w:numId="41">
    <w:abstractNumId w:val="0"/>
  </w:num>
  <w:num w:numId="42">
    <w:abstractNumId w:val="2"/>
  </w:num>
  <w:num w:numId="43">
    <w:abstractNumId w:val="1"/>
  </w:num>
  <w:num w:numId="44">
    <w:abstractNumId w:val="0"/>
  </w:num>
  <w:num w:numId="45">
    <w:abstractNumId w:val="2"/>
  </w:num>
  <w:num w:numId="46">
    <w:abstractNumId w:val="1"/>
  </w:num>
  <w:num w:numId="47">
    <w:abstractNumId w:val="0"/>
  </w:num>
  <w:num w:numId="48">
    <w:abstractNumId w:val="4"/>
  </w:num>
  <w:num w:numId="49">
    <w:abstractNumId w:val="5"/>
  </w:num>
  <w:num w:numId="5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proofState w:spelling="clean" w:grammar="clean"/>
  <w:defaultTabStop w:val="720"/>
  <w:doNotHyphenateCaps/>
  <w:drawingGridHorizontalSpacing w:val="140"/>
  <w:drawingGridVerticalSpacing w:val="381"/>
  <w:displayHorizontalDrawingGridEvery w:val="0"/>
  <w:displayVerticalDrawingGridEvery w:val="0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22C7"/>
    <w:rsid w:val="00000FE3"/>
    <w:rsid w:val="00001000"/>
    <w:rsid w:val="000029C3"/>
    <w:rsid w:val="00002E50"/>
    <w:rsid w:val="00002F2E"/>
    <w:rsid w:val="00003CC8"/>
    <w:rsid w:val="000040A3"/>
    <w:rsid w:val="00004C49"/>
    <w:rsid w:val="00006B77"/>
    <w:rsid w:val="00006D17"/>
    <w:rsid w:val="00007297"/>
    <w:rsid w:val="000073A1"/>
    <w:rsid w:val="000074AD"/>
    <w:rsid w:val="00007BC3"/>
    <w:rsid w:val="00010A21"/>
    <w:rsid w:val="00010C68"/>
    <w:rsid w:val="0001334B"/>
    <w:rsid w:val="000138CA"/>
    <w:rsid w:val="0001417A"/>
    <w:rsid w:val="0001437F"/>
    <w:rsid w:val="000143D0"/>
    <w:rsid w:val="00014611"/>
    <w:rsid w:val="0001482E"/>
    <w:rsid w:val="000158B6"/>
    <w:rsid w:val="000167C3"/>
    <w:rsid w:val="00020334"/>
    <w:rsid w:val="000215B1"/>
    <w:rsid w:val="00021D7E"/>
    <w:rsid w:val="00022F68"/>
    <w:rsid w:val="00024383"/>
    <w:rsid w:val="000263AD"/>
    <w:rsid w:val="00026A4F"/>
    <w:rsid w:val="00026BD2"/>
    <w:rsid w:val="000271E6"/>
    <w:rsid w:val="0002750E"/>
    <w:rsid w:val="000304CB"/>
    <w:rsid w:val="00030A10"/>
    <w:rsid w:val="00030A11"/>
    <w:rsid w:val="00030D5C"/>
    <w:rsid w:val="000311C7"/>
    <w:rsid w:val="000311D3"/>
    <w:rsid w:val="0003187D"/>
    <w:rsid w:val="00031F32"/>
    <w:rsid w:val="00033230"/>
    <w:rsid w:val="000335FE"/>
    <w:rsid w:val="000336CB"/>
    <w:rsid w:val="0003457E"/>
    <w:rsid w:val="00034D43"/>
    <w:rsid w:val="00037443"/>
    <w:rsid w:val="00037E21"/>
    <w:rsid w:val="00040034"/>
    <w:rsid w:val="00040416"/>
    <w:rsid w:val="00040559"/>
    <w:rsid w:val="00040650"/>
    <w:rsid w:val="00041614"/>
    <w:rsid w:val="00041FF8"/>
    <w:rsid w:val="00043003"/>
    <w:rsid w:val="00043559"/>
    <w:rsid w:val="00043B07"/>
    <w:rsid w:val="00043BA5"/>
    <w:rsid w:val="00043CE1"/>
    <w:rsid w:val="000456E0"/>
    <w:rsid w:val="00045D38"/>
    <w:rsid w:val="000462C2"/>
    <w:rsid w:val="00046303"/>
    <w:rsid w:val="0004711C"/>
    <w:rsid w:val="000476C0"/>
    <w:rsid w:val="00050363"/>
    <w:rsid w:val="00050C3A"/>
    <w:rsid w:val="00051BBF"/>
    <w:rsid w:val="00051D69"/>
    <w:rsid w:val="00053243"/>
    <w:rsid w:val="0005350E"/>
    <w:rsid w:val="00053870"/>
    <w:rsid w:val="000569AE"/>
    <w:rsid w:val="00057F12"/>
    <w:rsid w:val="00060047"/>
    <w:rsid w:val="000600CC"/>
    <w:rsid w:val="0006086B"/>
    <w:rsid w:val="00060AED"/>
    <w:rsid w:val="000618AC"/>
    <w:rsid w:val="00061DFD"/>
    <w:rsid w:val="000621EC"/>
    <w:rsid w:val="000623FD"/>
    <w:rsid w:val="0006294C"/>
    <w:rsid w:val="0006415B"/>
    <w:rsid w:val="00064979"/>
    <w:rsid w:val="0006527D"/>
    <w:rsid w:val="00066D4A"/>
    <w:rsid w:val="0006734F"/>
    <w:rsid w:val="000676A5"/>
    <w:rsid w:val="000677C3"/>
    <w:rsid w:val="00070850"/>
    <w:rsid w:val="00070EB0"/>
    <w:rsid w:val="00070F67"/>
    <w:rsid w:val="000712CE"/>
    <w:rsid w:val="00072ADE"/>
    <w:rsid w:val="00072D72"/>
    <w:rsid w:val="00073AFA"/>
    <w:rsid w:val="00073C4B"/>
    <w:rsid w:val="000740BA"/>
    <w:rsid w:val="00074500"/>
    <w:rsid w:val="00074D83"/>
    <w:rsid w:val="0007535E"/>
    <w:rsid w:val="0007575E"/>
    <w:rsid w:val="00075BBC"/>
    <w:rsid w:val="000769EE"/>
    <w:rsid w:val="00077954"/>
    <w:rsid w:val="00077B43"/>
    <w:rsid w:val="00080B7A"/>
    <w:rsid w:val="00080BB6"/>
    <w:rsid w:val="000816FE"/>
    <w:rsid w:val="00083269"/>
    <w:rsid w:val="00083956"/>
    <w:rsid w:val="00083EAC"/>
    <w:rsid w:val="000865CC"/>
    <w:rsid w:val="00086BB9"/>
    <w:rsid w:val="00087282"/>
    <w:rsid w:val="000875DE"/>
    <w:rsid w:val="00091299"/>
    <w:rsid w:val="00093387"/>
    <w:rsid w:val="0009378D"/>
    <w:rsid w:val="00093BCF"/>
    <w:rsid w:val="00093C26"/>
    <w:rsid w:val="00094EC8"/>
    <w:rsid w:val="00096AEE"/>
    <w:rsid w:val="00096F18"/>
    <w:rsid w:val="00097178"/>
    <w:rsid w:val="00097E38"/>
    <w:rsid w:val="00097F81"/>
    <w:rsid w:val="000A1D2A"/>
    <w:rsid w:val="000A424B"/>
    <w:rsid w:val="000A7D64"/>
    <w:rsid w:val="000B0754"/>
    <w:rsid w:val="000B0979"/>
    <w:rsid w:val="000B0D03"/>
    <w:rsid w:val="000B1539"/>
    <w:rsid w:val="000B18CC"/>
    <w:rsid w:val="000B2CCC"/>
    <w:rsid w:val="000B4653"/>
    <w:rsid w:val="000B6167"/>
    <w:rsid w:val="000B6327"/>
    <w:rsid w:val="000B66A2"/>
    <w:rsid w:val="000B675B"/>
    <w:rsid w:val="000C076C"/>
    <w:rsid w:val="000C0B73"/>
    <w:rsid w:val="000C1ED5"/>
    <w:rsid w:val="000C2A79"/>
    <w:rsid w:val="000C2C0B"/>
    <w:rsid w:val="000C2F96"/>
    <w:rsid w:val="000C3126"/>
    <w:rsid w:val="000C3527"/>
    <w:rsid w:val="000C3707"/>
    <w:rsid w:val="000C4586"/>
    <w:rsid w:val="000C54F7"/>
    <w:rsid w:val="000C5F5E"/>
    <w:rsid w:val="000C620A"/>
    <w:rsid w:val="000C62D5"/>
    <w:rsid w:val="000C6F17"/>
    <w:rsid w:val="000D0108"/>
    <w:rsid w:val="000D09FF"/>
    <w:rsid w:val="000D2159"/>
    <w:rsid w:val="000D21F3"/>
    <w:rsid w:val="000D2599"/>
    <w:rsid w:val="000D2FBE"/>
    <w:rsid w:val="000D30E8"/>
    <w:rsid w:val="000D4458"/>
    <w:rsid w:val="000D6BFD"/>
    <w:rsid w:val="000E1FEC"/>
    <w:rsid w:val="000E2127"/>
    <w:rsid w:val="000E2B4A"/>
    <w:rsid w:val="000E2DB0"/>
    <w:rsid w:val="000E3715"/>
    <w:rsid w:val="000E5D54"/>
    <w:rsid w:val="000E5E41"/>
    <w:rsid w:val="000E643D"/>
    <w:rsid w:val="000E6F9D"/>
    <w:rsid w:val="000E723E"/>
    <w:rsid w:val="000E736C"/>
    <w:rsid w:val="000E74A4"/>
    <w:rsid w:val="000F04E3"/>
    <w:rsid w:val="000F28C7"/>
    <w:rsid w:val="000F2D25"/>
    <w:rsid w:val="000F40E2"/>
    <w:rsid w:val="000F5197"/>
    <w:rsid w:val="000F61C3"/>
    <w:rsid w:val="000F63A7"/>
    <w:rsid w:val="000F6B25"/>
    <w:rsid w:val="000F7607"/>
    <w:rsid w:val="000F788E"/>
    <w:rsid w:val="000F79F5"/>
    <w:rsid w:val="000F7CB5"/>
    <w:rsid w:val="000F7EA5"/>
    <w:rsid w:val="00100D65"/>
    <w:rsid w:val="00101F95"/>
    <w:rsid w:val="00103D45"/>
    <w:rsid w:val="0010412E"/>
    <w:rsid w:val="00105FF3"/>
    <w:rsid w:val="001067DB"/>
    <w:rsid w:val="00107087"/>
    <w:rsid w:val="00107166"/>
    <w:rsid w:val="001071C9"/>
    <w:rsid w:val="001075F2"/>
    <w:rsid w:val="001078DA"/>
    <w:rsid w:val="00107D28"/>
    <w:rsid w:val="00110BB2"/>
    <w:rsid w:val="00110F4C"/>
    <w:rsid w:val="00113197"/>
    <w:rsid w:val="0011357F"/>
    <w:rsid w:val="00113709"/>
    <w:rsid w:val="00113A9E"/>
    <w:rsid w:val="00113FC8"/>
    <w:rsid w:val="00114852"/>
    <w:rsid w:val="00114BD4"/>
    <w:rsid w:val="001152D1"/>
    <w:rsid w:val="001156EE"/>
    <w:rsid w:val="00116A44"/>
    <w:rsid w:val="00117A57"/>
    <w:rsid w:val="001219AF"/>
    <w:rsid w:val="00121C2B"/>
    <w:rsid w:val="00121E96"/>
    <w:rsid w:val="0012237F"/>
    <w:rsid w:val="001227F1"/>
    <w:rsid w:val="00123910"/>
    <w:rsid w:val="00123E23"/>
    <w:rsid w:val="001242A2"/>
    <w:rsid w:val="00125083"/>
    <w:rsid w:val="0012526B"/>
    <w:rsid w:val="001258A5"/>
    <w:rsid w:val="00125C9E"/>
    <w:rsid w:val="00126FEB"/>
    <w:rsid w:val="00127D0E"/>
    <w:rsid w:val="0013003D"/>
    <w:rsid w:val="00131EB4"/>
    <w:rsid w:val="00132A8B"/>
    <w:rsid w:val="00134826"/>
    <w:rsid w:val="00134F26"/>
    <w:rsid w:val="00135407"/>
    <w:rsid w:val="00135836"/>
    <w:rsid w:val="00135B17"/>
    <w:rsid w:val="0014136D"/>
    <w:rsid w:val="001414A7"/>
    <w:rsid w:val="00141763"/>
    <w:rsid w:val="00142B8D"/>
    <w:rsid w:val="00143A53"/>
    <w:rsid w:val="00144085"/>
    <w:rsid w:val="0014418E"/>
    <w:rsid w:val="00144332"/>
    <w:rsid w:val="00144CE2"/>
    <w:rsid w:val="00145331"/>
    <w:rsid w:val="00145D8C"/>
    <w:rsid w:val="00145E81"/>
    <w:rsid w:val="00146219"/>
    <w:rsid w:val="00146327"/>
    <w:rsid w:val="00146542"/>
    <w:rsid w:val="00147682"/>
    <w:rsid w:val="001504F5"/>
    <w:rsid w:val="00150EB6"/>
    <w:rsid w:val="00151760"/>
    <w:rsid w:val="00151A04"/>
    <w:rsid w:val="00151C04"/>
    <w:rsid w:val="00151CDC"/>
    <w:rsid w:val="00151D26"/>
    <w:rsid w:val="00152626"/>
    <w:rsid w:val="0015291C"/>
    <w:rsid w:val="00152921"/>
    <w:rsid w:val="001535EE"/>
    <w:rsid w:val="00153CA9"/>
    <w:rsid w:val="00153DB3"/>
    <w:rsid w:val="00154333"/>
    <w:rsid w:val="0015463E"/>
    <w:rsid w:val="00155830"/>
    <w:rsid w:val="001563CB"/>
    <w:rsid w:val="00156D39"/>
    <w:rsid w:val="00156D5C"/>
    <w:rsid w:val="00156EF0"/>
    <w:rsid w:val="00157BBF"/>
    <w:rsid w:val="0016001C"/>
    <w:rsid w:val="00160BFD"/>
    <w:rsid w:val="00162700"/>
    <w:rsid w:val="0016276E"/>
    <w:rsid w:val="00163429"/>
    <w:rsid w:val="0016412F"/>
    <w:rsid w:val="001646FF"/>
    <w:rsid w:val="00164E89"/>
    <w:rsid w:val="00164F85"/>
    <w:rsid w:val="00165EC5"/>
    <w:rsid w:val="00166D3B"/>
    <w:rsid w:val="00167A47"/>
    <w:rsid w:val="00167C99"/>
    <w:rsid w:val="00167EAF"/>
    <w:rsid w:val="001702C4"/>
    <w:rsid w:val="00170C76"/>
    <w:rsid w:val="00172650"/>
    <w:rsid w:val="001731B9"/>
    <w:rsid w:val="00173350"/>
    <w:rsid w:val="001736BF"/>
    <w:rsid w:val="001737BB"/>
    <w:rsid w:val="00173B7D"/>
    <w:rsid w:val="001745E9"/>
    <w:rsid w:val="00176738"/>
    <w:rsid w:val="00176B3A"/>
    <w:rsid w:val="001771DD"/>
    <w:rsid w:val="001776D4"/>
    <w:rsid w:val="00177C5E"/>
    <w:rsid w:val="001807F8"/>
    <w:rsid w:val="00183488"/>
    <w:rsid w:val="0018348E"/>
    <w:rsid w:val="00184E25"/>
    <w:rsid w:val="001853E9"/>
    <w:rsid w:val="001856F1"/>
    <w:rsid w:val="00185CB1"/>
    <w:rsid w:val="00185E25"/>
    <w:rsid w:val="00186157"/>
    <w:rsid w:val="001869A7"/>
    <w:rsid w:val="0018770D"/>
    <w:rsid w:val="00187774"/>
    <w:rsid w:val="00187A8F"/>
    <w:rsid w:val="00187DBA"/>
    <w:rsid w:val="00190ACA"/>
    <w:rsid w:val="00191788"/>
    <w:rsid w:val="00191A77"/>
    <w:rsid w:val="00191D25"/>
    <w:rsid w:val="001930B8"/>
    <w:rsid w:val="001933C3"/>
    <w:rsid w:val="0019381E"/>
    <w:rsid w:val="0019437E"/>
    <w:rsid w:val="00195471"/>
    <w:rsid w:val="00195484"/>
    <w:rsid w:val="00196179"/>
    <w:rsid w:val="001A02A5"/>
    <w:rsid w:val="001A0370"/>
    <w:rsid w:val="001A1498"/>
    <w:rsid w:val="001A150E"/>
    <w:rsid w:val="001A2B3A"/>
    <w:rsid w:val="001A2E85"/>
    <w:rsid w:val="001A451A"/>
    <w:rsid w:val="001A4539"/>
    <w:rsid w:val="001A5739"/>
    <w:rsid w:val="001A587B"/>
    <w:rsid w:val="001A6644"/>
    <w:rsid w:val="001A6736"/>
    <w:rsid w:val="001A71A2"/>
    <w:rsid w:val="001A7D56"/>
    <w:rsid w:val="001B09E1"/>
    <w:rsid w:val="001B11DC"/>
    <w:rsid w:val="001B1F93"/>
    <w:rsid w:val="001B248E"/>
    <w:rsid w:val="001B4041"/>
    <w:rsid w:val="001B49AF"/>
    <w:rsid w:val="001B4CB6"/>
    <w:rsid w:val="001B5931"/>
    <w:rsid w:val="001B6748"/>
    <w:rsid w:val="001B6C43"/>
    <w:rsid w:val="001B6C9C"/>
    <w:rsid w:val="001C02DE"/>
    <w:rsid w:val="001C06AC"/>
    <w:rsid w:val="001C19F9"/>
    <w:rsid w:val="001C1AFA"/>
    <w:rsid w:val="001C2A79"/>
    <w:rsid w:val="001C390A"/>
    <w:rsid w:val="001C3F20"/>
    <w:rsid w:val="001C5671"/>
    <w:rsid w:val="001C57CD"/>
    <w:rsid w:val="001C5B5A"/>
    <w:rsid w:val="001C5C9D"/>
    <w:rsid w:val="001C6085"/>
    <w:rsid w:val="001C60B5"/>
    <w:rsid w:val="001C6477"/>
    <w:rsid w:val="001C7291"/>
    <w:rsid w:val="001C7F40"/>
    <w:rsid w:val="001D0B3C"/>
    <w:rsid w:val="001D14AD"/>
    <w:rsid w:val="001D1C09"/>
    <w:rsid w:val="001D4311"/>
    <w:rsid w:val="001D4B43"/>
    <w:rsid w:val="001D4C90"/>
    <w:rsid w:val="001D5B06"/>
    <w:rsid w:val="001D5C7A"/>
    <w:rsid w:val="001D7EDE"/>
    <w:rsid w:val="001E0070"/>
    <w:rsid w:val="001E0144"/>
    <w:rsid w:val="001E1C47"/>
    <w:rsid w:val="001E2285"/>
    <w:rsid w:val="001E2FA7"/>
    <w:rsid w:val="001E34ED"/>
    <w:rsid w:val="001E3BFB"/>
    <w:rsid w:val="001E527E"/>
    <w:rsid w:val="001E53C3"/>
    <w:rsid w:val="001E5E6F"/>
    <w:rsid w:val="001E7209"/>
    <w:rsid w:val="001E7A28"/>
    <w:rsid w:val="001E7D59"/>
    <w:rsid w:val="001F1826"/>
    <w:rsid w:val="001F249B"/>
    <w:rsid w:val="001F2D45"/>
    <w:rsid w:val="001F3C7B"/>
    <w:rsid w:val="001F3E9B"/>
    <w:rsid w:val="001F451F"/>
    <w:rsid w:val="001F5766"/>
    <w:rsid w:val="001F5F35"/>
    <w:rsid w:val="001F663B"/>
    <w:rsid w:val="001F6B0E"/>
    <w:rsid w:val="001F7151"/>
    <w:rsid w:val="001F7EBE"/>
    <w:rsid w:val="00200B4E"/>
    <w:rsid w:val="00203CA2"/>
    <w:rsid w:val="00203EF5"/>
    <w:rsid w:val="0020484D"/>
    <w:rsid w:val="00204A18"/>
    <w:rsid w:val="00204E71"/>
    <w:rsid w:val="00205C9D"/>
    <w:rsid w:val="002061AF"/>
    <w:rsid w:val="00206838"/>
    <w:rsid w:val="00206DB4"/>
    <w:rsid w:val="00207F36"/>
    <w:rsid w:val="00207F92"/>
    <w:rsid w:val="00210B30"/>
    <w:rsid w:val="00211CE1"/>
    <w:rsid w:val="00214ADA"/>
    <w:rsid w:val="002150C8"/>
    <w:rsid w:val="00220132"/>
    <w:rsid w:val="00220E99"/>
    <w:rsid w:val="002210B0"/>
    <w:rsid w:val="00221E5B"/>
    <w:rsid w:val="00221EAC"/>
    <w:rsid w:val="0022203F"/>
    <w:rsid w:val="00222A7B"/>
    <w:rsid w:val="00222BFC"/>
    <w:rsid w:val="002232A3"/>
    <w:rsid w:val="00223B21"/>
    <w:rsid w:val="00224671"/>
    <w:rsid w:val="00224690"/>
    <w:rsid w:val="0022476F"/>
    <w:rsid w:val="00225DB1"/>
    <w:rsid w:val="00226EDB"/>
    <w:rsid w:val="00227516"/>
    <w:rsid w:val="00227B06"/>
    <w:rsid w:val="00227BBE"/>
    <w:rsid w:val="0023031E"/>
    <w:rsid w:val="0023037F"/>
    <w:rsid w:val="00231BB9"/>
    <w:rsid w:val="002327C8"/>
    <w:rsid w:val="00233F67"/>
    <w:rsid w:val="0023413A"/>
    <w:rsid w:val="00234665"/>
    <w:rsid w:val="00234CEC"/>
    <w:rsid w:val="00235065"/>
    <w:rsid w:val="00235319"/>
    <w:rsid w:val="00235BA0"/>
    <w:rsid w:val="00237595"/>
    <w:rsid w:val="00242CE1"/>
    <w:rsid w:val="00242FBC"/>
    <w:rsid w:val="002431F7"/>
    <w:rsid w:val="00243488"/>
    <w:rsid w:val="00243E92"/>
    <w:rsid w:val="0024400C"/>
    <w:rsid w:val="0024527E"/>
    <w:rsid w:val="00245305"/>
    <w:rsid w:val="00245DD3"/>
    <w:rsid w:val="002460A9"/>
    <w:rsid w:val="00247E8F"/>
    <w:rsid w:val="00250185"/>
    <w:rsid w:val="00250743"/>
    <w:rsid w:val="00250EB5"/>
    <w:rsid w:val="0025129C"/>
    <w:rsid w:val="002530BF"/>
    <w:rsid w:val="002531F4"/>
    <w:rsid w:val="0025383A"/>
    <w:rsid w:val="00253847"/>
    <w:rsid w:val="00253E5F"/>
    <w:rsid w:val="00254303"/>
    <w:rsid w:val="00254327"/>
    <w:rsid w:val="00255120"/>
    <w:rsid w:val="002555DA"/>
    <w:rsid w:val="00255F12"/>
    <w:rsid w:val="002569FB"/>
    <w:rsid w:val="00256BE9"/>
    <w:rsid w:val="00256D33"/>
    <w:rsid w:val="00257639"/>
    <w:rsid w:val="00263BBE"/>
    <w:rsid w:val="00263CA7"/>
    <w:rsid w:val="00264641"/>
    <w:rsid w:val="00264E87"/>
    <w:rsid w:val="00265C03"/>
    <w:rsid w:val="00265D0C"/>
    <w:rsid w:val="00266D3E"/>
    <w:rsid w:val="00266D63"/>
    <w:rsid w:val="00267F2B"/>
    <w:rsid w:val="0027068A"/>
    <w:rsid w:val="0027089B"/>
    <w:rsid w:val="00270CB1"/>
    <w:rsid w:val="00270DBD"/>
    <w:rsid w:val="002715C8"/>
    <w:rsid w:val="00272C0C"/>
    <w:rsid w:val="00274EDA"/>
    <w:rsid w:val="00275C1B"/>
    <w:rsid w:val="00276AC0"/>
    <w:rsid w:val="00276D03"/>
    <w:rsid w:val="00277C6B"/>
    <w:rsid w:val="0028054E"/>
    <w:rsid w:val="00281130"/>
    <w:rsid w:val="00281BE3"/>
    <w:rsid w:val="00282A3E"/>
    <w:rsid w:val="00283734"/>
    <w:rsid w:val="00284BDE"/>
    <w:rsid w:val="002854DA"/>
    <w:rsid w:val="002873A7"/>
    <w:rsid w:val="0029188C"/>
    <w:rsid w:val="00291CA2"/>
    <w:rsid w:val="002921A3"/>
    <w:rsid w:val="0029550C"/>
    <w:rsid w:val="002958A7"/>
    <w:rsid w:val="00296B1E"/>
    <w:rsid w:val="00296BE7"/>
    <w:rsid w:val="00297B2B"/>
    <w:rsid w:val="00297D6E"/>
    <w:rsid w:val="00297FA5"/>
    <w:rsid w:val="002A0A33"/>
    <w:rsid w:val="002A46FC"/>
    <w:rsid w:val="002A6E96"/>
    <w:rsid w:val="002A79E7"/>
    <w:rsid w:val="002A7F4A"/>
    <w:rsid w:val="002A7F5B"/>
    <w:rsid w:val="002B0D08"/>
    <w:rsid w:val="002B1503"/>
    <w:rsid w:val="002B1BC3"/>
    <w:rsid w:val="002B1DCD"/>
    <w:rsid w:val="002B210D"/>
    <w:rsid w:val="002B212F"/>
    <w:rsid w:val="002B245C"/>
    <w:rsid w:val="002B259F"/>
    <w:rsid w:val="002B329F"/>
    <w:rsid w:val="002B331E"/>
    <w:rsid w:val="002B33D5"/>
    <w:rsid w:val="002B4150"/>
    <w:rsid w:val="002B4BB2"/>
    <w:rsid w:val="002B5581"/>
    <w:rsid w:val="002B5965"/>
    <w:rsid w:val="002B5DA4"/>
    <w:rsid w:val="002B66BF"/>
    <w:rsid w:val="002B7B43"/>
    <w:rsid w:val="002B7E7F"/>
    <w:rsid w:val="002C0160"/>
    <w:rsid w:val="002C30C9"/>
    <w:rsid w:val="002C4542"/>
    <w:rsid w:val="002C4710"/>
    <w:rsid w:val="002C4B62"/>
    <w:rsid w:val="002C5697"/>
    <w:rsid w:val="002C5EFB"/>
    <w:rsid w:val="002C7073"/>
    <w:rsid w:val="002C7129"/>
    <w:rsid w:val="002C7763"/>
    <w:rsid w:val="002C784A"/>
    <w:rsid w:val="002C78B5"/>
    <w:rsid w:val="002D16F7"/>
    <w:rsid w:val="002D2E74"/>
    <w:rsid w:val="002D3DDA"/>
    <w:rsid w:val="002D41F6"/>
    <w:rsid w:val="002D4BD2"/>
    <w:rsid w:val="002D58DF"/>
    <w:rsid w:val="002D6843"/>
    <w:rsid w:val="002D6C6E"/>
    <w:rsid w:val="002D6FD4"/>
    <w:rsid w:val="002E0271"/>
    <w:rsid w:val="002E1594"/>
    <w:rsid w:val="002E167B"/>
    <w:rsid w:val="002E1F07"/>
    <w:rsid w:val="002E2C33"/>
    <w:rsid w:val="002E314B"/>
    <w:rsid w:val="002E3F8F"/>
    <w:rsid w:val="002E459E"/>
    <w:rsid w:val="002E7913"/>
    <w:rsid w:val="002E7B38"/>
    <w:rsid w:val="002F0439"/>
    <w:rsid w:val="002F090E"/>
    <w:rsid w:val="002F1933"/>
    <w:rsid w:val="002F1C64"/>
    <w:rsid w:val="002F207B"/>
    <w:rsid w:val="002F50EE"/>
    <w:rsid w:val="002F5243"/>
    <w:rsid w:val="002F55B9"/>
    <w:rsid w:val="002F5AFF"/>
    <w:rsid w:val="002F6A27"/>
    <w:rsid w:val="002F6B3A"/>
    <w:rsid w:val="002F7904"/>
    <w:rsid w:val="002F79B3"/>
    <w:rsid w:val="002F7AC4"/>
    <w:rsid w:val="00300BB6"/>
    <w:rsid w:val="003012BC"/>
    <w:rsid w:val="00301668"/>
    <w:rsid w:val="0030189F"/>
    <w:rsid w:val="00301C0E"/>
    <w:rsid w:val="003034AA"/>
    <w:rsid w:val="00303D99"/>
    <w:rsid w:val="0030421D"/>
    <w:rsid w:val="00305EC6"/>
    <w:rsid w:val="00306621"/>
    <w:rsid w:val="00310680"/>
    <w:rsid w:val="003113CB"/>
    <w:rsid w:val="00311B89"/>
    <w:rsid w:val="00312B63"/>
    <w:rsid w:val="003130AB"/>
    <w:rsid w:val="00314135"/>
    <w:rsid w:val="0031585C"/>
    <w:rsid w:val="0032020B"/>
    <w:rsid w:val="00320554"/>
    <w:rsid w:val="003209A8"/>
    <w:rsid w:val="00320B71"/>
    <w:rsid w:val="00321366"/>
    <w:rsid w:val="00321C42"/>
    <w:rsid w:val="00321F50"/>
    <w:rsid w:val="003224F7"/>
    <w:rsid w:val="00322ECA"/>
    <w:rsid w:val="00323196"/>
    <w:rsid w:val="003250A1"/>
    <w:rsid w:val="00325349"/>
    <w:rsid w:val="003253A8"/>
    <w:rsid w:val="00325DFB"/>
    <w:rsid w:val="00326D7D"/>
    <w:rsid w:val="003279BB"/>
    <w:rsid w:val="00330D5E"/>
    <w:rsid w:val="00331531"/>
    <w:rsid w:val="00331720"/>
    <w:rsid w:val="003326E7"/>
    <w:rsid w:val="0033301B"/>
    <w:rsid w:val="003349B5"/>
    <w:rsid w:val="00334D08"/>
    <w:rsid w:val="00335D39"/>
    <w:rsid w:val="00336A12"/>
    <w:rsid w:val="00336FAD"/>
    <w:rsid w:val="003377CB"/>
    <w:rsid w:val="0033794B"/>
    <w:rsid w:val="0034147F"/>
    <w:rsid w:val="00341EAC"/>
    <w:rsid w:val="00342632"/>
    <w:rsid w:val="00342CD3"/>
    <w:rsid w:val="0034507C"/>
    <w:rsid w:val="003452C4"/>
    <w:rsid w:val="00345A69"/>
    <w:rsid w:val="00345BC2"/>
    <w:rsid w:val="00345BEB"/>
    <w:rsid w:val="00345F8F"/>
    <w:rsid w:val="0034621F"/>
    <w:rsid w:val="00346F70"/>
    <w:rsid w:val="0035044E"/>
    <w:rsid w:val="003508EE"/>
    <w:rsid w:val="003513C4"/>
    <w:rsid w:val="00352306"/>
    <w:rsid w:val="00354014"/>
    <w:rsid w:val="00354190"/>
    <w:rsid w:val="00354783"/>
    <w:rsid w:val="00355597"/>
    <w:rsid w:val="003561E4"/>
    <w:rsid w:val="00356479"/>
    <w:rsid w:val="00356DA9"/>
    <w:rsid w:val="00357D40"/>
    <w:rsid w:val="00360544"/>
    <w:rsid w:val="00360F94"/>
    <w:rsid w:val="003613AD"/>
    <w:rsid w:val="003622C7"/>
    <w:rsid w:val="00364722"/>
    <w:rsid w:val="00366F52"/>
    <w:rsid w:val="003671DE"/>
    <w:rsid w:val="00367536"/>
    <w:rsid w:val="003679D5"/>
    <w:rsid w:val="00370322"/>
    <w:rsid w:val="00370872"/>
    <w:rsid w:val="00370F5B"/>
    <w:rsid w:val="00371B78"/>
    <w:rsid w:val="00372B80"/>
    <w:rsid w:val="00373E12"/>
    <w:rsid w:val="00374425"/>
    <w:rsid w:val="00374A09"/>
    <w:rsid w:val="0037582A"/>
    <w:rsid w:val="003759FC"/>
    <w:rsid w:val="00376974"/>
    <w:rsid w:val="00377152"/>
    <w:rsid w:val="00380C85"/>
    <w:rsid w:val="00380E85"/>
    <w:rsid w:val="00381654"/>
    <w:rsid w:val="003816C4"/>
    <w:rsid w:val="003819D1"/>
    <w:rsid w:val="00381CCD"/>
    <w:rsid w:val="00383B87"/>
    <w:rsid w:val="003840B5"/>
    <w:rsid w:val="00384EDA"/>
    <w:rsid w:val="0038618C"/>
    <w:rsid w:val="00387AAF"/>
    <w:rsid w:val="00391C1E"/>
    <w:rsid w:val="00393EAB"/>
    <w:rsid w:val="00395666"/>
    <w:rsid w:val="00396E08"/>
    <w:rsid w:val="003A0D63"/>
    <w:rsid w:val="003A3233"/>
    <w:rsid w:val="003A3303"/>
    <w:rsid w:val="003A37A4"/>
    <w:rsid w:val="003A406A"/>
    <w:rsid w:val="003A4101"/>
    <w:rsid w:val="003A424F"/>
    <w:rsid w:val="003B0790"/>
    <w:rsid w:val="003B17AA"/>
    <w:rsid w:val="003B21AB"/>
    <w:rsid w:val="003B274F"/>
    <w:rsid w:val="003B3AE7"/>
    <w:rsid w:val="003B40B3"/>
    <w:rsid w:val="003B52FE"/>
    <w:rsid w:val="003B66C4"/>
    <w:rsid w:val="003B6DC8"/>
    <w:rsid w:val="003B6EF7"/>
    <w:rsid w:val="003C0E53"/>
    <w:rsid w:val="003C2B0F"/>
    <w:rsid w:val="003C34C2"/>
    <w:rsid w:val="003C3D53"/>
    <w:rsid w:val="003C3D63"/>
    <w:rsid w:val="003C5210"/>
    <w:rsid w:val="003C5869"/>
    <w:rsid w:val="003C5972"/>
    <w:rsid w:val="003C6949"/>
    <w:rsid w:val="003C7211"/>
    <w:rsid w:val="003D03EA"/>
    <w:rsid w:val="003D1E70"/>
    <w:rsid w:val="003D20BD"/>
    <w:rsid w:val="003D2842"/>
    <w:rsid w:val="003D39FE"/>
    <w:rsid w:val="003D3B68"/>
    <w:rsid w:val="003D42D5"/>
    <w:rsid w:val="003D67F1"/>
    <w:rsid w:val="003D72E4"/>
    <w:rsid w:val="003D7B03"/>
    <w:rsid w:val="003D7CCC"/>
    <w:rsid w:val="003D7E8A"/>
    <w:rsid w:val="003E10A3"/>
    <w:rsid w:val="003E1D0D"/>
    <w:rsid w:val="003E20AF"/>
    <w:rsid w:val="003E2D50"/>
    <w:rsid w:val="003E3478"/>
    <w:rsid w:val="003E453D"/>
    <w:rsid w:val="003E503A"/>
    <w:rsid w:val="003E5EF7"/>
    <w:rsid w:val="003E628F"/>
    <w:rsid w:val="003E657A"/>
    <w:rsid w:val="003E6878"/>
    <w:rsid w:val="003E7193"/>
    <w:rsid w:val="003F038E"/>
    <w:rsid w:val="003F0B4A"/>
    <w:rsid w:val="003F2598"/>
    <w:rsid w:val="003F313E"/>
    <w:rsid w:val="003F43D8"/>
    <w:rsid w:val="003F5039"/>
    <w:rsid w:val="003F65C1"/>
    <w:rsid w:val="003F7BBA"/>
    <w:rsid w:val="0040071F"/>
    <w:rsid w:val="00400A14"/>
    <w:rsid w:val="00401B0A"/>
    <w:rsid w:val="004039F3"/>
    <w:rsid w:val="004039FC"/>
    <w:rsid w:val="00403AEF"/>
    <w:rsid w:val="00405C2B"/>
    <w:rsid w:val="00405E1F"/>
    <w:rsid w:val="00406C8C"/>
    <w:rsid w:val="0040732C"/>
    <w:rsid w:val="00407EF7"/>
    <w:rsid w:val="00410561"/>
    <w:rsid w:val="00410873"/>
    <w:rsid w:val="00410992"/>
    <w:rsid w:val="004114FD"/>
    <w:rsid w:val="00411B8B"/>
    <w:rsid w:val="00413DC9"/>
    <w:rsid w:val="00413F28"/>
    <w:rsid w:val="00416257"/>
    <w:rsid w:val="004168B6"/>
    <w:rsid w:val="00416F50"/>
    <w:rsid w:val="00417951"/>
    <w:rsid w:val="00422FC0"/>
    <w:rsid w:val="00423012"/>
    <w:rsid w:val="00423C99"/>
    <w:rsid w:val="004240A9"/>
    <w:rsid w:val="00424C50"/>
    <w:rsid w:val="00424EA9"/>
    <w:rsid w:val="0042552F"/>
    <w:rsid w:val="00425D25"/>
    <w:rsid w:val="0042671D"/>
    <w:rsid w:val="00426CE7"/>
    <w:rsid w:val="004273B1"/>
    <w:rsid w:val="00433496"/>
    <w:rsid w:val="0043374C"/>
    <w:rsid w:val="00433963"/>
    <w:rsid w:val="00433F51"/>
    <w:rsid w:val="00434289"/>
    <w:rsid w:val="0043464D"/>
    <w:rsid w:val="00434AA5"/>
    <w:rsid w:val="004354EE"/>
    <w:rsid w:val="004355B6"/>
    <w:rsid w:val="004375D3"/>
    <w:rsid w:val="0043791E"/>
    <w:rsid w:val="00440777"/>
    <w:rsid w:val="00442660"/>
    <w:rsid w:val="004428F2"/>
    <w:rsid w:val="004440C2"/>
    <w:rsid w:val="00444409"/>
    <w:rsid w:val="00444C1D"/>
    <w:rsid w:val="00446E58"/>
    <w:rsid w:val="004475A5"/>
    <w:rsid w:val="004477D9"/>
    <w:rsid w:val="0045108F"/>
    <w:rsid w:val="004515E6"/>
    <w:rsid w:val="00451F7C"/>
    <w:rsid w:val="00453BC3"/>
    <w:rsid w:val="00456380"/>
    <w:rsid w:val="0045664C"/>
    <w:rsid w:val="00457269"/>
    <w:rsid w:val="004575C4"/>
    <w:rsid w:val="00457694"/>
    <w:rsid w:val="004578F5"/>
    <w:rsid w:val="0046166A"/>
    <w:rsid w:val="00462810"/>
    <w:rsid w:val="00462D0E"/>
    <w:rsid w:val="00463F70"/>
    <w:rsid w:val="00464201"/>
    <w:rsid w:val="0046451B"/>
    <w:rsid w:val="00465215"/>
    <w:rsid w:val="004654DD"/>
    <w:rsid w:val="00465A2D"/>
    <w:rsid w:val="004668BD"/>
    <w:rsid w:val="00466A42"/>
    <w:rsid w:val="00470003"/>
    <w:rsid w:val="0047262E"/>
    <w:rsid w:val="00472771"/>
    <w:rsid w:val="00474845"/>
    <w:rsid w:val="00476A80"/>
    <w:rsid w:val="00476CE4"/>
    <w:rsid w:val="00477BB6"/>
    <w:rsid w:val="00477ED5"/>
    <w:rsid w:val="004800C6"/>
    <w:rsid w:val="004804CA"/>
    <w:rsid w:val="00480D50"/>
    <w:rsid w:val="00480E09"/>
    <w:rsid w:val="00481600"/>
    <w:rsid w:val="004834EB"/>
    <w:rsid w:val="00483A06"/>
    <w:rsid w:val="00484742"/>
    <w:rsid w:val="00484B9F"/>
    <w:rsid w:val="00484D5A"/>
    <w:rsid w:val="0048583D"/>
    <w:rsid w:val="004879CF"/>
    <w:rsid w:val="004909C6"/>
    <w:rsid w:val="00490A5A"/>
    <w:rsid w:val="00490C7B"/>
    <w:rsid w:val="00490CFD"/>
    <w:rsid w:val="0049200F"/>
    <w:rsid w:val="0049337E"/>
    <w:rsid w:val="00493435"/>
    <w:rsid w:val="00494244"/>
    <w:rsid w:val="00494509"/>
    <w:rsid w:val="00494A9C"/>
    <w:rsid w:val="00496FE3"/>
    <w:rsid w:val="004976ED"/>
    <w:rsid w:val="004A0171"/>
    <w:rsid w:val="004A04E5"/>
    <w:rsid w:val="004A26D0"/>
    <w:rsid w:val="004A2C8A"/>
    <w:rsid w:val="004A3169"/>
    <w:rsid w:val="004A347E"/>
    <w:rsid w:val="004A35E6"/>
    <w:rsid w:val="004A3606"/>
    <w:rsid w:val="004A4EB8"/>
    <w:rsid w:val="004A5D7B"/>
    <w:rsid w:val="004A6B4F"/>
    <w:rsid w:val="004A6C62"/>
    <w:rsid w:val="004A7569"/>
    <w:rsid w:val="004A7651"/>
    <w:rsid w:val="004B0692"/>
    <w:rsid w:val="004B0F3C"/>
    <w:rsid w:val="004B1C90"/>
    <w:rsid w:val="004B1F53"/>
    <w:rsid w:val="004B2FD7"/>
    <w:rsid w:val="004B444C"/>
    <w:rsid w:val="004B46FA"/>
    <w:rsid w:val="004B4B4B"/>
    <w:rsid w:val="004B6555"/>
    <w:rsid w:val="004B6835"/>
    <w:rsid w:val="004B691F"/>
    <w:rsid w:val="004B6AFC"/>
    <w:rsid w:val="004B6E67"/>
    <w:rsid w:val="004C104B"/>
    <w:rsid w:val="004C134F"/>
    <w:rsid w:val="004C1D5E"/>
    <w:rsid w:val="004C2810"/>
    <w:rsid w:val="004C2F0E"/>
    <w:rsid w:val="004C3881"/>
    <w:rsid w:val="004C3D28"/>
    <w:rsid w:val="004C4DC9"/>
    <w:rsid w:val="004C51E9"/>
    <w:rsid w:val="004C5EA1"/>
    <w:rsid w:val="004C79C6"/>
    <w:rsid w:val="004C7B95"/>
    <w:rsid w:val="004C7CF5"/>
    <w:rsid w:val="004D01A9"/>
    <w:rsid w:val="004D1CE6"/>
    <w:rsid w:val="004D21BF"/>
    <w:rsid w:val="004D398F"/>
    <w:rsid w:val="004D4598"/>
    <w:rsid w:val="004D4954"/>
    <w:rsid w:val="004D4C38"/>
    <w:rsid w:val="004D5882"/>
    <w:rsid w:val="004D58B1"/>
    <w:rsid w:val="004D66DE"/>
    <w:rsid w:val="004D6F31"/>
    <w:rsid w:val="004D7D5E"/>
    <w:rsid w:val="004D7D65"/>
    <w:rsid w:val="004D7D72"/>
    <w:rsid w:val="004D7F74"/>
    <w:rsid w:val="004E11AB"/>
    <w:rsid w:val="004E1C2F"/>
    <w:rsid w:val="004E483A"/>
    <w:rsid w:val="004E4F70"/>
    <w:rsid w:val="004E5724"/>
    <w:rsid w:val="004E5A14"/>
    <w:rsid w:val="004E61E9"/>
    <w:rsid w:val="004E6756"/>
    <w:rsid w:val="004E69F4"/>
    <w:rsid w:val="004F017F"/>
    <w:rsid w:val="004F02D4"/>
    <w:rsid w:val="004F0F96"/>
    <w:rsid w:val="004F169B"/>
    <w:rsid w:val="004F1868"/>
    <w:rsid w:val="004F1EB9"/>
    <w:rsid w:val="004F3EB6"/>
    <w:rsid w:val="004F4E2B"/>
    <w:rsid w:val="004F6567"/>
    <w:rsid w:val="004F697D"/>
    <w:rsid w:val="004F6B76"/>
    <w:rsid w:val="004F7E2C"/>
    <w:rsid w:val="00500198"/>
    <w:rsid w:val="0050104D"/>
    <w:rsid w:val="0050309E"/>
    <w:rsid w:val="00503D83"/>
    <w:rsid w:val="00504736"/>
    <w:rsid w:val="00504D8D"/>
    <w:rsid w:val="0050513F"/>
    <w:rsid w:val="005052C5"/>
    <w:rsid w:val="00505915"/>
    <w:rsid w:val="00507B84"/>
    <w:rsid w:val="00507DC7"/>
    <w:rsid w:val="00510FC0"/>
    <w:rsid w:val="0051157D"/>
    <w:rsid w:val="00511691"/>
    <w:rsid w:val="005118EB"/>
    <w:rsid w:val="00511A53"/>
    <w:rsid w:val="00512AB5"/>
    <w:rsid w:val="00513203"/>
    <w:rsid w:val="0051422D"/>
    <w:rsid w:val="00514ED0"/>
    <w:rsid w:val="00515559"/>
    <w:rsid w:val="00515A49"/>
    <w:rsid w:val="0051624F"/>
    <w:rsid w:val="00516C44"/>
    <w:rsid w:val="00517380"/>
    <w:rsid w:val="00517970"/>
    <w:rsid w:val="00520153"/>
    <w:rsid w:val="00520523"/>
    <w:rsid w:val="00520E64"/>
    <w:rsid w:val="00521A09"/>
    <w:rsid w:val="0052308C"/>
    <w:rsid w:val="0052342F"/>
    <w:rsid w:val="00523EC7"/>
    <w:rsid w:val="00525CE7"/>
    <w:rsid w:val="00526398"/>
    <w:rsid w:val="00526619"/>
    <w:rsid w:val="00526C74"/>
    <w:rsid w:val="005276B7"/>
    <w:rsid w:val="0053056F"/>
    <w:rsid w:val="00531031"/>
    <w:rsid w:val="0053148A"/>
    <w:rsid w:val="005317DE"/>
    <w:rsid w:val="00531A36"/>
    <w:rsid w:val="0053226C"/>
    <w:rsid w:val="00532602"/>
    <w:rsid w:val="0053336C"/>
    <w:rsid w:val="0053390C"/>
    <w:rsid w:val="005344AF"/>
    <w:rsid w:val="0053462C"/>
    <w:rsid w:val="00534BF1"/>
    <w:rsid w:val="00534CAA"/>
    <w:rsid w:val="0053563D"/>
    <w:rsid w:val="00535FE3"/>
    <w:rsid w:val="00536051"/>
    <w:rsid w:val="0053672E"/>
    <w:rsid w:val="00536DC6"/>
    <w:rsid w:val="00537DC9"/>
    <w:rsid w:val="005402F1"/>
    <w:rsid w:val="00540A9A"/>
    <w:rsid w:val="00540EE0"/>
    <w:rsid w:val="005412BA"/>
    <w:rsid w:val="00541573"/>
    <w:rsid w:val="00541D55"/>
    <w:rsid w:val="00542816"/>
    <w:rsid w:val="00543EE9"/>
    <w:rsid w:val="00543FD9"/>
    <w:rsid w:val="00544BBF"/>
    <w:rsid w:val="00546303"/>
    <w:rsid w:val="00546DDE"/>
    <w:rsid w:val="00547359"/>
    <w:rsid w:val="005501A4"/>
    <w:rsid w:val="00550297"/>
    <w:rsid w:val="00550BB3"/>
    <w:rsid w:val="00551728"/>
    <w:rsid w:val="00551744"/>
    <w:rsid w:val="005528AA"/>
    <w:rsid w:val="00552A8B"/>
    <w:rsid w:val="00553B7E"/>
    <w:rsid w:val="005552E9"/>
    <w:rsid w:val="005554B2"/>
    <w:rsid w:val="00556388"/>
    <w:rsid w:val="00556AB8"/>
    <w:rsid w:val="00557F2E"/>
    <w:rsid w:val="005618F0"/>
    <w:rsid w:val="00561ED2"/>
    <w:rsid w:val="00562A9E"/>
    <w:rsid w:val="00562AAC"/>
    <w:rsid w:val="005631C4"/>
    <w:rsid w:val="005639A1"/>
    <w:rsid w:val="005640ED"/>
    <w:rsid w:val="00564F48"/>
    <w:rsid w:val="00567518"/>
    <w:rsid w:val="005709C1"/>
    <w:rsid w:val="00571227"/>
    <w:rsid w:val="00571E10"/>
    <w:rsid w:val="00572A9A"/>
    <w:rsid w:val="00572F89"/>
    <w:rsid w:val="00573476"/>
    <w:rsid w:val="005736B3"/>
    <w:rsid w:val="005741AA"/>
    <w:rsid w:val="00576F79"/>
    <w:rsid w:val="00577BB5"/>
    <w:rsid w:val="0058038A"/>
    <w:rsid w:val="00580E4B"/>
    <w:rsid w:val="00581702"/>
    <w:rsid w:val="0058299B"/>
    <w:rsid w:val="00582E40"/>
    <w:rsid w:val="0058312E"/>
    <w:rsid w:val="00583C67"/>
    <w:rsid w:val="005842E2"/>
    <w:rsid w:val="005845FB"/>
    <w:rsid w:val="00586058"/>
    <w:rsid w:val="00586AC8"/>
    <w:rsid w:val="00586C62"/>
    <w:rsid w:val="00587A8E"/>
    <w:rsid w:val="00587B3E"/>
    <w:rsid w:val="005902A4"/>
    <w:rsid w:val="00590EA4"/>
    <w:rsid w:val="00590EE5"/>
    <w:rsid w:val="00592FA3"/>
    <w:rsid w:val="005935D6"/>
    <w:rsid w:val="0059396A"/>
    <w:rsid w:val="00593C15"/>
    <w:rsid w:val="00593FBE"/>
    <w:rsid w:val="0059454C"/>
    <w:rsid w:val="0059503D"/>
    <w:rsid w:val="00595D26"/>
    <w:rsid w:val="00595F79"/>
    <w:rsid w:val="00595FE0"/>
    <w:rsid w:val="0059606B"/>
    <w:rsid w:val="005967CF"/>
    <w:rsid w:val="00596E31"/>
    <w:rsid w:val="00597252"/>
    <w:rsid w:val="005976F1"/>
    <w:rsid w:val="00597E0A"/>
    <w:rsid w:val="005A1F90"/>
    <w:rsid w:val="005A31A4"/>
    <w:rsid w:val="005A567B"/>
    <w:rsid w:val="005A5720"/>
    <w:rsid w:val="005A5B53"/>
    <w:rsid w:val="005A6827"/>
    <w:rsid w:val="005A6966"/>
    <w:rsid w:val="005A73E0"/>
    <w:rsid w:val="005A7F71"/>
    <w:rsid w:val="005A7FB5"/>
    <w:rsid w:val="005B0375"/>
    <w:rsid w:val="005B2762"/>
    <w:rsid w:val="005B2815"/>
    <w:rsid w:val="005B30FD"/>
    <w:rsid w:val="005B322C"/>
    <w:rsid w:val="005B4547"/>
    <w:rsid w:val="005B462D"/>
    <w:rsid w:val="005B517F"/>
    <w:rsid w:val="005B51AC"/>
    <w:rsid w:val="005B65F9"/>
    <w:rsid w:val="005B672E"/>
    <w:rsid w:val="005B7B23"/>
    <w:rsid w:val="005C253D"/>
    <w:rsid w:val="005C2949"/>
    <w:rsid w:val="005C3619"/>
    <w:rsid w:val="005C3DCA"/>
    <w:rsid w:val="005C5400"/>
    <w:rsid w:val="005C56F2"/>
    <w:rsid w:val="005C5980"/>
    <w:rsid w:val="005C616B"/>
    <w:rsid w:val="005C6215"/>
    <w:rsid w:val="005C63CD"/>
    <w:rsid w:val="005C63F2"/>
    <w:rsid w:val="005C65EB"/>
    <w:rsid w:val="005C6901"/>
    <w:rsid w:val="005C74B5"/>
    <w:rsid w:val="005C7827"/>
    <w:rsid w:val="005C7B64"/>
    <w:rsid w:val="005D064B"/>
    <w:rsid w:val="005D0657"/>
    <w:rsid w:val="005D1624"/>
    <w:rsid w:val="005D203C"/>
    <w:rsid w:val="005D2425"/>
    <w:rsid w:val="005D27D4"/>
    <w:rsid w:val="005D2F02"/>
    <w:rsid w:val="005D3525"/>
    <w:rsid w:val="005D382A"/>
    <w:rsid w:val="005D71A0"/>
    <w:rsid w:val="005D7A7D"/>
    <w:rsid w:val="005E0303"/>
    <w:rsid w:val="005E0492"/>
    <w:rsid w:val="005E07F0"/>
    <w:rsid w:val="005E2166"/>
    <w:rsid w:val="005E2884"/>
    <w:rsid w:val="005E3D45"/>
    <w:rsid w:val="005E47BF"/>
    <w:rsid w:val="005E600A"/>
    <w:rsid w:val="005F079C"/>
    <w:rsid w:val="005F1B35"/>
    <w:rsid w:val="005F2011"/>
    <w:rsid w:val="005F2572"/>
    <w:rsid w:val="005F2636"/>
    <w:rsid w:val="005F2C9C"/>
    <w:rsid w:val="005F4E27"/>
    <w:rsid w:val="005F5772"/>
    <w:rsid w:val="005F6028"/>
    <w:rsid w:val="005F6212"/>
    <w:rsid w:val="006006F7"/>
    <w:rsid w:val="006007AC"/>
    <w:rsid w:val="006017AB"/>
    <w:rsid w:val="00602FF5"/>
    <w:rsid w:val="00603A4D"/>
    <w:rsid w:val="006045C5"/>
    <w:rsid w:val="00604A30"/>
    <w:rsid w:val="00604A9C"/>
    <w:rsid w:val="00605751"/>
    <w:rsid w:val="006058B0"/>
    <w:rsid w:val="00605A57"/>
    <w:rsid w:val="006060EC"/>
    <w:rsid w:val="00606250"/>
    <w:rsid w:val="00606A39"/>
    <w:rsid w:val="00610274"/>
    <w:rsid w:val="0061047B"/>
    <w:rsid w:val="00611370"/>
    <w:rsid w:val="0061384F"/>
    <w:rsid w:val="006153BC"/>
    <w:rsid w:val="00616031"/>
    <w:rsid w:val="0061619E"/>
    <w:rsid w:val="006168B9"/>
    <w:rsid w:val="00617A95"/>
    <w:rsid w:val="00620070"/>
    <w:rsid w:val="006200A0"/>
    <w:rsid w:val="00620D1C"/>
    <w:rsid w:val="00620EF4"/>
    <w:rsid w:val="00621341"/>
    <w:rsid w:val="00622724"/>
    <w:rsid w:val="00622831"/>
    <w:rsid w:val="00622ABC"/>
    <w:rsid w:val="00623AD2"/>
    <w:rsid w:val="00624916"/>
    <w:rsid w:val="00625369"/>
    <w:rsid w:val="00625B11"/>
    <w:rsid w:val="0062628E"/>
    <w:rsid w:val="00626581"/>
    <w:rsid w:val="00626AB8"/>
    <w:rsid w:val="006274A6"/>
    <w:rsid w:val="006315C7"/>
    <w:rsid w:val="006316BC"/>
    <w:rsid w:val="00631AA3"/>
    <w:rsid w:val="00632E8B"/>
    <w:rsid w:val="0063344B"/>
    <w:rsid w:val="00635788"/>
    <w:rsid w:val="00635955"/>
    <w:rsid w:val="00636E23"/>
    <w:rsid w:val="00637947"/>
    <w:rsid w:val="00637C29"/>
    <w:rsid w:val="0064055A"/>
    <w:rsid w:val="00641C86"/>
    <w:rsid w:val="00641D70"/>
    <w:rsid w:val="00642345"/>
    <w:rsid w:val="006437D5"/>
    <w:rsid w:val="00643AD7"/>
    <w:rsid w:val="00644696"/>
    <w:rsid w:val="00645190"/>
    <w:rsid w:val="006453B3"/>
    <w:rsid w:val="00645572"/>
    <w:rsid w:val="00646A03"/>
    <w:rsid w:val="00646D1E"/>
    <w:rsid w:val="00646F91"/>
    <w:rsid w:val="006504FB"/>
    <w:rsid w:val="006505A5"/>
    <w:rsid w:val="00652A16"/>
    <w:rsid w:val="0065345F"/>
    <w:rsid w:val="00653977"/>
    <w:rsid w:val="00653D26"/>
    <w:rsid w:val="00654A77"/>
    <w:rsid w:val="0065598D"/>
    <w:rsid w:val="00656FB3"/>
    <w:rsid w:val="006571AA"/>
    <w:rsid w:val="00657914"/>
    <w:rsid w:val="0066148B"/>
    <w:rsid w:val="00661C32"/>
    <w:rsid w:val="00661D24"/>
    <w:rsid w:val="00663234"/>
    <w:rsid w:val="006633FC"/>
    <w:rsid w:val="00663B10"/>
    <w:rsid w:val="00666A77"/>
    <w:rsid w:val="00666AF1"/>
    <w:rsid w:val="006674BE"/>
    <w:rsid w:val="00667982"/>
    <w:rsid w:val="00667AB7"/>
    <w:rsid w:val="00667CE3"/>
    <w:rsid w:val="0067087D"/>
    <w:rsid w:val="006713AD"/>
    <w:rsid w:val="0067143F"/>
    <w:rsid w:val="00671521"/>
    <w:rsid w:val="00671961"/>
    <w:rsid w:val="00671A61"/>
    <w:rsid w:val="00671F38"/>
    <w:rsid w:val="00674488"/>
    <w:rsid w:val="00674F1F"/>
    <w:rsid w:val="00676880"/>
    <w:rsid w:val="00677ECD"/>
    <w:rsid w:val="00677FE7"/>
    <w:rsid w:val="0068126D"/>
    <w:rsid w:val="0068207B"/>
    <w:rsid w:val="006825CD"/>
    <w:rsid w:val="00682E21"/>
    <w:rsid w:val="00683713"/>
    <w:rsid w:val="00684C44"/>
    <w:rsid w:val="00685921"/>
    <w:rsid w:val="0068637D"/>
    <w:rsid w:val="00687C47"/>
    <w:rsid w:val="006900B1"/>
    <w:rsid w:val="0069085A"/>
    <w:rsid w:val="00693D74"/>
    <w:rsid w:val="00694447"/>
    <w:rsid w:val="006951BC"/>
    <w:rsid w:val="006951FA"/>
    <w:rsid w:val="006965E7"/>
    <w:rsid w:val="006968C6"/>
    <w:rsid w:val="0069696A"/>
    <w:rsid w:val="006A0BBF"/>
    <w:rsid w:val="006A114D"/>
    <w:rsid w:val="006A128F"/>
    <w:rsid w:val="006A28C0"/>
    <w:rsid w:val="006A304E"/>
    <w:rsid w:val="006A3F14"/>
    <w:rsid w:val="006A41E2"/>
    <w:rsid w:val="006A43A9"/>
    <w:rsid w:val="006A4781"/>
    <w:rsid w:val="006A57AE"/>
    <w:rsid w:val="006A58D3"/>
    <w:rsid w:val="006A5EAB"/>
    <w:rsid w:val="006A646D"/>
    <w:rsid w:val="006A6AD7"/>
    <w:rsid w:val="006A70DD"/>
    <w:rsid w:val="006B1E08"/>
    <w:rsid w:val="006B1EC8"/>
    <w:rsid w:val="006B3E2E"/>
    <w:rsid w:val="006B45DD"/>
    <w:rsid w:val="006B63CB"/>
    <w:rsid w:val="006B6C97"/>
    <w:rsid w:val="006B7025"/>
    <w:rsid w:val="006B73E3"/>
    <w:rsid w:val="006B7CBB"/>
    <w:rsid w:val="006C0527"/>
    <w:rsid w:val="006C0EBD"/>
    <w:rsid w:val="006C1F23"/>
    <w:rsid w:val="006C30EC"/>
    <w:rsid w:val="006C67B5"/>
    <w:rsid w:val="006C69E0"/>
    <w:rsid w:val="006C7A78"/>
    <w:rsid w:val="006D19A7"/>
    <w:rsid w:val="006D1F94"/>
    <w:rsid w:val="006D25B3"/>
    <w:rsid w:val="006D32C4"/>
    <w:rsid w:val="006D4335"/>
    <w:rsid w:val="006D4DFF"/>
    <w:rsid w:val="006D4EC2"/>
    <w:rsid w:val="006D58CB"/>
    <w:rsid w:val="006D5EBA"/>
    <w:rsid w:val="006D6019"/>
    <w:rsid w:val="006D79A9"/>
    <w:rsid w:val="006E0029"/>
    <w:rsid w:val="006E0109"/>
    <w:rsid w:val="006E04DC"/>
    <w:rsid w:val="006E0846"/>
    <w:rsid w:val="006E0907"/>
    <w:rsid w:val="006E0B5D"/>
    <w:rsid w:val="006E0BEC"/>
    <w:rsid w:val="006E0C03"/>
    <w:rsid w:val="006E0CB2"/>
    <w:rsid w:val="006E1551"/>
    <w:rsid w:val="006E1647"/>
    <w:rsid w:val="006E25F6"/>
    <w:rsid w:val="006E2711"/>
    <w:rsid w:val="006E4161"/>
    <w:rsid w:val="006E6C86"/>
    <w:rsid w:val="006E7008"/>
    <w:rsid w:val="006E71B4"/>
    <w:rsid w:val="006E75E4"/>
    <w:rsid w:val="006F0070"/>
    <w:rsid w:val="006F0ED9"/>
    <w:rsid w:val="006F1275"/>
    <w:rsid w:val="006F276D"/>
    <w:rsid w:val="006F3ABD"/>
    <w:rsid w:val="006F4C77"/>
    <w:rsid w:val="006F5865"/>
    <w:rsid w:val="006F5E42"/>
    <w:rsid w:val="006F66EF"/>
    <w:rsid w:val="006F6ABB"/>
    <w:rsid w:val="006F6ABD"/>
    <w:rsid w:val="006F747C"/>
    <w:rsid w:val="006F7DE3"/>
    <w:rsid w:val="0070295E"/>
    <w:rsid w:val="00706853"/>
    <w:rsid w:val="00707BD6"/>
    <w:rsid w:val="00707D37"/>
    <w:rsid w:val="00710A3E"/>
    <w:rsid w:val="00712B67"/>
    <w:rsid w:val="00712E0D"/>
    <w:rsid w:val="00713CCA"/>
    <w:rsid w:val="00713FE1"/>
    <w:rsid w:val="00714C32"/>
    <w:rsid w:val="00714E20"/>
    <w:rsid w:val="00716B41"/>
    <w:rsid w:val="00716BDD"/>
    <w:rsid w:val="00717A7C"/>
    <w:rsid w:val="00721806"/>
    <w:rsid w:val="00721F4B"/>
    <w:rsid w:val="007237C6"/>
    <w:rsid w:val="00723B05"/>
    <w:rsid w:val="00724E89"/>
    <w:rsid w:val="00726BE7"/>
    <w:rsid w:val="00727408"/>
    <w:rsid w:val="00727B40"/>
    <w:rsid w:val="00730E84"/>
    <w:rsid w:val="007313E6"/>
    <w:rsid w:val="00733EB4"/>
    <w:rsid w:val="0073423D"/>
    <w:rsid w:val="00734412"/>
    <w:rsid w:val="00735B68"/>
    <w:rsid w:val="00735C9B"/>
    <w:rsid w:val="00736104"/>
    <w:rsid w:val="00741807"/>
    <w:rsid w:val="00744184"/>
    <w:rsid w:val="00744763"/>
    <w:rsid w:val="007448FD"/>
    <w:rsid w:val="0074614F"/>
    <w:rsid w:val="007464CE"/>
    <w:rsid w:val="00746C48"/>
    <w:rsid w:val="00746EE5"/>
    <w:rsid w:val="007477E4"/>
    <w:rsid w:val="00750188"/>
    <w:rsid w:val="00750F8D"/>
    <w:rsid w:val="00751004"/>
    <w:rsid w:val="0075114C"/>
    <w:rsid w:val="007511C5"/>
    <w:rsid w:val="0075186B"/>
    <w:rsid w:val="00752996"/>
    <w:rsid w:val="00753D18"/>
    <w:rsid w:val="007548EC"/>
    <w:rsid w:val="0075507C"/>
    <w:rsid w:val="007555BB"/>
    <w:rsid w:val="00755827"/>
    <w:rsid w:val="007578F1"/>
    <w:rsid w:val="00757C76"/>
    <w:rsid w:val="00760774"/>
    <w:rsid w:val="00760AB0"/>
    <w:rsid w:val="007612F9"/>
    <w:rsid w:val="00761475"/>
    <w:rsid w:val="007637FA"/>
    <w:rsid w:val="00764085"/>
    <w:rsid w:val="00764EBC"/>
    <w:rsid w:val="007652C6"/>
    <w:rsid w:val="00766DA1"/>
    <w:rsid w:val="00767000"/>
    <w:rsid w:val="00767230"/>
    <w:rsid w:val="00767682"/>
    <w:rsid w:val="00767FDD"/>
    <w:rsid w:val="00770515"/>
    <w:rsid w:val="00770655"/>
    <w:rsid w:val="007713C6"/>
    <w:rsid w:val="007716D9"/>
    <w:rsid w:val="007717B3"/>
    <w:rsid w:val="007720F8"/>
    <w:rsid w:val="00772D7B"/>
    <w:rsid w:val="00773E48"/>
    <w:rsid w:val="00774A16"/>
    <w:rsid w:val="00774E43"/>
    <w:rsid w:val="00776789"/>
    <w:rsid w:val="00776F1A"/>
    <w:rsid w:val="00780AA6"/>
    <w:rsid w:val="0078196D"/>
    <w:rsid w:val="00784219"/>
    <w:rsid w:val="0078456F"/>
    <w:rsid w:val="00784BE0"/>
    <w:rsid w:val="007858EC"/>
    <w:rsid w:val="00785ECF"/>
    <w:rsid w:val="007860C5"/>
    <w:rsid w:val="007870FA"/>
    <w:rsid w:val="00787424"/>
    <w:rsid w:val="00787B62"/>
    <w:rsid w:val="00787BD1"/>
    <w:rsid w:val="00790415"/>
    <w:rsid w:val="00790848"/>
    <w:rsid w:val="00790CE6"/>
    <w:rsid w:val="0079153F"/>
    <w:rsid w:val="00791843"/>
    <w:rsid w:val="00792B99"/>
    <w:rsid w:val="00792CCB"/>
    <w:rsid w:val="00794292"/>
    <w:rsid w:val="00794565"/>
    <w:rsid w:val="00795D05"/>
    <w:rsid w:val="00796406"/>
    <w:rsid w:val="007967AF"/>
    <w:rsid w:val="00796B4D"/>
    <w:rsid w:val="007970A7"/>
    <w:rsid w:val="007973BE"/>
    <w:rsid w:val="007A110C"/>
    <w:rsid w:val="007A1BF1"/>
    <w:rsid w:val="007A25A2"/>
    <w:rsid w:val="007A3963"/>
    <w:rsid w:val="007A3A71"/>
    <w:rsid w:val="007A5836"/>
    <w:rsid w:val="007A589C"/>
    <w:rsid w:val="007A58DF"/>
    <w:rsid w:val="007A61A5"/>
    <w:rsid w:val="007A670F"/>
    <w:rsid w:val="007A6D20"/>
    <w:rsid w:val="007A74BA"/>
    <w:rsid w:val="007B0DE0"/>
    <w:rsid w:val="007B320E"/>
    <w:rsid w:val="007B3660"/>
    <w:rsid w:val="007B36B1"/>
    <w:rsid w:val="007B5CED"/>
    <w:rsid w:val="007B6B86"/>
    <w:rsid w:val="007B7C75"/>
    <w:rsid w:val="007B7C85"/>
    <w:rsid w:val="007C1523"/>
    <w:rsid w:val="007C29A8"/>
    <w:rsid w:val="007C31BE"/>
    <w:rsid w:val="007C3420"/>
    <w:rsid w:val="007C47B0"/>
    <w:rsid w:val="007C5331"/>
    <w:rsid w:val="007C561C"/>
    <w:rsid w:val="007C6053"/>
    <w:rsid w:val="007C655F"/>
    <w:rsid w:val="007C72F4"/>
    <w:rsid w:val="007C7679"/>
    <w:rsid w:val="007C7897"/>
    <w:rsid w:val="007D0444"/>
    <w:rsid w:val="007D05C4"/>
    <w:rsid w:val="007D100D"/>
    <w:rsid w:val="007D150A"/>
    <w:rsid w:val="007D2766"/>
    <w:rsid w:val="007D3257"/>
    <w:rsid w:val="007D4CB9"/>
    <w:rsid w:val="007D5BDA"/>
    <w:rsid w:val="007D6783"/>
    <w:rsid w:val="007D6F11"/>
    <w:rsid w:val="007D7017"/>
    <w:rsid w:val="007E04A6"/>
    <w:rsid w:val="007E2BEF"/>
    <w:rsid w:val="007E2C00"/>
    <w:rsid w:val="007E31BB"/>
    <w:rsid w:val="007E487D"/>
    <w:rsid w:val="007E4D33"/>
    <w:rsid w:val="007E5CE8"/>
    <w:rsid w:val="007E60B1"/>
    <w:rsid w:val="007E67F0"/>
    <w:rsid w:val="007E6847"/>
    <w:rsid w:val="007E6CEB"/>
    <w:rsid w:val="007E728F"/>
    <w:rsid w:val="007E740D"/>
    <w:rsid w:val="007E76DC"/>
    <w:rsid w:val="007E7CD1"/>
    <w:rsid w:val="007E7EDF"/>
    <w:rsid w:val="007F1DD7"/>
    <w:rsid w:val="007F1F1F"/>
    <w:rsid w:val="007F2B87"/>
    <w:rsid w:val="007F4479"/>
    <w:rsid w:val="007F4604"/>
    <w:rsid w:val="007F53BD"/>
    <w:rsid w:val="007F53FA"/>
    <w:rsid w:val="007F5AC6"/>
    <w:rsid w:val="007F5EBD"/>
    <w:rsid w:val="008002B5"/>
    <w:rsid w:val="00800322"/>
    <w:rsid w:val="00800B42"/>
    <w:rsid w:val="0080149B"/>
    <w:rsid w:val="00802461"/>
    <w:rsid w:val="00803EB4"/>
    <w:rsid w:val="00804042"/>
    <w:rsid w:val="008042AF"/>
    <w:rsid w:val="00804BDC"/>
    <w:rsid w:val="00806481"/>
    <w:rsid w:val="00806B20"/>
    <w:rsid w:val="00811573"/>
    <w:rsid w:val="008115C8"/>
    <w:rsid w:val="00812512"/>
    <w:rsid w:val="0081257D"/>
    <w:rsid w:val="008125EE"/>
    <w:rsid w:val="00812CC2"/>
    <w:rsid w:val="00812ED2"/>
    <w:rsid w:val="008136EF"/>
    <w:rsid w:val="0081399B"/>
    <w:rsid w:val="00813B51"/>
    <w:rsid w:val="008150E7"/>
    <w:rsid w:val="00815787"/>
    <w:rsid w:val="00816088"/>
    <w:rsid w:val="00816880"/>
    <w:rsid w:val="00816A74"/>
    <w:rsid w:val="00816AF8"/>
    <w:rsid w:val="00817A63"/>
    <w:rsid w:val="0082014D"/>
    <w:rsid w:val="00821ACB"/>
    <w:rsid w:val="00821C07"/>
    <w:rsid w:val="00823002"/>
    <w:rsid w:val="008233FD"/>
    <w:rsid w:val="00823BE8"/>
    <w:rsid w:val="00823C5B"/>
    <w:rsid w:val="008241C8"/>
    <w:rsid w:val="00824447"/>
    <w:rsid w:val="008244B9"/>
    <w:rsid w:val="008245F8"/>
    <w:rsid w:val="0082530C"/>
    <w:rsid w:val="00825D60"/>
    <w:rsid w:val="008262F8"/>
    <w:rsid w:val="0082663B"/>
    <w:rsid w:val="0082693D"/>
    <w:rsid w:val="00826BEF"/>
    <w:rsid w:val="008301A9"/>
    <w:rsid w:val="00830505"/>
    <w:rsid w:val="008309B5"/>
    <w:rsid w:val="008309DB"/>
    <w:rsid w:val="008322CE"/>
    <w:rsid w:val="00832C3C"/>
    <w:rsid w:val="008333B4"/>
    <w:rsid w:val="008333FB"/>
    <w:rsid w:val="0083433F"/>
    <w:rsid w:val="008347BF"/>
    <w:rsid w:val="00834AE0"/>
    <w:rsid w:val="00835DD4"/>
    <w:rsid w:val="00836EB1"/>
    <w:rsid w:val="0083743B"/>
    <w:rsid w:val="0084067D"/>
    <w:rsid w:val="008407EE"/>
    <w:rsid w:val="00840EA4"/>
    <w:rsid w:val="00842618"/>
    <w:rsid w:val="00842D31"/>
    <w:rsid w:val="00843DBA"/>
    <w:rsid w:val="00843FD8"/>
    <w:rsid w:val="00847CA3"/>
    <w:rsid w:val="008510B7"/>
    <w:rsid w:val="00851E2C"/>
    <w:rsid w:val="00852658"/>
    <w:rsid w:val="008530EA"/>
    <w:rsid w:val="008544AE"/>
    <w:rsid w:val="00854626"/>
    <w:rsid w:val="00854B9D"/>
    <w:rsid w:val="00855B90"/>
    <w:rsid w:val="00856506"/>
    <w:rsid w:val="00856753"/>
    <w:rsid w:val="0085688C"/>
    <w:rsid w:val="00857A93"/>
    <w:rsid w:val="0086100B"/>
    <w:rsid w:val="00861A9E"/>
    <w:rsid w:val="00861ACE"/>
    <w:rsid w:val="00861B8E"/>
    <w:rsid w:val="00862667"/>
    <w:rsid w:val="0086283C"/>
    <w:rsid w:val="008644DE"/>
    <w:rsid w:val="00866874"/>
    <w:rsid w:val="00866F4B"/>
    <w:rsid w:val="00867976"/>
    <w:rsid w:val="00872B5E"/>
    <w:rsid w:val="00872BB6"/>
    <w:rsid w:val="00872D60"/>
    <w:rsid w:val="00873370"/>
    <w:rsid w:val="00874830"/>
    <w:rsid w:val="008751E1"/>
    <w:rsid w:val="008763C0"/>
    <w:rsid w:val="008764EC"/>
    <w:rsid w:val="00882405"/>
    <w:rsid w:val="008826A6"/>
    <w:rsid w:val="00883A2C"/>
    <w:rsid w:val="00883DF7"/>
    <w:rsid w:val="00884B2F"/>
    <w:rsid w:val="00884C19"/>
    <w:rsid w:val="00884C68"/>
    <w:rsid w:val="00885530"/>
    <w:rsid w:val="00886E57"/>
    <w:rsid w:val="0089056B"/>
    <w:rsid w:val="00890EE3"/>
    <w:rsid w:val="00891EE4"/>
    <w:rsid w:val="008925E0"/>
    <w:rsid w:val="0089270E"/>
    <w:rsid w:val="008949B3"/>
    <w:rsid w:val="008952D3"/>
    <w:rsid w:val="008952EE"/>
    <w:rsid w:val="008960EB"/>
    <w:rsid w:val="008968F9"/>
    <w:rsid w:val="00897EBD"/>
    <w:rsid w:val="008A0E4B"/>
    <w:rsid w:val="008A12A8"/>
    <w:rsid w:val="008A1390"/>
    <w:rsid w:val="008A34F3"/>
    <w:rsid w:val="008A4C1D"/>
    <w:rsid w:val="008A51DC"/>
    <w:rsid w:val="008A52D7"/>
    <w:rsid w:val="008A58D8"/>
    <w:rsid w:val="008A5EBA"/>
    <w:rsid w:val="008A6E76"/>
    <w:rsid w:val="008A74F5"/>
    <w:rsid w:val="008A7D85"/>
    <w:rsid w:val="008B2A5E"/>
    <w:rsid w:val="008B2B6D"/>
    <w:rsid w:val="008B3018"/>
    <w:rsid w:val="008B3445"/>
    <w:rsid w:val="008B3945"/>
    <w:rsid w:val="008B3B62"/>
    <w:rsid w:val="008B3B6E"/>
    <w:rsid w:val="008B3EF9"/>
    <w:rsid w:val="008B5EC1"/>
    <w:rsid w:val="008B65C3"/>
    <w:rsid w:val="008B6FC3"/>
    <w:rsid w:val="008B7331"/>
    <w:rsid w:val="008C0373"/>
    <w:rsid w:val="008C17F1"/>
    <w:rsid w:val="008C396F"/>
    <w:rsid w:val="008C4E20"/>
    <w:rsid w:val="008D01A9"/>
    <w:rsid w:val="008D1C6D"/>
    <w:rsid w:val="008D2880"/>
    <w:rsid w:val="008D4476"/>
    <w:rsid w:val="008D4918"/>
    <w:rsid w:val="008D591D"/>
    <w:rsid w:val="008D7ABB"/>
    <w:rsid w:val="008D7F2E"/>
    <w:rsid w:val="008E00A3"/>
    <w:rsid w:val="008E1345"/>
    <w:rsid w:val="008E136B"/>
    <w:rsid w:val="008E1747"/>
    <w:rsid w:val="008E1B10"/>
    <w:rsid w:val="008E24EC"/>
    <w:rsid w:val="008E26A3"/>
    <w:rsid w:val="008E2A5F"/>
    <w:rsid w:val="008E2CB3"/>
    <w:rsid w:val="008E37FB"/>
    <w:rsid w:val="008E387C"/>
    <w:rsid w:val="008E3937"/>
    <w:rsid w:val="008E40B4"/>
    <w:rsid w:val="008E705C"/>
    <w:rsid w:val="008F0215"/>
    <w:rsid w:val="008F0828"/>
    <w:rsid w:val="008F0C52"/>
    <w:rsid w:val="008F3DF7"/>
    <w:rsid w:val="008F4A64"/>
    <w:rsid w:val="008F68E6"/>
    <w:rsid w:val="008F6DC0"/>
    <w:rsid w:val="009001E4"/>
    <w:rsid w:val="009010CC"/>
    <w:rsid w:val="00901BB8"/>
    <w:rsid w:val="00902AF1"/>
    <w:rsid w:val="00903E6B"/>
    <w:rsid w:val="00904476"/>
    <w:rsid w:val="00907A01"/>
    <w:rsid w:val="00911E79"/>
    <w:rsid w:val="009126DF"/>
    <w:rsid w:val="00913176"/>
    <w:rsid w:val="009135B3"/>
    <w:rsid w:val="00913BD6"/>
    <w:rsid w:val="00915185"/>
    <w:rsid w:val="0091547F"/>
    <w:rsid w:val="00915937"/>
    <w:rsid w:val="00922F88"/>
    <w:rsid w:val="00923170"/>
    <w:rsid w:val="0092444B"/>
    <w:rsid w:val="0092488C"/>
    <w:rsid w:val="00924FCF"/>
    <w:rsid w:val="00926840"/>
    <w:rsid w:val="00926DB9"/>
    <w:rsid w:val="00927EA2"/>
    <w:rsid w:val="00930DD5"/>
    <w:rsid w:val="0093256F"/>
    <w:rsid w:val="00932859"/>
    <w:rsid w:val="00932E0D"/>
    <w:rsid w:val="00932FFF"/>
    <w:rsid w:val="00933161"/>
    <w:rsid w:val="009335A1"/>
    <w:rsid w:val="0093366B"/>
    <w:rsid w:val="00933A53"/>
    <w:rsid w:val="009344BC"/>
    <w:rsid w:val="00934875"/>
    <w:rsid w:val="009349CC"/>
    <w:rsid w:val="009349CD"/>
    <w:rsid w:val="00935DAB"/>
    <w:rsid w:val="00935F1C"/>
    <w:rsid w:val="0093689C"/>
    <w:rsid w:val="00936C4A"/>
    <w:rsid w:val="00936D88"/>
    <w:rsid w:val="00937F6A"/>
    <w:rsid w:val="00940137"/>
    <w:rsid w:val="009403E5"/>
    <w:rsid w:val="0094383B"/>
    <w:rsid w:val="0094415D"/>
    <w:rsid w:val="00944D83"/>
    <w:rsid w:val="00945605"/>
    <w:rsid w:val="009458A6"/>
    <w:rsid w:val="0094628C"/>
    <w:rsid w:val="00946C79"/>
    <w:rsid w:val="009508B4"/>
    <w:rsid w:val="0095110E"/>
    <w:rsid w:val="00951ACD"/>
    <w:rsid w:val="00951D81"/>
    <w:rsid w:val="009568A3"/>
    <w:rsid w:val="009570C6"/>
    <w:rsid w:val="0095796C"/>
    <w:rsid w:val="00960212"/>
    <w:rsid w:val="00961808"/>
    <w:rsid w:val="00962DE8"/>
    <w:rsid w:val="00963711"/>
    <w:rsid w:val="009637B0"/>
    <w:rsid w:val="00965683"/>
    <w:rsid w:val="00966368"/>
    <w:rsid w:val="009669C1"/>
    <w:rsid w:val="00971BDE"/>
    <w:rsid w:val="00973E49"/>
    <w:rsid w:val="0097400C"/>
    <w:rsid w:val="009754E4"/>
    <w:rsid w:val="009755A2"/>
    <w:rsid w:val="00975605"/>
    <w:rsid w:val="0097631B"/>
    <w:rsid w:val="0097749D"/>
    <w:rsid w:val="00977D9D"/>
    <w:rsid w:val="00980538"/>
    <w:rsid w:val="0098322D"/>
    <w:rsid w:val="009853C5"/>
    <w:rsid w:val="0098575D"/>
    <w:rsid w:val="00985B7F"/>
    <w:rsid w:val="00986213"/>
    <w:rsid w:val="00986CDE"/>
    <w:rsid w:val="00990078"/>
    <w:rsid w:val="00990AC6"/>
    <w:rsid w:val="00991D68"/>
    <w:rsid w:val="009933DD"/>
    <w:rsid w:val="00994654"/>
    <w:rsid w:val="00994A43"/>
    <w:rsid w:val="00994AC2"/>
    <w:rsid w:val="00994EE4"/>
    <w:rsid w:val="009957F8"/>
    <w:rsid w:val="00995914"/>
    <w:rsid w:val="009975AF"/>
    <w:rsid w:val="009A0240"/>
    <w:rsid w:val="009A0778"/>
    <w:rsid w:val="009A07DC"/>
    <w:rsid w:val="009A1893"/>
    <w:rsid w:val="009A1E79"/>
    <w:rsid w:val="009A241E"/>
    <w:rsid w:val="009A41E2"/>
    <w:rsid w:val="009A4840"/>
    <w:rsid w:val="009A5558"/>
    <w:rsid w:val="009A5718"/>
    <w:rsid w:val="009A5957"/>
    <w:rsid w:val="009A62F7"/>
    <w:rsid w:val="009A6750"/>
    <w:rsid w:val="009B0A35"/>
    <w:rsid w:val="009B0F48"/>
    <w:rsid w:val="009B16DD"/>
    <w:rsid w:val="009B3AA3"/>
    <w:rsid w:val="009B506A"/>
    <w:rsid w:val="009B6E2C"/>
    <w:rsid w:val="009B7A0B"/>
    <w:rsid w:val="009C00A4"/>
    <w:rsid w:val="009C021C"/>
    <w:rsid w:val="009C0D0E"/>
    <w:rsid w:val="009C137B"/>
    <w:rsid w:val="009C1947"/>
    <w:rsid w:val="009C1D9B"/>
    <w:rsid w:val="009C20EB"/>
    <w:rsid w:val="009C2299"/>
    <w:rsid w:val="009C35F6"/>
    <w:rsid w:val="009C3E71"/>
    <w:rsid w:val="009C3FFB"/>
    <w:rsid w:val="009C5F2F"/>
    <w:rsid w:val="009C6AA8"/>
    <w:rsid w:val="009D0733"/>
    <w:rsid w:val="009D0868"/>
    <w:rsid w:val="009D09E7"/>
    <w:rsid w:val="009D0ABF"/>
    <w:rsid w:val="009D0BAE"/>
    <w:rsid w:val="009D199B"/>
    <w:rsid w:val="009D1F96"/>
    <w:rsid w:val="009D35B2"/>
    <w:rsid w:val="009D3BA3"/>
    <w:rsid w:val="009D4F58"/>
    <w:rsid w:val="009D5208"/>
    <w:rsid w:val="009D5382"/>
    <w:rsid w:val="009D5526"/>
    <w:rsid w:val="009D7ECD"/>
    <w:rsid w:val="009E0196"/>
    <w:rsid w:val="009E090B"/>
    <w:rsid w:val="009E1143"/>
    <w:rsid w:val="009E17F4"/>
    <w:rsid w:val="009E1A55"/>
    <w:rsid w:val="009E1A69"/>
    <w:rsid w:val="009E1E96"/>
    <w:rsid w:val="009E2DD2"/>
    <w:rsid w:val="009E63BD"/>
    <w:rsid w:val="009E78A2"/>
    <w:rsid w:val="009F004F"/>
    <w:rsid w:val="009F0908"/>
    <w:rsid w:val="009F0A80"/>
    <w:rsid w:val="009F1DE7"/>
    <w:rsid w:val="009F2FE5"/>
    <w:rsid w:val="009F36D9"/>
    <w:rsid w:val="009F391A"/>
    <w:rsid w:val="009F39C4"/>
    <w:rsid w:val="009F3B83"/>
    <w:rsid w:val="009F4064"/>
    <w:rsid w:val="009F603E"/>
    <w:rsid w:val="009F6A43"/>
    <w:rsid w:val="009F73DE"/>
    <w:rsid w:val="009F7E42"/>
    <w:rsid w:val="009F7EDC"/>
    <w:rsid w:val="00A010F4"/>
    <w:rsid w:val="00A019FA"/>
    <w:rsid w:val="00A02A22"/>
    <w:rsid w:val="00A03093"/>
    <w:rsid w:val="00A03BAB"/>
    <w:rsid w:val="00A04669"/>
    <w:rsid w:val="00A048E5"/>
    <w:rsid w:val="00A051C0"/>
    <w:rsid w:val="00A0550C"/>
    <w:rsid w:val="00A05FDF"/>
    <w:rsid w:val="00A0623E"/>
    <w:rsid w:val="00A0627C"/>
    <w:rsid w:val="00A070EC"/>
    <w:rsid w:val="00A07925"/>
    <w:rsid w:val="00A07CEB"/>
    <w:rsid w:val="00A1019A"/>
    <w:rsid w:val="00A1047E"/>
    <w:rsid w:val="00A1150E"/>
    <w:rsid w:val="00A11B8D"/>
    <w:rsid w:val="00A11ED0"/>
    <w:rsid w:val="00A12BBC"/>
    <w:rsid w:val="00A1310F"/>
    <w:rsid w:val="00A133C1"/>
    <w:rsid w:val="00A13508"/>
    <w:rsid w:val="00A1423B"/>
    <w:rsid w:val="00A14408"/>
    <w:rsid w:val="00A14B0F"/>
    <w:rsid w:val="00A14DDD"/>
    <w:rsid w:val="00A16290"/>
    <w:rsid w:val="00A20AA0"/>
    <w:rsid w:val="00A21AE7"/>
    <w:rsid w:val="00A21B9B"/>
    <w:rsid w:val="00A21F33"/>
    <w:rsid w:val="00A22D5D"/>
    <w:rsid w:val="00A2343D"/>
    <w:rsid w:val="00A23EFB"/>
    <w:rsid w:val="00A245A3"/>
    <w:rsid w:val="00A25416"/>
    <w:rsid w:val="00A25B10"/>
    <w:rsid w:val="00A25ED5"/>
    <w:rsid w:val="00A26423"/>
    <w:rsid w:val="00A27DF6"/>
    <w:rsid w:val="00A30C50"/>
    <w:rsid w:val="00A318DD"/>
    <w:rsid w:val="00A321A5"/>
    <w:rsid w:val="00A324B7"/>
    <w:rsid w:val="00A336BD"/>
    <w:rsid w:val="00A35502"/>
    <w:rsid w:val="00A35533"/>
    <w:rsid w:val="00A35889"/>
    <w:rsid w:val="00A35FA7"/>
    <w:rsid w:val="00A3689C"/>
    <w:rsid w:val="00A36C00"/>
    <w:rsid w:val="00A36E32"/>
    <w:rsid w:val="00A3706C"/>
    <w:rsid w:val="00A370E1"/>
    <w:rsid w:val="00A374A8"/>
    <w:rsid w:val="00A40A15"/>
    <w:rsid w:val="00A41838"/>
    <w:rsid w:val="00A431E1"/>
    <w:rsid w:val="00A4355F"/>
    <w:rsid w:val="00A43FA4"/>
    <w:rsid w:val="00A445D5"/>
    <w:rsid w:val="00A45664"/>
    <w:rsid w:val="00A456DC"/>
    <w:rsid w:val="00A46C4A"/>
    <w:rsid w:val="00A4765E"/>
    <w:rsid w:val="00A47711"/>
    <w:rsid w:val="00A5070C"/>
    <w:rsid w:val="00A51DC4"/>
    <w:rsid w:val="00A52078"/>
    <w:rsid w:val="00A53D83"/>
    <w:rsid w:val="00A561B6"/>
    <w:rsid w:val="00A57139"/>
    <w:rsid w:val="00A571BD"/>
    <w:rsid w:val="00A578DB"/>
    <w:rsid w:val="00A60984"/>
    <w:rsid w:val="00A61F82"/>
    <w:rsid w:val="00A6230F"/>
    <w:rsid w:val="00A628A5"/>
    <w:rsid w:val="00A6313C"/>
    <w:rsid w:val="00A64384"/>
    <w:rsid w:val="00A64E51"/>
    <w:rsid w:val="00A66AC3"/>
    <w:rsid w:val="00A66C23"/>
    <w:rsid w:val="00A670E4"/>
    <w:rsid w:val="00A70002"/>
    <w:rsid w:val="00A7088E"/>
    <w:rsid w:val="00A70D48"/>
    <w:rsid w:val="00A7117E"/>
    <w:rsid w:val="00A73993"/>
    <w:rsid w:val="00A7443D"/>
    <w:rsid w:val="00A746BE"/>
    <w:rsid w:val="00A76069"/>
    <w:rsid w:val="00A7610F"/>
    <w:rsid w:val="00A76DB4"/>
    <w:rsid w:val="00A76F57"/>
    <w:rsid w:val="00A774EA"/>
    <w:rsid w:val="00A77A4F"/>
    <w:rsid w:val="00A80C24"/>
    <w:rsid w:val="00A82447"/>
    <w:rsid w:val="00A825BD"/>
    <w:rsid w:val="00A82713"/>
    <w:rsid w:val="00A82B47"/>
    <w:rsid w:val="00A8312E"/>
    <w:rsid w:val="00A83E82"/>
    <w:rsid w:val="00A8418E"/>
    <w:rsid w:val="00A9125B"/>
    <w:rsid w:val="00A9130F"/>
    <w:rsid w:val="00A92609"/>
    <w:rsid w:val="00A9270F"/>
    <w:rsid w:val="00A928A5"/>
    <w:rsid w:val="00A940F9"/>
    <w:rsid w:val="00A959A0"/>
    <w:rsid w:val="00A964D4"/>
    <w:rsid w:val="00A96840"/>
    <w:rsid w:val="00A97825"/>
    <w:rsid w:val="00AA040E"/>
    <w:rsid w:val="00AA0C11"/>
    <w:rsid w:val="00AA0C60"/>
    <w:rsid w:val="00AA164B"/>
    <w:rsid w:val="00AA1C57"/>
    <w:rsid w:val="00AA2CED"/>
    <w:rsid w:val="00AA3796"/>
    <w:rsid w:val="00AA3D98"/>
    <w:rsid w:val="00AA41E2"/>
    <w:rsid w:val="00AA5D2C"/>
    <w:rsid w:val="00AA65C6"/>
    <w:rsid w:val="00AA7277"/>
    <w:rsid w:val="00AA72D1"/>
    <w:rsid w:val="00AA7B0B"/>
    <w:rsid w:val="00AA7BE0"/>
    <w:rsid w:val="00AA7CEF"/>
    <w:rsid w:val="00AB07AC"/>
    <w:rsid w:val="00AB0A24"/>
    <w:rsid w:val="00AB0D54"/>
    <w:rsid w:val="00AB1176"/>
    <w:rsid w:val="00AB330D"/>
    <w:rsid w:val="00AB47E1"/>
    <w:rsid w:val="00AB5110"/>
    <w:rsid w:val="00AB545C"/>
    <w:rsid w:val="00AB5811"/>
    <w:rsid w:val="00AB66C2"/>
    <w:rsid w:val="00AB6F9B"/>
    <w:rsid w:val="00AB7143"/>
    <w:rsid w:val="00AC07AA"/>
    <w:rsid w:val="00AC0A27"/>
    <w:rsid w:val="00AC0FE0"/>
    <w:rsid w:val="00AC15B6"/>
    <w:rsid w:val="00AC3323"/>
    <w:rsid w:val="00AC405C"/>
    <w:rsid w:val="00AC42FF"/>
    <w:rsid w:val="00AC4CF1"/>
    <w:rsid w:val="00AC5EC9"/>
    <w:rsid w:val="00AC7337"/>
    <w:rsid w:val="00AC772D"/>
    <w:rsid w:val="00AC7DED"/>
    <w:rsid w:val="00AD2EEE"/>
    <w:rsid w:val="00AD519C"/>
    <w:rsid w:val="00AD58AD"/>
    <w:rsid w:val="00AD616C"/>
    <w:rsid w:val="00AD740E"/>
    <w:rsid w:val="00AD7802"/>
    <w:rsid w:val="00AD7824"/>
    <w:rsid w:val="00AE06CC"/>
    <w:rsid w:val="00AE1C10"/>
    <w:rsid w:val="00AE20B0"/>
    <w:rsid w:val="00AE28C3"/>
    <w:rsid w:val="00AE428F"/>
    <w:rsid w:val="00AE465B"/>
    <w:rsid w:val="00AE7C3D"/>
    <w:rsid w:val="00AF0C9A"/>
    <w:rsid w:val="00AF14A3"/>
    <w:rsid w:val="00AF1702"/>
    <w:rsid w:val="00AF1920"/>
    <w:rsid w:val="00AF19C7"/>
    <w:rsid w:val="00AF1BA5"/>
    <w:rsid w:val="00AF1D31"/>
    <w:rsid w:val="00AF2162"/>
    <w:rsid w:val="00AF234D"/>
    <w:rsid w:val="00AF2FB3"/>
    <w:rsid w:val="00AF3A96"/>
    <w:rsid w:val="00AF3C45"/>
    <w:rsid w:val="00AF4B83"/>
    <w:rsid w:val="00AF55AD"/>
    <w:rsid w:val="00AF55CC"/>
    <w:rsid w:val="00AF5D16"/>
    <w:rsid w:val="00B002A4"/>
    <w:rsid w:val="00B00488"/>
    <w:rsid w:val="00B0149B"/>
    <w:rsid w:val="00B015D7"/>
    <w:rsid w:val="00B065C6"/>
    <w:rsid w:val="00B06F38"/>
    <w:rsid w:val="00B06F76"/>
    <w:rsid w:val="00B0727E"/>
    <w:rsid w:val="00B07CFA"/>
    <w:rsid w:val="00B10515"/>
    <w:rsid w:val="00B11E68"/>
    <w:rsid w:val="00B12ADF"/>
    <w:rsid w:val="00B134A2"/>
    <w:rsid w:val="00B14564"/>
    <w:rsid w:val="00B146A6"/>
    <w:rsid w:val="00B14F90"/>
    <w:rsid w:val="00B15077"/>
    <w:rsid w:val="00B154EA"/>
    <w:rsid w:val="00B16336"/>
    <w:rsid w:val="00B163DE"/>
    <w:rsid w:val="00B16844"/>
    <w:rsid w:val="00B17BB9"/>
    <w:rsid w:val="00B21481"/>
    <w:rsid w:val="00B215D5"/>
    <w:rsid w:val="00B23575"/>
    <w:rsid w:val="00B23791"/>
    <w:rsid w:val="00B23D96"/>
    <w:rsid w:val="00B23EC9"/>
    <w:rsid w:val="00B24140"/>
    <w:rsid w:val="00B243C0"/>
    <w:rsid w:val="00B2453E"/>
    <w:rsid w:val="00B24D9B"/>
    <w:rsid w:val="00B24DC5"/>
    <w:rsid w:val="00B254EC"/>
    <w:rsid w:val="00B25839"/>
    <w:rsid w:val="00B25E5B"/>
    <w:rsid w:val="00B27CA3"/>
    <w:rsid w:val="00B30D0E"/>
    <w:rsid w:val="00B30F74"/>
    <w:rsid w:val="00B312C0"/>
    <w:rsid w:val="00B31B1B"/>
    <w:rsid w:val="00B323E6"/>
    <w:rsid w:val="00B330ED"/>
    <w:rsid w:val="00B3336A"/>
    <w:rsid w:val="00B3465F"/>
    <w:rsid w:val="00B34D35"/>
    <w:rsid w:val="00B35021"/>
    <w:rsid w:val="00B365D8"/>
    <w:rsid w:val="00B365F7"/>
    <w:rsid w:val="00B3710E"/>
    <w:rsid w:val="00B37E5A"/>
    <w:rsid w:val="00B404B4"/>
    <w:rsid w:val="00B41603"/>
    <w:rsid w:val="00B43F46"/>
    <w:rsid w:val="00B441FE"/>
    <w:rsid w:val="00B452F9"/>
    <w:rsid w:val="00B45C20"/>
    <w:rsid w:val="00B463AB"/>
    <w:rsid w:val="00B465BE"/>
    <w:rsid w:val="00B5174E"/>
    <w:rsid w:val="00B517D7"/>
    <w:rsid w:val="00B5262D"/>
    <w:rsid w:val="00B52B72"/>
    <w:rsid w:val="00B532A9"/>
    <w:rsid w:val="00B54BCC"/>
    <w:rsid w:val="00B554A6"/>
    <w:rsid w:val="00B55BBC"/>
    <w:rsid w:val="00B55CD9"/>
    <w:rsid w:val="00B56063"/>
    <w:rsid w:val="00B565D5"/>
    <w:rsid w:val="00B57680"/>
    <w:rsid w:val="00B577AD"/>
    <w:rsid w:val="00B57DA5"/>
    <w:rsid w:val="00B60399"/>
    <w:rsid w:val="00B61BC5"/>
    <w:rsid w:val="00B6354B"/>
    <w:rsid w:val="00B63F46"/>
    <w:rsid w:val="00B650BA"/>
    <w:rsid w:val="00B659B8"/>
    <w:rsid w:val="00B65A10"/>
    <w:rsid w:val="00B66571"/>
    <w:rsid w:val="00B66613"/>
    <w:rsid w:val="00B669A2"/>
    <w:rsid w:val="00B67A54"/>
    <w:rsid w:val="00B67A89"/>
    <w:rsid w:val="00B706F4"/>
    <w:rsid w:val="00B7172F"/>
    <w:rsid w:val="00B7218C"/>
    <w:rsid w:val="00B7253C"/>
    <w:rsid w:val="00B73652"/>
    <w:rsid w:val="00B7376A"/>
    <w:rsid w:val="00B7456B"/>
    <w:rsid w:val="00B74998"/>
    <w:rsid w:val="00B7555E"/>
    <w:rsid w:val="00B75824"/>
    <w:rsid w:val="00B77B5F"/>
    <w:rsid w:val="00B80391"/>
    <w:rsid w:val="00B80554"/>
    <w:rsid w:val="00B8153B"/>
    <w:rsid w:val="00B8238F"/>
    <w:rsid w:val="00B84A4E"/>
    <w:rsid w:val="00B85311"/>
    <w:rsid w:val="00B8541C"/>
    <w:rsid w:val="00B85BAD"/>
    <w:rsid w:val="00B869B5"/>
    <w:rsid w:val="00B87F4E"/>
    <w:rsid w:val="00B90F72"/>
    <w:rsid w:val="00B932C2"/>
    <w:rsid w:val="00B94D68"/>
    <w:rsid w:val="00B95261"/>
    <w:rsid w:val="00B952B3"/>
    <w:rsid w:val="00B9771A"/>
    <w:rsid w:val="00BA01B1"/>
    <w:rsid w:val="00BA0695"/>
    <w:rsid w:val="00BA09F7"/>
    <w:rsid w:val="00BA1645"/>
    <w:rsid w:val="00BA1911"/>
    <w:rsid w:val="00BA2088"/>
    <w:rsid w:val="00BA23A3"/>
    <w:rsid w:val="00BA272B"/>
    <w:rsid w:val="00BA2B04"/>
    <w:rsid w:val="00BA2DF9"/>
    <w:rsid w:val="00BA4021"/>
    <w:rsid w:val="00BA45E8"/>
    <w:rsid w:val="00BA5D84"/>
    <w:rsid w:val="00BA61A6"/>
    <w:rsid w:val="00BA6B5A"/>
    <w:rsid w:val="00BA759A"/>
    <w:rsid w:val="00BB0371"/>
    <w:rsid w:val="00BB0592"/>
    <w:rsid w:val="00BB256F"/>
    <w:rsid w:val="00BB27BC"/>
    <w:rsid w:val="00BB3C97"/>
    <w:rsid w:val="00BB471C"/>
    <w:rsid w:val="00BB76E3"/>
    <w:rsid w:val="00BC03DD"/>
    <w:rsid w:val="00BC2049"/>
    <w:rsid w:val="00BC2FD5"/>
    <w:rsid w:val="00BC4978"/>
    <w:rsid w:val="00BC4EB6"/>
    <w:rsid w:val="00BC610C"/>
    <w:rsid w:val="00BC6BCA"/>
    <w:rsid w:val="00BC7900"/>
    <w:rsid w:val="00BD0755"/>
    <w:rsid w:val="00BD10CD"/>
    <w:rsid w:val="00BD1526"/>
    <w:rsid w:val="00BD4AA5"/>
    <w:rsid w:val="00BD4D95"/>
    <w:rsid w:val="00BD5870"/>
    <w:rsid w:val="00BD5EC7"/>
    <w:rsid w:val="00BD6AB9"/>
    <w:rsid w:val="00BD6B04"/>
    <w:rsid w:val="00BD6E7C"/>
    <w:rsid w:val="00BD722E"/>
    <w:rsid w:val="00BD723C"/>
    <w:rsid w:val="00BE00BC"/>
    <w:rsid w:val="00BE192F"/>
    <w:rsid w:val="00BE1E85"/>
    <w:rsid w:val="00BE2E27"/>
    <w:rsid w:val="00BE3097"/>
    <w:rsid w:val="00BE3DD1"/>
    <w:rsid w:val="00BE5879"/>
    <w:rsid w:val="00BE6035"/>
    <w:rsid w:val="00BE653A"/>
    <w:rsid w:val="00BE7079"/>
    <w:rsid w:val="00BE79EA"/>
    <w:rsid w:val="00BF0791"/>
    <w:rsid w:val="00BF0CD8"/>
    <w:rsid w:val="00BF1D2A"/>
    <w:rsid w:val="00BF232A"/>
    <w:rsid w:val="00BF23F3"/>
    <w:rsid w:val="00BF2881"/>
    <w:rsid w:val="00BF4088"/>
    <w:rsid w:val="00BF571B"/>
    <w:rsid w:val="00BF5C08"/>
    <w:rsid w:val="00BF5D79"/>
    <w:rsid w:val="00BF7637"/>
    <w:rsid w:val="00BF7C7F"/>
    <w:rsid w:val="00C011FA"/>
    <w:rsid w:val="00C02007"/>
    <w:rsid w:val="00C02547"/>
    <w:rsid w:val="00C05D6F"/>
    <w:rsid w:val="00C07D0B"/>
    <w:rsid w:val="00C11C60"/>
    <w:rsid w:val="00C129A7"/>
    <w:rsid w:val="00C12ACE"/>
    <w:rsid w:val="00C12EDB"/>
    <w:rsid w:val="00C13A2B"/>
    <w:rsid w:val="00C13FB2"/>
    <w:rsid w:val="00C1568B"/>
    <w:rsid w:val="00C15A44"/>
    <w:rsid w:val="00C15A5E"/>
    <w:rsid w:val="00C16CC6"/>
    <w:rsid w:val="00C1707B"/>
    <w:rsid w:val="00C17770"/>
    <w:rsid w:val="00C20335"/>
    <w:rsid w:val="00C20F91"/>
    <w:rsid w:val="00C212B0"/>
    <w:rsid w:val="00C21A8C"/>
    <w:rsid w:val="00C24079"/>
    <w:rsid w:val="00C24434"/>
    <w:rsid w:val="00C25373"/>
    <w:rsid w:val="00C25925"/>
    <w:rsid w:val="00C259D3"/>
    <w:rsid w:val="00C26154"/>
    <w:rsid w:val="00C262C5"/>
    <w:rsid w:val="00C26D4F"/>
    <w:rsid w:val="00C27458"/>
    <w:rsid w:val="00C27B45"/>
    <w:rsid w:val="00C27BD2"/>
    <w:rsid w:val="00C27D64"/>
    <w:rsid w:val="00C31B8B"/>
    <w:rsid w:val="00C32445"/>
    <w:rsid w:val="00C3331F"/>
    <w:rsid w:val="00C33633"/>
    <w:rsid w:val="00C33C86"/>
    <w:rsid w:val="00C3507E"/>
    <w:rsid w:val="00C36F0C"/>
    <w:rsid w:val="00C37CC9"/>
    <w:rsid w:val="00C40212"/>
    <w:rsid w:val="00C405D6"/>
    <w:rsid w:val="00C40BF8"/>
    <w:rsid w:val="00C40D75"/>
    <w:rsid w:val="00C410D8"/>
    <w:rsid w:val="00C41ABB"/>
    <w:rsid w:val="00C42AC1"/>
    <w:rsid w:val="00C42C4A"/>
    <w:rsid w:val="00C43768"/>
    <w:rsid w:val="00C444F2"/>
    <w:rsid w:val="00C44FA2"/>
    <w:rsid w:val="00C46C5D"/>
    <w:rsid w:val="00C46E6B"/>
    <w:rsid w:val="00C46FEC"/>
    <w:rsid w:val="00C474E4"/>
    <w:rsid w:val="00C47853"/>
    <w:rsid w:val="00C47BDD"/>
    <w:rsid w:val="00C47E60"/>
    <w:rsid w:val="00C50C00"/>
    <w:rsid w:val="00C51468"/>
    <w:rsid w:val="00C51ADE"/>
    <w:rsid w:val="00C5232A"/>
    <w:rsid w:val="00C567A8"/>
    <w:rsid w:val="00C5684A"/>
    <w:rsid w:val="00C57475"/>
    <w:rsid w:val="00C57BCB"/>
    <w:rsid w:val="00C57F14"/>
    <w:rsid w:val="00C6015D"/>
    <w:rsid w:val="00C6186E"/>
    <w:rsid w:val="00C61C16"/>
    <w:rsid w:val="00C63454"/>
    <w:rsid w:val="00C637FF"/>
    <w:rsid w:val="00C63965"/>
    <w:rsid w:val="00C64F10"/>
    <w:rsid w:val="00C651B8"/>
    <w:rsid w:val="00C659EF"/>
    <w:rsid w:val="00C65C29"/>
    <w:rsid w:val="00C66986"/>
    <w:rsid w:val="00C674EF"/>
    <w:rsid w:val="00C675F2"/>
    <w:rsid w:val="00C70149"/>
    <w:rsid w:val="00C704AD"/>
    <w:rsid w:val="00C7176B"/>
    <w:rsid w:val="00C71970"/>
    <w:rsid w:val="00C72C46"/>
    <w:rsid w:val="00C732C1"/>
    <w:rsid w:val="00C7385B"/>
    <w:rsid w:val="00C776B7"/>
    <w:rsid w:val="00C806B6"/>
    <w:rsid w:val="00C827CF"/>
    <w:rsid w:val="00C82D4F"/>
    <w:rsid w:val="00C83A77"/>
    <w:rsid w:val="00C83F42"/>
    <w:rsid w:val="00C84446"/>
    <w:rsid w:val="00C84DE8"/>
    <w:rsid w:val="00C853CB"/>
    <w:rsid w:val="00C9030A"/>
    <w:rsid w:val="00C9121D"/>
    <w:rsid w:val="00C914C1"/>
    <w:rsid w:val="00C914CC"/>
    <w:rsid w:val="00C91FD4"/>
    <w:rsid w:val="00C92A84"/>
    <w:rsid w:val="00C94ABA"/>
    <w:rsid w:val="00C97717"/>
    <w:rsid w:val="00C97BD7"/>
    <w:rsid w:val="00C97C6C"/>
    <w:rsid w:val="00CA01F8"/>
    <w:rsid w:val="00CA0FE6"/>
    <w:rsid w:val="00CA15E1"/>
    <w:rsid w:val="00CA17A3"/>
    <w:rsid w:val="00CA245A"/>
    <w:rsid w:val="00CA24C5"/>
    <w:rsid w:val="00CA2EB7"/>
    <w:rsid w:val="00CA3514"/>
    <w:rsid w:val="00CA3CA5"/>
    <w:rsid w:val="00CA3CF6"/>
    <w:rsid w:val="00CA3FB2"/>
    <w:rsid w:val="00CA447E"/>
    <w:rsid w:val="00CA603B"/>
    <w:rsid w:val="00CA6685"/>
    <w:rsid w:val="00CA6B6A"/>
    <w:rsid w:val="00CB02C7"/>
    <w:rsid w:val="00CB05B0"/>
    <w:rsid w:val="00CB1876"/>
    <w:rsid w:val="00CB267C"/>
    <w:rsid w:val="00CB2B18"/>
    <w:rsid w:val="00CB310F"/>
    <w:rsid w:val="00CB52E2"/>
    <w:rsid w:val="00CB6675"/>
    <w:rsid w:val="00CC0395"/>
    <w:rsid w:val="00CC04B2"/>
    <w:rsid w:val="00CC04D7"/>
    <w:rsid w:val="00CC095B"/>
    <w:rsid w:val="00CC1408"/>
    <w:rsid w:val="00CC37E1"/>
    <w:rsid w:val="00CC4462"/>
    <w:rsid w:val="00CC4E1C"/>
    <w:rsid w:val="00CC5705"/>
    <w:rsid w:val="00CC6331"/>
    <w:rsid w:val="00CC6584"/>
    <w:rsid w:val="00CC65BB"/>
    <w:rsid w:val="00CC729F"/>
    <w:rsid w:val="00CC7FE1"/>
    <w:rsid w:val="00CD05EF"/>
    <w:rsid w:val="00CD0807"/>
    <w:rsid w:val="00CD1068"/>
    <w:rsid w:val="00CD12B9"/>
    <w:rsid w:val="00CD133E"/>
    <w:rsid w:val="00CD151E"/>
    <w:rsid w:val="00CD2031"/>
    <w:rsid w:val="00CD262A"/>
    <w:rsid w:val="00CD3AA9"/>
    <w:rsid w:val="00CD45A2"/>
    <w:rsid w:val="00CD6AAB"/>
    <w:rsid w:val="00CE019D"/>
    <w:rsid w:val="00CE062C"/>
    <w:rsid w:val="00CE0C38"/>
    <w:rsid w:val="00CE0EDD"/>
    <w:rsid w:val="00CE1097"/>
    <w:rsid w:val="00CE2C06"/>
    <w:rsid w:val="00CE2FFD"/>
    <w:rsid w:val="00CE5257"/>
    <w:rsid w:val="00CE5B66"/>
    <w:rsid w:val="00CF01FD"/>
    <w:rsid w:val="00CF0A41"/>
    <w:rsid w:val="00CF0DEA"/>
    <w:rsid w:val="00CF0E8F"/>
    <w:rsid w:val="00CF1043"/>
    <w:rsid w:val="00CF1ED2"/>
    <w:rsid w:val="00CF2956"/>
    <w:rsid w:val="00CF2E0A"/>
    <w:rsid w:val="00CF331E"/>
    <w:rsid w:val="00CF3476"/>
    <w:rsid w:val="00CF4949"/>
    <w:rsid w:val="00CF4B84"/>
    <w:rsid w:val="00CF4EF6"/>
    <w:rsid w:val="00CF579E"/>
    <w:rsid w:val="00CF5B10"/>
    <w:rsid w:val="00CF61ED"/>
    <w:rsid w:val="00CF62C4"/>
    <w:rsid w:val="00CF67D1"/>
    <w:rsid w:val="00CF70D2"/>
    <w:rsid w:val="00CF71E1"/>
    <w:rsid w:val="00D01956"/>
    <w:rsid w:val="00D026B4"/>
    <w:rsid w:val="00D027EC"/>
    <w:rsid w:val="00D04E80"/>
    <w:rsid w:val="00D04EBB"/>
    <w:rsid w:val="00D04FA4"/>
    <w:rsid w:val="00D064EF"/>
    <w:rsid w:val="00D0676F"/>
    <w:rsid w:val="00D102F9"/>
    <w:rsid w:val="00D10B7B"/>
    <w:rsid w:val="00D10C61"/>
    <w:rsid w:val="00D10DEE"/>
    <w:rsid w:val="00D11170"/>
    <w:rsid w:val="00D112D7"/>
    <w:rsid w:val="00D116D4"/>
    <w:rsid w:val="00D11BD2"/>
    <w:rsid w:val="00D129B3"/>
    <w:rsid w:val="00D12D68"/>
    <w:rsid w:val="00D13273"/>
    <w:rsid w:val="00D14299"/>
    <w:rsid w:val="00D14872"/>
    <w:rsid w:val="00D15CED"/>
    <w:rsid w:val="00D16604"/>
    <w:rsid w:val="00D16B8C"/>
    <w:rsid w:val="00D16FE9"/>
    <w:rsid w:val="00D17081"/>
    <w:rsid w:val="00D17300"/>
    <w:rsid w:val="00D17C01"/>
    <w:rsid w:val="00D21140"/>
    <w:rsid w:val="00D2194D"/>
    <w:rsid w:val="00D21FC2"/>
    <w:rsid w:val="00D22557"/>
    <w:rsid w:val="00D22A34"/>
    <w:rsid w:val="00D230D0"/>
    <w:rsid w:val="00D25DCF"/>
    <w:rsid w:val="00D25FFA"/>
    <w:rsid w:val="00D26689"/>
    <w:rsid w:val="00D26875"/>
    <w:rsid w:val="00D26D8B"/>
    <w:rsid w:val="00D3016C"/>
    <w:rsid w:val="00D305FB"/>
    <w:rsid w:val="00D313C1"/>
    <w:rsid w:val="00D31DDB"/>
    <w:rsid w:val="00D32F7D"/>
    <w:rsid w:val="00D33C09"/>
    <w:rsid w:val="00D33D97"/>
    <w:rsid w:val="00D33FAC"/>
    <w:rsid w:val="00D34102"/>
    <w:rsid w:val="00D35058"/>
    <w:rsid w:val="00D35779"/>
    <w:rsid w:val="00D35C99"/>
    <w:rsid w:val="00D36E81"/>
    <w:rsid w:val="00D37303"/>
    <w:rsid w:val="00D40DCE"/>
    <w:rsid w:val="00D40E42"/>
    <w:rsid w:val="00D412B5"/>
    <w:rsid w:val="00D41ADB"/>
    <w:rsid w:val="00D4233C"/>
    <w:rsid w:val="00D42EF1"/>
    <w:rsid w:val="00D43236"/>
    <w:rsid w:val="00D4404F"/>
    <w:rsid w:val="00D45222"/>
    <w:rsid w:val="00D458A0"/>
    <w:rsid w:val="00D45A5B"/>
    <w:rsid w:val="00D46E5F"/>
    <w:rsid w:val="00D46FFD"/>
    <w:rsid w:val="00D479A1"/>
    <w:rsid w:val="00D5140A"/>
    <w:rsid w:val="00D516A4"/>
    <w:rsid w:val="00D52390"/>
    <w:rsid w:val="00D52610"/>
    <w:rsid w:val="00D52F31"/>
    <w:rsid w:val="00D53DDB"/>
    <w:rsid w:val="00D53DE1"/>
    <w:rsid w:val="00D5556A"/>
    <w:rsid w:val="00D5563F"/>
    <w:rsid w:val="00D575DB"/>
    <w:rsid w:val="00D6084B"/>
    <w:rsid w:val="00D6197C"/>
    <w:rsid w:val="00D61ABD"/>
    <w:rsid w:val="00D61BEF"/>
    <w:rsid w:val="00D6304F"/>
    <w:rsid w:val="00D63180"/>
    <w:rsid w:val="00D631EC"/>
    <w:rsid w:val="00D63841"/>
    <w:rsid w:val="00D639EF"/>
    <w:rsid w:val="00D67085"/>
    <w:rsid w:val="00D7003B"/>
    <w:rsid w:val="00D706EB"/>
    <w:rsid w:val="00D70804"/>
    <w:rsid w:val="00D70ED7"/>
    <w:rsid w:val="00D7100F"/>
    <w:rsid w:val="00D73311"/>
    <w:rsid w:val="00D73F47"/>
    <w:rsid w:val="00D74303"/>
    <w:rsid w:val="00D7434D"/>
    <w:rsid w:val="00D75848"/>
    <w:rsid w:val="00D75CBC"/>
    <w:rsid w:val="00D76638"/>
    <w:rsid w:val="00D76E00"/>
    <w:rsid w:val="00D76FFD"/>
    <w:rsid w:val="00D771EB"/>
    <w:rsid w:val="00D77843"/>
    <w:rsid w:val="00D77A3A"/>
    <w:rsid w:val="00D77F3C"/>
    <w:rsid w:val="00D80BF8"/>
    <w:rsid w:val="00D80DCD"/>
    <w:rsid w:val="00D812C1"/>
    <w:rsid w:val="00D81995"/>
    <w:rsid w:val="00D81F4F"/>
    <w:rsid w:val="00D826F1"/>
    <w:rsid w:val="00D82CDB"/>
    <w:rsid w:val="00D845F8"/>
    <w:rsid w:val="00D8509C"/>
    <w:rsid w:val="00D85A9A"/>
    <w:rsid w:val="00D87AE7"/>
    <w:rsid w:val="00D9020A"/>
    <w:rsid w:val="00D90D40"/>
    <w:rsid w:val="00D90D7E"/>
    <w:rsid w:val="00D916FD"/>
    <w:rsid w:val="00D917A7"/>
    <w:rsid w:val="00D91B56"/>
    <w:rsid w:val="00D926E3"/>
    <w:rsid w:val="00D92910"/>
    <w:rsid w:val="00D93731"/>
    <w:rsid w:val="00D93A83"/>
    <w:rsid w:val="00D943A9"/>
    <w:rsid w:val="00D9477F"/>
    <w:rsid w:val="00D94E50"/>
    <w:rsid w:val="00D97089"/>
    <w:rsid w:val="00D97419"/>
    <w:rsid w:val="00D97E11"/>
    <w:rsid w:val="00D97FEC"/>
    <w:rsid w:val="00DA018D"/>
    <w:rsid w:val="00DA2AB6"/>
    <w:rsid w:val="00DA3F39"/>
    <w:rsid w:val="00DA3F73"/>
    <w:rsid w:val="00DA4A36"/>
    <w:rsid w:val="00DA52E6"/>
    <w:rsid w:val="00DA67E8"/>
    <w:rsid w:val="00DB2404"/>
    <w:rsid w:val="00DB293E"/>
    <w:rsid w:val="00DB4A82"/>
    <w:rsid w:val="00DB4BF3"/>
    <w:rsid w:val="00DB4E88"/>
    <w:rsid w:val="00DB4F59"/>
    <w:rsid w:val="00DB57BA"/>
    <w:rsid w:val="00DB5FBC"/>
    <w:rsid w:val="00DB6C51"/>
    <w:rsid w:val="00DB74FD"/>
    <w:rsid w:val="00DB7BA7"/>
    <w:rsid w:val="00DC0B84"/>
    <w:rsid w:val="00DC1288"/>
    <w:rsid w:val="00DC2C7F"/>
    <w:rsid w:val="00DC3794"/>
    <w:rsid w:val="00DC3896"/>
    <w:rsid w:val="00DC3C94"/>
    <w:rsid w:val="00DC49F2"/>
    <w:rsid w:val="00DC5D0D"/>
    <w:rsid w:val="00DD007B"/>
    <w:rsid w:val="00DD0195"/>
    <w:rsid w:val="00DD026D"/>
    <w:rsid w:val="00DD0538"/>
    <w:rsid w:val="00DD05C9"/>
    <w:rsid w:val="00DD0E18"/>
    <w:rsid w:val="00DD22C1"/>
    <w:rsid w:val="00DD2C52"/>
    <w:rsid w:val="00DD3394"/>
    <w:rsid w:val="00DD368F"/>
    <w:rsid w:val="00DD3C8A"/>
    <w:rsid w:val="00DD4A2B"/>
    <w:rsid w:val="00DD4CFB"/>
    <w:rsid w:val="00DD5A3C"/>
    <w:rsid w:val="00DD61AD"/>
    <w:rsid w:val="00DD6369"/>
    <w:rsid w:val="00DD66C5"/>
    <w:rsid w:val="00DD683C"/>
    <w:rsid w:val="00DD71BA"/>
    <w:rsid w:val="00DD7EED"/>
    <w:rsid w:val="00DE001C"/>
    <w:rsid w:val="00DE0FFD"/>
    <w:rsid w:val="00DE3B7E"/>
    <w:rsid w:val="00DE4FB7"/>
    <w:rsid w:val="00DE5816"/>
    <w:rsid w:val="00DE5B7A"/>
    <w:rsid w:val="00DE5D58"/>
    <w:rsid w:val="00DE6029"/>
    <w:rsid w:val="00DE6226"/>
    <w:rsid w:val="00DE6A65"/>
    <w:rsid w:val="00DE7186"/>
    <w:rsid w:val="00DF08A5"/>
    <w:rsid w:val="00DF09D6"/>
    <w:rsid w:val="00DF193B"/>
    <w:rsid w:val="00DF390E"/>
    <w:rsid w:val="00DF5735"/>
    <w:rsid w:val="00DF62CE"/>
    <w:rsid w:val="00DF6501"/>
    <w:rsid w:val="00DF74F4"/>
    <w:rsid w:val="00DF7FBA"/>
    <w:rsid w:val="00E006DF"/>
    <w:rsid w:val="00E01150"/>
    <w:rsid w:val="00E01DF0"/>
    <w:rsid w:val="00E01EEE"/>
    <w:rsid w:val="00E02F47"/>
    <w:rsid w:val="00E0323A"/>
    <w:rsid w:val="00E04981"/>
    <w:rsid w:val="00E04A03"/>
    <w:rsid w:val="00E0506F"/>
    <w:rsid w:val="00E0644E"/>
    <w:rsid w:val="00E0695A"/>
    <w:rsid w:val="00E06A36"/>
    <w:rsid w:val="00E07B40"/>
    <w:rsid w:val="00E119B9"/>
    <w:rsid w:val="00E11B9B"/>
    <w:rsid w:val="00E12A5F"/>
    <w:rsid w:val="00E12FFF"/>
    <w:rsid w:val="00E13B9F"/>
    <w:rsid w:val="00E14990"/>
    <w:rsid w:val="00E14E54"/>
    <w:rsid w:val="00E1592F"/>
    <w:rsid w:val="00E159D9"/>
    <w:rsid w:val="00E15BB4"/>
    <w:rsid w:val="00E1693F"/>
    <w:rsid w:val="00E171C4"/>
    <w:rsid w:val="00E17DD5"/>
    <w:rsid w:val="00E2064A"/>
    <w:rsid w:val="00E206D8"/>
    <w:rsid w:val="00E20787"/>
    <w:rsid w:val="00E22042"/>
    <w:rsid w:val="00E23B31"/>
    <w:rsid w:val="00E2567C"/>
    <w:rsid w:val="00E25CED"/>
    <w:rsid w:val="00E26058"/>
    <w:rsid w:val="00E261DA"/>
    <w:rsid w:val="00E268F4"/>
    <w:rsid w:val="00E26DB5"/>
    <w:rsid w:val="00E27361"/>
    <w:rsid w:val="00E27363"/>
    <w:rsid w:val="00E2776C"/>
    <w:rsid w:val="00E27831"/>
    <w:rsid w:val="00E3193C"/>
    <w:rsid w:val="00E32135"/>
    <w:rsid w:val="00E33CE2"/>
    <w:rsid w:val="00E3427B"/>
    <w:rsid w:val="00E34598"/>
    <w:rsid w:val="00E34F58"/>
    <w:rsid w:val="00E35E63"/>
    <w:rsid w:val="00E374F2"/>
    <w:rsid w:val="00E37A97"/>
    <w:rsid w:val="00E40965"/>
    <w:rsid w:val="00E4380B"/>
    <w:rsid w:val="00E43857"/>
    <w:rsid w:val="00E43D09"/>
    <w:rsid w:val="00E445B5"/>
    <w:rsid w:val="00E446A7"/>
    <w:rsid w:val="00E45132"/>
    <w:rsid w:val="00E463F6"/>
    <w:rsid w:val="00E46B82"/>
    <w:rsid w:val="00E4738C"/>
    <w:rsid w:val="00E47583"/>
    <w:rsid w:val="00E4788B"/>
    <w:rsid w:val="00E502B6"/>
    <w:rsid w:val="00E505C0"/>
    <w:rsid w:val="00E51154"/>
    <w:rsid w:val="00E529D4"/>
    <w:rsid w:val="00E52E3E"/>
    <w:rsid w:val="00E534AE"/>
    <w:rsid w:val="00E53890"/>
    <w:rsid w:val="00E56875"/>
    <w:rsid w:val="00E56A9B"/>
    <w:rsid w:val="00E579B3"/>
    <w:rsid w:val="00E57C66"/>
    <w:rsid w:val="00E57EE1"/>
    <w:rsid w:val="00E61A92"/>
    <w:rsid w:val="00E61CD4"/>
    <w:rsid w:val="00E61E3A"/>
    <w:rsid w:val="00E62FFF"/>
    <w:rsid w:val="00E63EB8"/>
    <w:rsid w:val="00E6545D"/>
    <w:rsid w:val="00E668D5"/>
    <w:rsid w:val="00E66AE8"/>
    <w:rsid w:val="00E67817"/>
    <w:rsid w:val="00E67A99"/>
    <w:rsid w:val="00E67D6D"/>
    <w:rsid w:val="00E67E00"/>
    <w:rsid w:val="00E70268"/>
    <w:rsid w:val="00E70544"/>
    <w:rsid w:val="00E709F7"/>
    <w:rsid w:val="00E70B66"/>
    <w:rsid w:val="00E71060"/>
    <w:rsid w:val="00E714DF"/>
    <w:rsid w:val="00E71851"/>
    <w:rsid w:val="00E71B13"/>
    <w:rsid w:val="00E7221D"/>
    <w:rsid w:val="00E726C5"/>
    <w:rsid w:val="00E72722"/>
    <w:rsid w:val="00E753E3"/>
    <w:rsid w:val="00E757EE"/>
    <w:rsid w:val="00E75FD7"/>
    <w:rsid w:val="00E77AFC"/>
    <w:rsid w:val="00E814E7"/>
    <w:rsid w:val="00E8224D"/>
    <w:rsid w:val="00E85C54"/>
    <w:rsid w:val="00E863CD"/>
    <w:rsid w:val="00E86692"/>
    <w:rsid w:val="00E86E57"/>
    <w:rsid w:val="00E908A1"/>
    <w:rsid w:val="00E9178B"/>
    <w:rsid w:val="00E91E5A"/>
    <w:rsid w:val="00E91E96"/>
    <w:rsid w:val="00E927AE"/>
    <w:rsid w:val="00E93458"/>
    <w:rsid w:val="00E93CE4"/>
    <w:rsid w:val="00E946F7"/>
    <w:rsid w:val="00E9499D"/>
    <w:rsid w:val="00E9525A"/>
    <w:rsid w:val="00E955D9"/>
    <w:rsid w:val="00E95BE5"/>
    <w:rsid w:val="00E96691"/>
    <w:rsid w:val="00E97CD6"/>
    <w:rsid w:val="00E97F79"/>
    <w:rsid w:val="00EA0A2F"/>
    <w:rsid w:val="00EA2094"/>
    <w:rsid w:val="00EA2672"/>
    <w:rsid w:val="00EA30C7"/>
    <w:rsid w:val="00EA3333"/>
    <w:rsid w:val="00EA3E86"/>
    <w:rsid w:val="00EA4020"/>
    <w:rsid w:val="00EA4F98"/>
    <w:rsid w:val="00EA56EF"/>
    <w:rsid w:val="00EA6403"/>
    <w:rsid w:val="00EA78BA"/>
    <w:rsid w:val="00EB1384"/>
    <w:rsid w:val="00EB221D"/>
    <w:rsid w:val="00EB25D5"/>
    <w:rsid w:val="00EB3509"/>
    <w:rsid w:val="00EB4550"/>
    <w:rsid w:val="00EB4A7F"/>
    <w:rsid w:val="00EB509F"/>
    <w:rsid w:val="00EB5FD1"/>
    <w:rsid w:val="00EC069B"/>
    <w:rsid w:val="00EC103E"/>
    <w:rsid w:val="00EC17F6"/>
    <w:rsid w:val="00EC1EFA"/>
    <w:rsid w:val="00EC22A7"/>
    <w:rsid w:val="00EC3385"/>
    <w:rsid w:val="00EC35C6"/>
    <w:rsid w:val="00EC3C30"/>
    <w:rsid w:val="00EC4A81"/>
    <w:rsid w:val="00EC4C62"/>
    <w:rsid w:val="00EC547A"/>
    <w:rsid w:val="00EC5B39"/>
    <w:rsid w:val="00EC5D49"/>
    <w:rsid w:val="00EC7441"/>
    <w:rsid w:val="00EC7F94"/>
    <w:rsid w:val="00ED0682"/>
    <w:rsid w:val="00ED0BA2"/>
    <w:rsid w:val="00ED140A"/>
    <w:rsid w:val="00ED2A12"/>
    <w:rsid w:val="00ED3F51"/>
    <w:rsid w:val="00ED4DE2"/>
    <w:rsid w:val="00ED536B"/>
    <w:rsid w:val="00ED5B72"/>
    <w:rsid w:val="00ED60C5"/>
    <w:rsid w:val="00ED78FF"/>
    <w:rsid w:val="00ED7D06"/>
    <w:rsid w:val="00ED7DE9"/>
    <w:rsid w:val="00ED7F69"/>
    <w:rsid w:val="00EE06B6"/>
    <w:rsid w:val="00EE11AA"/>
    <w:rsid w:val="00EE1592"/>
    <w:rsid w:val="00EE180E"/>
    <w:rsid w:val="00EE186E"/>
    <w:rsid w:val="00EE1F3C"/>
    <w:rsid w:val="00EE240D"/>
    <w:rsid w:val="00EE2F92"/>
    <w:rsid w:val="00EE414B"/>
    <w:rsid w:val="00EE54C0"/>
    <w:rsid w:val="00EE6394"/>
    <w:rsid w:val="00EE7CAF"/>
    <w:rsid w:val="00EE7F16"/>
    <w:rsid w:val="00EF0DC8"/>
    <w:rsid w:val="00EF1432"/>
    <w:rsid w:val="00EF1537"/>
    <w:rsid w:val="00EF1573"/>
    <w:rsid w:val="00EF239E"/>
    <w:rsid w:val="00EF24A4"/>
    <w:rsid w:val="00EF378D"/>
    <w:rsid w:val="00EF3A3E"/>
    <w:rsid w:val="00EF5739"/>
    <w:rsid w:val="00EF6182"/>
    <w:rsid w:val="00EF771D"/>
    <w:rsid w:val="00EF78E1"/>
    <w:rsid w:val="00F01A25"/>
    <w:rsid w:val="00F01FB6"/>
    <w:rsid w:val="00F0203D"/>
    <w:rsid w:val="00F03275"/>
    <w:rsid w:val="00F03503"/>
    <w:rsid w:val="00F04A8B"/>
    <w:rsid w:val="00F05E26"/>
    <w:rsid w:val="00F05F81"/>
    <w:rsid w:val="00F06CE0"/>
    <w:rsid w:val="00F0788C"/>
    <w:rsid w:val="00F07D97"/>
    <w:rsid w:val="00F10621"/>
    <w:rsid w:val="00F13C04"/>
    <w:rsid w:val="00F13FEC"/>
    <w:rsid w:val="00F16265"/>
    <w:rsid w:val="00F16509"/>
    <w:rsid w:val="00F2056B"/>
    <w:rsid w:val="00F23A7C"/>
    <w:rsid w:val="00F24EF5"/>
    <w:rsid w:val="00F27F00"/>
    <w:rsid w:val="00F30D20"/>
    <w:rsid w:val="00F314C5"/>
    <w:rsid w:val="00F31C61"/>
    <w:rsid w:val="00F31E00"/>
    <w:rsid w:val="00F3252D"/>
    <w:rsid w:val="00F3392F"/>
    <w:rsid w:val="00F33D11"/>
    <w:rsid w:val="00F34013"/>
    <w:rsid w:val="00F3451C"/>
    <w:rsid w:val="00F34BFC"/>
    <w:rsid w:val="00F35019"/>
    <w:rsid w:val="00F35B48"/>
    <w:rsid w:val="00F36947"/>
    <w:rsid w:val="00F375B6"/>
    <w:rsid w:val="00F41611"/>
    <w:rsid w:val="00F41807"/>
    <w:rsid w:val="00F418C3"/>
    <w:rsid w:val="00F42BFA"/>
    <w:rsid w:val="00F43065"/>
    <w:rsid w:val="00F432ED"/>
    <w:rsid w:val="00F45D82"/>
    <w:rsid w:val="00F46015"/>
    <w:rsid w:val="00F50D4E"/>
    <w:rsid w:val="00F51912"/>
    <w:rsid w:val="00F53545"/>
    <w:rsid w:val="00F5380F"/>
    <w:rsid w:val="00F53ABE"/>
    <w:rsid w:val="00F54A03"/>
    <w:rsid w:val="00F54CA1"/>
    <w:rsid w:val="00F556AB"/>
    <w:rsid w:val="00F567A9"/>
    <w:rsid w:val="00F575F0"/>
    <w:rsid w:val="00F61B88"/>
    <w:rsid w:val="00F6283C"/>
    <w:rsid w:val="00F62C29"/>
    <w:rsid w:val="00F645E2"/>
    <w:rsid w:val="00F64AC1"/>
    <w:rsid w:val="00F64D98"/>
    <w:rsid w:val="00F64F22"/>
    <w:rsid w:val="00F653C4"/>
    <w:rsid w:val="00F66D08"/>
    <w:rsid w:val="00F67574"/>
    <w:rsid w:val="00F703DC"/>
    <w:rsid w:val="00F705A6"/>
    <w:rsid w:val="00F708E7"/>
    <w:rsid w:val="00F70B06"/>
    <w:rsid w:val="00F717D3"/>
    <w:rsid w:val="00F71C57"/>
    <w:rsid w:val="00F722B4"/>
    <w:rsid w:val="00F72EA3"/>
    <w:rsid w:val="00F736A4"/>
    <w:rsid w:val="00F73988"/>
    <w:rsid w:val="00F74C1B"/>
    <w:rsid w:val="00F74DC8"/>
    <w:rsid w:val="00F75B94"/>
    <w:rsid w:val="00F75E81"/>
    <w:rsid w:val="00F75EE9"/>
    <w:rsid w:val="00F75EF8"/>
    <w:rsid w:val="00F76334"/>
    <w:rsid w:val="00F76D80"/>
    <w:rsid w:val="00F76DC1"/>
    <w:rsid w:val="00F77412"/>
    <w:rsid w:val="00F77677"/>
    <w:rsid w:val="00F80584"/>
    <w:rsid w:val="00F808D6"/>
    <w:rsid w:val="00F8217D"/>
    <w:rsid w:val="00F824ED"/>
    <w:rsid w:val="00F8309C"/>
    <w:rsid w:val="00F83701"/>
    <w:rsid w:val="00F837E8"/>
    <w:rsid w:val="00F83CCF"/>
    <w:rsid w:val="00F83E12"/>
    <w:rsid w:val="00F8695D"/>
    <w:rsid w:val="00F87531"/>
    <w:rsid w:val="00F875F9"/>
    <w:rsid w:val="00F87976"/>
    <w:rsid w:val="00F909BF"/>
    <w:rsid w:val="00F94DC6"/>
    <w:rsid w:val="00F96788"/>
    <w:rsid w:val="00F96F77"/>
    <w:rsid w:val="00FA0C56"/>
    <w:rsid w:val="00FA0CA0"/>
    <w:rsid w:val="00FA1CE7"/>
    <w:rsid w:val="00FA2642"/>
    <w:rsid w:val="00FA2E3D"/>
    <w:rsid w:val="00FA333E"/>
    <w:rsid w:val="00FA36BD"/>
    <w:rsid w:val="00FA3EE8"/>
    <w:rsid w:val="00FA442E"/>
    <w:rsid w:val="00FA46F7"/>
    <w:rsid w:val="00FA4736"/>
    <w:rsid w:val="00FA4D73"/>
    <w:rsid w:val="00FA68FC"/>
    <w:rsid w:val="00FA6AF8"/>
    <w:rsid w:val="00FA7E4F"/>
    <w:rsid w:val="00FB0C45"/>
    <w:rsid w:val="00FB180E"/>
    <w:rsid w:val="00FB1938"/>
    <w:rsid w:val="00FB21DE"/>
    <w:rsid w:val="00FB2490"/>
    <w:rsid w:val="00FB349F"/>
    <w:rsid w:val="00FB3C9D"/>
    <w:rsid w:val="00FB3EC5"/>
    <w:rsid w:val="00FB4A79"/>
    <w:rsid w:val="00FB579A"/>
    <w:rsid w:val="00FB57A5"/>
    <w:rsid w:val="00FB5BA8"/>
    <w:rsid w:val="00FB5DC4"/>
    <w:rsid w:val="00FB5E8D"/>
    <w:rsid w:val="00FB5EA4"/>
    <w:rsid w:val="00FB6365"/>
    <w:rsid w:val="00FB7B7F"/>
    <w:rsid w:val="00FC0149"/>
    <w:rsid w:val="00FC0AFE"/>
    <w:rsid w:val="00FC0E57"/>
    <w:rsid w:val="00FC1134"/>
    <w:rsid w:val="00FC13F8"/>
    <w:rsid w:val="00FC25CA"/>
    <w:rsid w:val="00FC2F48"/>
    <w:rsid w:val="00FC39E4"/>
    <w:rsid w:val="00FC3CE7"/>
    <w:rsid w:val="00FC49E9"/>
    <w:rsid w:val="00FC4F4F"/>
    <w:rsid w:val="00FC54D5"/>
    <w:rsid w:val="00FC5955"/>
    <w:rsid w:val="00FC657A"/>
    <w:rsid w:val="00FC6E94"/>
    <w:rsid w:val="00FC714C"/>
    <w:rsid w:val="00FC7255"/>
    <w:rsid w:val="00FD044D"/>
    <w:rsid w:val="00FD059D"/>
    <w:rsid w:val="00FD076E"/>
    <w:rsid w:val="00FD1275"/>
    <w:rsid w:val="00FD22B9"/>
    <w:rsid w:val="00FD2355"/>
    <w:rsid w:val="00FD352F"/>
    <w:rsid w:val="00FD38BC"/>
    <w:rsid w:val="00FD3D0C"/>
    <w:rsid w:val="00FD42AE"/>
    <w:rsid w:val="00FD4BB6"/>
    <w:rsid w:val="00FD4D9B"/>
    <w:rsid w:val="00FD4EBF"/>
    <w:rsid w:val="00FD6763"/>
    <w:rsid w:val="00FD74C2"/>
    <w:rsid w:val="00FD7E37"/>
    <w:rsid w:val="00FE0EFB"/>
    <w:rsid w:val="00FE1109"/>
    <w:rsid w:val="00FE13B7"/>
    <w:rsid w:val="00FE164A"/>
    <w:rsid w:val="00FE1C17"/>
    <w:rsid w:val="00FE20A1"/>
    <w:rsid w:val="00FE20E4"/>
    <w:rsid w:val="00FE51FD"/>
    <w:rsid w:val="00FE54FF"/>
    <w:rsid w:val="00FE5589"/>
    <w:rsid w:val="00FE635B"/>
    <w:rsid w:val="00FE7526"/>
    <w:rsid w:val="00FE76C2"/>
    <w:rsid w:val="00FE7934"/>
    <w:rsid w:val="00FF07D4"/>
    <w:rsid w:val="00FF0A34"/>
    <w:rsid w:val="00FF2A10"/>
    <w:rsid w:val="00FF3E96"/>
    <w:rsid w:val="00FF47CD"/>
    <w:rsid w:val="00FF4C3B"/>
    <w:rsid w:val="00FF546F"/>
    <w:rsid w:val="00FF6A67"/>
    <w:rsid w:val="00FF7748"/>
    <w:rsid w:val="00FF7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19CC565"/>
  <w15:docId w15:val="{0F140C2A-37FA-4006-8CDD-890EE8114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58A5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54CA1"/>
    <w:pPr>
      <w:keepNext/>
      <w:snapToGrid w:val="0"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F54CA1"/>
    <w:pPr>
      <w:keepNext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F54CA1"/>
    <w:pPr>
      <w:keepNext/>
      <w:outlineLvl w:val="2"/>
    </w:pPr>
  </w:style>
  <w:style w:type="paragraph" w:styleId="4">
    <w:name w:val="heading 4"/>
    <w:basedOn w:val="a"/>
    <w:next w:val="a"/>
    <w:link w:val="40"/>
    <w:uiPriority w:val="99"/>
    <w:qFormat/>
    <w:rsid w:val="00F54CA1"/>
    <w:pPr>
      <w:keepNext/>
      <w:snapToGrid w:val="0"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F54CA1"/>
    <w:pPr>
      <w:spacing w:before="240" w:after="60"/>
      <w:outlineLvl w:val="4"/>
    </w:pPr>
    <w:rPr>
      <w:rFonts w:eastAsia="Arial Unicode MS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F54CA1"/>
    <w:pPr>
      <w:spacing w:before="240" w:after="60"/>
      <w:outlineLvl w:val="5"/>
    </w:pPr>
    <w:rPr>
      <w:rFonts w:eastAsia="Arial Unicode MS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F54CA1"/>
    <w:pPr>
      <w:keepNext/>
      <w:jc w:val="center"/>
      <w:outlineLvl w:val="6"/>
    </w:pPr>
    <w:rPr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rsid w:val="00F54CA1"/>
    <w:pPr>
      <w:keepNext/>
      <w:widowControl w:val="0"/>
      <w:autoSpaceDE w:val="0"/>
      <w:autoSpaceDN w:val="0"/>
      <w:adjustRightInd w:val="0"/>
      <w:spacing w:before="200" w:line="300" w:lineRule="auto"/>
      <w:jc w:val="center"/>
      <w:outlineLvl w:val="7"/>
    </w:pPr>
    <w:rPr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rsid w:val="00F54CA1"/>
    <w:pPr>
      <w:keepNext/>
      <w:ind w:firstLine="70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F54CA1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sid w:val="00F54CA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locked/>
    <w:rsid w:val="00F54CA1"/>
    <w:rPr>
      <w:rFonts w:cs="Times New Roman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locked/>
    <w:rsid w:val="00F54CA1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locked/>
    <w:rsid w:val="00F54CA1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locked/>
    <w:rsid w:val="00F54CA1"/>
    <w:rPr>
      <w:rFonts w:asciiTheme="minorHAnsi" w:eastAsiaTheme="minorEastAsia" w:hAnsiTheme="minorHAnsi" w:cstheme="minorBidi"/>
      <w:b/>
      <w:bCs/>
    </w:rPr>
  </w:style>
  <w:style w:type="character" w:customStyle="1" w:styleId="70">
    <w:name w:val="Заголовок 7 Знак"/>
    <w:basedOn w:val="a0"/>
    <w:link w:val="7"/>
    <w:uiPriority w:val="99"/>
    <w:locked/>
    <w:rsid w:val="00F54CA1"/>
    <w:rPr>
      <w:rFonts w:cs="Times New Roman"/>
      <w:sz w:val="28"/>
      <w:szCs w:val="28"/>
    </w:rPr>
  </w:style>
  <w:style w:type="character" w:customStyle="1" w:styleId="80">
    <w:name w:val="Заголовок 8 Знак"/>
    <w:basedOn w:val="a0"/>
    <w:link w:val="8"/>
    <w:uiPriority w:val="9"/>
    <w:semiHidden/>
    <w:locked/>
    <w:rsid w:val="00F54CA1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locked/>
    <w:rsid w:val="00F54CA1"/>
    <w:rPr>
      <w:rFonts w:asciiTheme="majorHAnsi" w:eastAsiaTheme="majorEastAsia" w:hAnsiTheme="majorHAnsi" w:cstheme="majorBidi"/>
    </w:rPr>
  </w:style>
  <w:style w:type="paragraph" w:styleId="a3">
    <w:name w:val="Balloon Text"/>
    <w:basedOn w:val="a"/>
    <w:link w:val="a4"/>
    <w:uiPriority w:val="99"/>
    <w:semiHidden/>
    <w:rsid w:val="00F54CA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F54CA1"/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uiPriority w:val="99"/>
    <w:rsid w:val="00F54CA1"/>
    <w:pPr>
      <w:autoSpaceDE w:val="0"/>
      <w:autoSpaceDN w:val="0"/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99"/>
    <w:locked/>
    <w:rsid w:val="00D17300"/>
    <w:rPr>
      <w:rFonts w:cs="Times New Roman"/>
      <w:sz w:val="28"/>
      <w:szCs w:val="28"/>
      <w:lang w:val="ru-RU" w:eastAsia="ru-RU"/>
    </w:rPr>
  </w:style>
  <w:style w:type="character" w:customStyle="1" w:styleId="11">
    <w:name w:val="Знак Знак1"/>
    <w:basedOn w:val="a0"/>
    <w:uiPriority w:val="99"/>
    <w:rsid w:val="00A36C00"/>
    <w:rPr>
      <w:rFonts w:cs="Times New Roman"/>
      <w:sz w:val="28"/>
      <w:szCs w:val="28"/>
      <w:lang w:val="ru-RU" w:eastAsia="ru-RU"/>
    </w:rPr>
  </w:style>
  <w:style w:type="paragraph" w:styleId="a7">
    <w:name w:val="header"/>
    <w:basedOn w:val="a"/>
    <w:link w:val="a8"/>
    <w:uiPriority w:val="99"/>
    <w:rsid w:val="00F54CA1"/>
    <w:pPr>
      <w:tabs>
        <w:tab w:val="center" w:pos="4677"/>
        <w:tab w:val="right" w:pos="9355"/>
      </w:tabs>
      <w:snapToGrid w:val="0"/>
    </w:pPr>
    <w:rPr>
      <w:sz w:val="28"/>
      <w:szCs w:val="28"/>
    </w:rPr>
  </w:style>
  <w:style w:type="character" w:customStyle="1" w:styleId="a8">
    <w:name w:val="Верхний колонтитул Знак"/>
    <w:basedOn w:val="a0"/>
    <w:link w:val="a7"/>
    <w:uiPriority w:val="99"/>
    <w:locked/>
    <w:rsid w:val="00671961"/>
    <w:rPr>
      <w:rFonts w:cs="Times New Roman"/>
      <w:sz w:val="28"/>
      <w:szCs w:val="28"/>
      <w:lang w:val="ru-RU" w:eastAsia="ru-RU"/>
    </w:rPr>
  </w:style>
  <w:style w:type="paragraph" w:styleId="a9">
    <w:name w:val="footer"/>
    <w:basedOn w:val="a"/>
    <w:link w:val="aa"/>
    <w:uiPriority w:val="99"/>
    <w:rsid w:val="00F54CA1"/>
    <w:pPr>
      <w:tabs>
        <w:tab w:val="center" w:pos="4677"/>
        <w:tab w:val="right" w:pos="9355"/>
      </w:tabs>
      <w:snapToGrid w:val="0"/>
    </w:pPr>
    <w:rPr>
      <w:sz w:val="28"/>
      <w:szCs w:val="28"/>
    </w:rPr>
  </w:style>
  <w:style w:type="character" w:customStyle="1" w:styleId="aa">
    <w:name w:val="Нижний колонтитул Знак"/>
    <w:basedOn w:val="a0"/>
    <w:link w:val="a9"/>
    <w:uiPriority w:val="99"/>
    <w:semiHidden/>
    <w:locked/>
    <w:rsid w:val="00F54CA1"/>
    <w:rPr>
      <w:rFonts w:cs="Times New Roman"/>
      <w:sz w:val="24"/>
      <w:szCs w:val="24"/>
    </w:rPr>
  </w:style>
  <w:style w:type="paragraph" w:styleId="21">
    <w:name w:val="Body Text 2"/>
    <w:basedOn w:val="a"/>
    <w:link w:val="22"/>
    <w:uiPriority w:val="99"/>
    <w:rsid w:val="005C3619"/>
    <w:pPr>
      <w:ind w:firstLine="851"/>
      <w:jc w:val="both"/>
    </w:pPr>
    <w:rPr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sid w:val="00F54CA1"/>
    <w:rPr>
      <w:rFonts w:cs="Times New Roman"/>
      <w:sz w:val="24"/>
      <w:szCs w:val="24"/>
    </w:rPr>
  </w:style>
  <w:style w:type="paragraph" w:styleId="23">
    <w:name w:val="Body Text Indent 2"/>
    <w:basedOn w:val="a"/>
    <w:link w:val="24"/>
    <w:uiPriority w:val="99"/>
    <w:rsid w:val="00F54CA1"/>
    <w:pPr>
      <w:snapToGrid w:val="0"/>
      <w:spacing w:after="120" w:line="480" w:lineRule="auto"/>
      <w:ind w:left="283"/>
    </w:pPr>
    <w:rPr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sid w:val="00F54CA1"/>
    <w:rPr>
      <w:rFonts w:cs="Times New Roman"/>
      <w:sz w:val="24"/>
      <w:szCs w:val="24"/>
    </w:rPr>
  </w:style>
  <w:style w:type="paragraph" w:styleId="31">
    <w:name w:val="Body Text Indent 3"/>
    <w:basedOn w:val="a"/>
    <w:link w:val="32"/>
    <w:uiPriority w:val="99"/>
    <w:rsid w:val="00F54CA1"/>
    <w:pPr>
      <w:autoSpaceDE w:val="0"/>
      <w:autoSpaceDN w:val="0"/>
      <w:ind w:firstLine="709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sid w:val="00F54CA1"/>
    <w:rPr>
      <w:rFonts w:cs="Times New Roman"/>
      <w:sz w:val="16"/>
      <w:szCs w:val="16"/>
    </w:rPr>
  </w:style>
  <w:style w:type="character" w:styleId="ab">
    <w:name w:val="page number"/>
    <w:basedOn w:val="a0"/>
    <w:uiPriority w:val="99"/>
    <w:rsid w:val="00F54CA1"/>
    <w:rPr>
      <w:rFonts w:cs="Times New Roman"/>
    </w:rPr>
  </w:style>
  <w:style w:type="paragraph" w:customStyle="1" w:styleId="ConsTitle">
    <w:name w:val="ConsTitle"/>
    <w:uiPriority w:val="99"/>
    <w:rsid w:val="00F54CA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hAnsi="Arial" w:cs="Arial"/>
      <w:b/>
      <w:bCs/>
      <w:sz w:val="20"/>
      <w:szCs w:val="20"/>
    </w:rPr>
  </w:style>
  <w:style w:type="paragraph" w:styleId="ac">
    <w:name w:val="Title"/>
    <w:basedOn w:val="a"/>
    <w:link w:val="ad"/>
    <w:uiPriority w:val="99"/>
    <w:qFormat/>
    <w:rsid w:val="00F54CA1"/>
    <w:pPr>
      <w:jc w:val="center"/>
    </w:pPr>
    <w:rPr>
      <w:b/>
      <w:bCs/>
      <w:sz w:val="20"/>
      <w:szCs w:val="20"/>
    </w:rPr>
  </w:style>
  <w:style w:type="character" w:customStyle="1" w:styleId="ad">
    <w:name w:val="Заголовок Знак"/>
    <w:basedOn w:val="a0"/>
    <w:link w:val="ac"/>
    <w:uiPriority w:val="10"/>
    <w:locked/>
    <w:rsid w:val="00F54CA1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customStyle="1" w:styleId="12">
    <w:name w:val="заголовок 1"/>
    <w:basedOn w:val="a"/>
    <w:next w:val="a"/>
    <w:uiPriority w:val="99"/>
    <w:rsid w:val="00F54CA1"/>
    <w:pPr>
      <w:keepNext/>
      <w:autoSpaceDE w:val="0"/>
      <w:autoSpaceDN w:val="0"/>
      <w:jc w:val="right"/>
    </w:pPr>
    <w:rPr>
      <w:rFonts w:ascii="MS Sans Serif" w:hAnsi="MS Sans Serif" w:cs="MS Sans Serif"/>
      <w:sz w:val="28"/>
      <w:szCs w:val="28"/>
    </w:rPr>
  </w:style>
  <w:style w:type="character" w:customStyle="1" w:styleId="13">
    <w:name w:val="Гиперссылка1"/>
    <w:basedOn w:val="a0"/>
    <w:uiPriority w:val="99"/>
    <w:rsid w:val="00F54CA1"/>
    <w:rPr>
      <w:rFonts w:cs="Times New Roman"/>
      <w:color w:val="0000FF"/>
      <w:u w:val="none"/>
      <w:effect w:val="none"/>
    </w:rPr>
  </w:style>
  <w:style w:type="paragraph" w:styleId="33">
    <w:name w:val="Body Text 3"/>
    <w:basedOn w:val="a"/>
    <w:link w:val="34"/>
    <w:uiPriority w:val="99"/>
    <w:rsid w:val="00F54CA1"/>
    <w:pPr>
      <w:overflowPunct w:val="0"/>
      <w:autoSpaceDE w:val="0"/>
      <w:autoSpaceDN w:val="0"/>
      <w:adjustRightInd w:val="0"/>
      <w:jc w:val="both"/>
      <w:textAlignment w:val="baseline"/>
    </w:pPr>
    <w:rPr>
      <w:sz w:val="28"/>
      <w:szCs w:val="28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sid w:val="00F54CA1"/>
    <w:rPr>
      <w:rFonts w:cs="Times New Roman"/>
      <w:sz w:val="16"/>
      <w:szCs w:val="16"/>
    </w:rPr>
  </w:style>
  <w:style w:type="paragraph" w:customStyle="1" w:styleId="ConsNormal">
    <w:name w:val="ConsNormal"/>
    <w:uiPriority w:val="99"/>
    <w:rsid w:val="00F54CA1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Nonformat">
    <w:name w:val="ConsNonformat"/>
    <w:uiPriority w:val="99"/>
    <w:rsid w:val="00F54CA1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styleId="ae">
    <w:name w:val="Hyperlink"/>
    <w:basedOn w:val="a0"/>
    <w:uiPriority w:val="99"/>
    <w:rsid w:val="00F54CA1"/>
    <w:rPr>
      <w:rFonts w:cs="Times New Roman"/>
      <w:color w:val="0000FF"/>
      <w:u w:val="single"/>
    </w:rPr>
  </w:style>
  <w:style w:type="character" w:styleId="af">
    <w:name w:val="FollowedHyperlink"/>
    <w:basedOn w:val="a0"/>
    <w:uiPriority w:val="99"/>
    <w:rsid w:val="00F54CA1"/>
    <w:rPr>
      <w:rFonts w:cs="Times New Roman"/>
      <w:color w:val="800080"/>
      <w:u w:val="single"/>
    </w:rPr>
  </w:style>
  <w:style w:type="paragraph" w:styleId="HTML">
    <w:name w:val="HTML Preformatted"/>
    <w:basedOn w:val="a"/>
    <w:link w:val="HTML0"/>
    <w:uiPriority w:val="99"/>
    <w:rsid w:val="00F54CA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both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locked/>
    <w:rsid w:val="00F54CA1"/>
    <w:rPr>
      <w:rFonts w:ascii="Courier New" w:hAnsi="Courier New" w:cs="Courier New"/>
      <w:sz w:val="20"/>
      <w:szCs w:val="20"/>
    </w:rPr>
  </w:style>
  <w:style w:type="paragraph" w:styleId="14">
    <w:name w:val="toc 1"/>
    <w:basedOn w:val="a"/>
    <w:next w:val="a"/>
    <w:autoRedefine/>
    <w:uiPriority w:val="99"/>
    <w:semiHidden/>
    <w:rsid w:val="00F54CA1"/>
  </w:style>
  <w:style w:type="paragraph" w:styleId="25">
    <w:name w:val="toc 2"/>
    <w:basedOn w:val="a"/>
    <w:next w:val="a"/>
    <w:autoRedefine/>
    <w:uiPriority w:val="99"/>
    <w:semiHidden/>
    <w:rsid w:val="00F54CA1"/>
    <w:pPr>
      <w:ind w:left="240"/>
    </w:pPr>
  </w:style>
  <w:style w:type="paragraph" w:styleId="35">
    <w:name w:val="toc 3"/>
    <w:basedOn w:val="a"/>
    <w:next w:val="a"/>
    <w:autoRedefine/>
    <w:uiPriority w:val="99"/>
    <w:semiHidden/>
    <w:rsid w:val="00F54CA1"/>
    <w:pPr>
      <w:ind w:left="480"/>
    </w:pPr>
  </w:style>
  <w:style w:type="paragraph" w:styleId="41">
    <w:name w:val="toc 4"/>
    <w:basedOn w:val="a"/>
    <w:next w:val="a"/>
    <w:autoRedefine/>
    <w:uiPriority w:val="99"/>
    <w:semiHidden/>
    <w:rsid w:val="00F54CA1"/>
    <w:pPr>
      <w:ind w:left="720"/>
    </w:pPr>
  </w:style>
  <w:style w:type="paragraph" w:styleId="51">
    <w:name w:val="toc 5"/>
    <w:basedOn w:val="a"/>
    <w:next w:val="a"/>
    <w:autoRedefine/>
    <w:uiPriority w:val="99"/>
    <w:semiHidden/>
    <w:rsid w:val="00F54CA1"/>
    <w:pPr>
      <w:ind w:left="960"/>
    </w:pPr>
  </w:style>
  <w:style w:type="paragraph" w:styleId="61">
    <w:name w:val="toc 6"/>
    <w:basedOn w:val="a"/>
    <w:next w:val="a"/>
    <w:autoRedefine/>
    <w:uiPriority w:val="99"/>
    <w:semiHidden/>
    <w:rsid w:val="00F54CA1"/>
    <w:pPr>
      <w:ind w:left="1200"/>
    </w:pPr>
  </w:style>
  <w:style w:type="paragraph" w:styleId="71">
    <w:name w:val="toc 7"/>
    <w:basedOn w:val="a"/>
    <w:next w:val="a"/>
    <w:autoRedefine/>
    <w:uiPriority w:val="99"/>
    <w:semiHidden/>
    <w:rsid w:val="00F54CA1"/>
    <w:pPr>
      <w:ind w:left="1440"/>
    </w:pPr>
  </w:style>
  <w:style w:type="paragraph" w:styleId="81">
    <w:name w:val="toc 8"/>
    <w:basedOn w:val="a"/>
    <w:next w:val="a"/>
    <w:autoRedefine/>
    <w:uiPriority w:val="99"/>
    <w:semiHidden/>
    <w:rsid w:val="00F54CA1"/>
    <w:pPr>
      <w:ind w:left="1680"/>
    </w:pPr>
  </w:style>
  <w:style w:type="paragraph" w:styleId="91">
    <w:name w:val="toc 9"/>
    <w:basedOn w:val="a"/>
    <w:next w:val="a"/>
    <w:autoRedefine/>
    <w:uiPriority w:val="99"/>
    <w:semiHidden/>
    <w:rsid w:val="00F54CA1"/>
    <w:pPr>
      <w:ind w:left="1920"/>
    </w:pPr>
  </w:style>
  <w:style w:type="paragraph" w:styleId="af0">
    <w:name w:val="footnote text"/>
    <w:basedOn w:val="a"/>
    <w:link w:val="af1"/>
    <w:uiPriority w:val="99"/>
    <w:semiHidden/>
    <w:rsid w:val="00F54CA1"/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locked/>
    <w:rsid w:val="00F54CA1"/>
    <w:rPr>
      <w:rFonts w:cs="Times New Roman"/>
      <w:sz w:val="20"/>
      <w:szCs w:val="20"/>
    </w:rPr>
  </w:style>
  <w:style w:type="paragraph" w:styleId="af2">
    <w:name w:val="annotation text"/>
    <w:basedOn w:val="a"/>
    <w:link w:val="af3"/>
    <w:uiPriority w:val="99"/>
    <w:semiHidden/>
    <w:rsid w:val="00F54CA1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locked/>
    <w:rsid w:val="00F54CA1"/>
    <w:rPr>
      <w:rFonts w:cs="Times New Roman"/>
      <w:sz w:val="20"/>
      <w:szCs w:val="20"/>
    </w:rPr>
  </w:style>
  <w:style w:type="paragraph" w:styleId="26">
    <w:name w:val="List 2"/>
    <w:basedOn w:val="a"/>
    <w:uiPriority w:val="99"/>
    <w:rsid w:val="00F54CA1"/>
    <w:pPr>
      <w:ind w:left="566" w:hanging="283"/>
    </w:pPr>
  </w:style>
  <w:style w:type="paragraph" w:styleId="27">
    <w:name w:val="List Bullet 2"/>
    <w:basedOn w:val="a"/>
    <w:autoRedefine/>
    <w:uiPriority w:val="99"/>
    <w:rsid w:val="00F54CA1"/>
    <w:pPr>
      <w:ind w:firstLine="709"/>
      <w:jc w:val="both"/>
    </w:pPr>
    <w:rPr>
      <w:sz w:val="22"/>
      <w:szCs w:val="22"/>
    </w:rPr>
  </w:style>
  <w:style w:type="paragraph" w:styleId="36">
    <w:name w:val="List Bullet 3"/>
    <w:basedOn w:val="a"/>
    <w:autoRedefine/>
    <w:uiPriority w:val="99"/>
    <w:rsid w:val="00F54CA1"/>
    <w:pPr>
      <w:tabs>
        <w:tab w:val="num" w:pos="926"/>
      </w:tabs>
      <w:ind w:left="926" w:hanging="360"/>
    </w:pPr>
  </w:style>
  <w:style w:type="paragraph" w:styleId="28">
    <w:name w:val="List Continue 2"/>
    <w:basedOn w:val="a"/>
    <w:uiPriority w:val="99"/>
    <w:rsid w:val="00F54CA1"/>
    <w:pPr>
      <w:spacing w:after="120"/>
      <w:ind w:left="566"/>
    </w:pPr>
  </w:style>
  <w:style w:type="paragraph" w:styleId="af4">
    <w:name w:val="Plain Text"/>
    <w:basedOn w:val="a"/>
    <w:link w:val="af5"/>
    <w:uiPriority w:val="99"/>
    <w:rsid w:val="00F54CA1"/>
    <w:rPr>
      <w:rFonts w:ascii="Courier New" w:hAnsi="Courier New" w:cs="Courier New"/>
      <w:sz w:val="20"/>
      <w:szCs w:val="20"/>
    </w:rPr>
  </w:style>
  <w:style w:type="character" w:customStyle="1" w:styleId="af5">
    <w:name w:val="Текст Знак"/>
    <w:basedOn w:val="a0"/>
    <w:link w:val="af4"/>
    <w:uiPriority w:val="99"/>
    <w:semiHidden/>
    <w:locked/>
    <w:rsid w:val="00F54CA1"/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uiPriority w:val="99"/>
    <w:rsid w:val="00F54CA1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f6">
    <w:name w:val="annotation subject"/>
    <w:basedOn w:val="af2"/>
    <w:next w:val="af2"/>
    <w:link w:val="af7"/>
    <w:uiPriority w:val="99"/>
    <w:semiHidden/>
    <w:rsid w:val="00F54CA1"/>
    <w:rPr>
      <w:b/>
      <w:bCs/>
    </w:rPr>
  </w:style>
  <w:style w:type="character" w:customStyle="1" w:styleId="af7">
    <w:name w:val="Тема примечания Знак"/>
    <w:basedOn w:val="af3"/>
    <w:link w:val="af6"/>
    <w:uiPriority w:val="99"/>
    <w:semiHidden/>
    <w:locked/>
    <w:rsid w:val="00F54CA1"/>
    <w:rPr>
      <w:rFonts w:cs="Times New Roman"/>
      <w:b/>
      <w:bCs/>
      <w:sz w:val="20"/>
      <w:szCs w:val="20"/>
    </w:rPr>
  </w:style>
  <w:style w:type="paragraph" w:customStyle="1" w:styleId="xl28">
    <w:name w:val="xl28"/>
    <w:basedOn w:val="a"/>
    <w:uiPriority w:val="99"/>
    <w:rsid w:val="00F54CA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35">
    <w:name w:val="xl35"/>
    <w:basedOn w:val="a"/>
    <w:uiPriority w:val="99"/>
    <w:rsid w:val="00F54CA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32"/>
      <w:szCs w:val="32"/>
    </w:rPr>
  </w:style>
  <w:style w:type="paragraph" w:customStyle="1" w:styleId="xl29">
    <w:name w:val="xl29"/>
    <w:basedOn w:val="a"/>
    <w:uiPriority w:val="99"/>
    <w:rsid w:val="00F54CA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2">
    <w:name w:val="xl42"/>
    <w:basedOn w:val="a"/>
    <w:uiPriority w:val="99"/>
    <w:rsid w:val="00F54CA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ConsPlusTitle">
    <w:name w:val="ConsPlusTitle"/>
    <w:uiPriority w:val="99"/>
    <w:rsid w:val="00F54CA1"/>
    <w:pPr>
      <w:autoSpaceDE w:val="0"/>
      <w:autoSpaceDN w:val="0"/>
      <w:adjustRightInd w:val="0"/>
      <w:spacing w:after="0" w:line="240" w:lineRule="auto"/>
    </w:pPr>
    <w:rPr>
      <w:b/>
      <w:bCs/>
      <w:sz w:val="20"/>
      <w:szCs w:val="20"/>
    </w:rPr>
  </w:style>
  <w:style w:type="character" w:styleId="af8">
    <w:name w:val="footnote reference"/>
    <w:basedOn w:val="a0"/>
    <w:uiPriority w:val="99"/>
    <w:semiHidden/>
    <w:rsid w:val="00F54CA1"/>
    <w:rPr>
      <w:rFonts w:cs="Times New Roman"/>
      <w:vertAlign w:val="superscript"/>
    </w:rPr>
  </w:style>
  <w:style w:type="character" w:styleId="af9">
    <w:name w:val="annotation reference"/>
    <w:basedOn w:val="a0"/>
    <w:uiPriority w:val="99"/>
    <w:semiHidden/>
    <w:rsid w:val="00F54CA1"/>
    <w:rPr>
      <w:rFonts w:cs="Times New Roman"/>
      <w:sz w:val="16"/>
      <w:szCs w:val="16"/>
    </w:rPr>
  </w:style>
  <w:style w:type="character" w:styleId="afa">
    <w:name w:val="endnote reference"/>
    <w:basedOn w:val="a0"/>
    <w:uiPriority w:val="99"/>
    <w:semiHidden/>
    <w:rsid w:val="00F54CA1"/>
    <w:rPr>
      <w:rFonts w:cs="Times New Roman"/>
      <w:vertAlign w:val="superscript"/>
    </w:rPr>
  </w:style>
  <w:style w:type="paragraph" w:customStyle="1" w:styleId="font5">
    <w:name w:val="font5"/>
    <w:basedOn w:val="a"/>
    <w:uiPriority w:val="99"/>
    <w:rsid w:val="00F54CA1"/>
    <w:pPr>
      <w:spacing w:before="100" w:beforeAutospacing="1" w:after="100" w:afterAutospacing="1"/>
    </w:pPr>
    <w:rPr>
      <w:rFonts w:eastAsia="Arial Unicode MS"/>
      <w:sz w:val="23"/>
      <w:szCs w:val="23"/>
    </w:rPr>
  </w:style>
  <w:style w:type="paragraph" w:customStyle="1" w:styleId="xl22">
    <w:name w:val="xl22"/>
    <w:basedOn w:val="a"/>
    <w:uiPriority w:val="99"/>
    <w:rsid w:val="00F54CA1"/>
    <w:pPr>
      <w:spacing w:before="100" w:beforeAutospacing="1" w:after="100" w:afterAutospacing="1"/>
      <w:jc w:val="center"/>
    </w:pPr>
    <w:rPr>
      <w:rFonts w:eastAsia="Arial Unicode MS"/>
    </w:rPr>
  </w:style>
  <w:style w:type="paragraph" w:customStyle="1" w:styleId="xl23">
    <w:name w:val="xl23"/>
    <w:basedOn w:val="a"/>
    <w:uiPriority w:val="99"/>
    <w:rsid w:val="00F54CA1"/>
    <w:pPr>
      <w:spacing w:before="100" w:beforeAutospacing="1" w:after="100" w:afterAutospacing="1"/>
    </w:pPr>
    <w:rPr>
      <w:rFonts w:ascii="Arial" w:eastAsia="Arial Unicode MS" w:hAnsi="Arial" w:cs="Arial"/>
      <w:sz w:val="18"/>
      <w:szCs w:val="18"/>
    </w:rPr>
  </w:style>
  <w:style w:type="paragraph" w:customStyle="1" w:styleId="xl24">
    <w:name w:val="xl24"/>
    <w:basedOn w:val="a"/>
    <w:uiPriority w:val="99"/>
    <w:rsid w:val="00F54C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sz w:val="18"/>
      <w:szCs w:val="18"/>
    </w:rPr>
  </w:style>
  <w:style w:type="paragraph" w:customStyle="1" w:styleId="xl25">
    <w:name w:val="xl25"/>
    <w:basedOn w:val="a"/>
    <w:uiPriority w:val="99"/>
    <w:rsid w:val="00F54CA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Arial Unicode MS"/>
      <w:sz w:val="18"/>
      <w:szCs w:val="18"/>
    </w:rPr>
  </w:style>
  <w:style w:type="paragraph" w:customStyle="1" w:styleId="xl26">
    <w:name w:val="xl26"/>
    <w:basedOn w:val="a"/>
    <w:uiPriority w:val="99"/>
    <w:rsid w:val="00F54C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Arial Unicode MS"/>
      <w:sz w:val="18"/>
      <w:szCs w:val="18"/>
    </w:rPr>
  </w:style>
  <w:style w:type="paragraph" w:customStyle="1" w:styleId="xl27">
    <w:name w:val="xl27"/>
    <w:basedOn w:val="a"/>
    <w:uiPriority w:val="99"/>
    <w:rsid w:val="00F54C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sz w:val="18"/>
      <w:szCs w:val="18"/>
    </w:rPr>
  </w:style>
  <w:style w:type="paragraph" w:customStyle="1" w:styleId="xl30">
    <w:name w:val="xl30"/>
    <w:basedOn w:val="a"/>
    <w:uiPriority w:val="99"/>
    <w:rsid w:val="00F54CA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Arial Unicode MS"/>
      <w:sz w:val="18"/>
      <w:szCs w:val="18"/>
    </w:rPr>
  </w:style>
  <w:style w:type="paragraph" w:customStyle="1" w:styleId="xl31">
    <w:name w:val="xl31"/>
    <w:basedOn w:val="a"/>
    <w:uiPriority w:val="99"/>
    <w:rsid w:val="00F54CA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sz w:val="18"/>
      <w:szCs w:val="18"/>
    </w:rPr>
  </w:style>
  <w:style w:type="paragraph" w:customStyle="1" w:styleId="xl32">
    <w:name w:val="xl32"/>
    <w:basedOn w:val="a"/>
    <w:uiPriority w:val="99"/>
    <w:rsid w:val="00F54CA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b/>
      <w:bCs/>
      <w:sz w:val="18"/>
      <w:szCs w:val="18"/>
    </w:rPr>
  </w:style>
  <w:style w:type="paragraph" w:customStyle="1" w:styleId="xl33">
    <w:name w:val="xl33"/>
    <w:basedOn w:val="a"/>
    <w:uiPriority w:val="99"/>
    <w:rsid w:val="00F54CA1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b/>
      <w:bCs/>
      <w:sz w:val="18"/>
      <w:szCs w:val="18"/>
    </w:rPr>
  </w:style>
  <w:style w:type="paragraph" w:customStyle="1" w:styleId="xl34">
    <w:name w:val="xl34"/>
    <w:basedOn w:val="a"/>
    <w:uiPriority w:val="99"/>
    <w:rsid w:val="00F54CA1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eastAsia="Arial Unicode MS"/>
      <w:b/>
      <w:bCs/>
      <w:sz w:val="18"/>
      <w:szCs w:val="18"/>
    </w:rPr>
  </w:style>
  <w:style w:type="paragraph" w:customStyle="1" w:styleId="xl36">
    <w:name w:val="xl36"/>
    <w:basedOn w:val="a"/>
    <w:uiPriority w:val="99"/>
    <w:rsid w:val="00F54CA1"/>
    <w:pPr>
      <w:spacing w:before="100" w:beforeAutospacing="1" w:after="100" w:afterAutospacing="1"/>
      <w:jc w:val="center"/>
    </w:pPr>
    <w:rPr>
      <w:rFonts w:eastAsia="Arial Unicode MS"/>
      <w:b/>
      <w:bCs/>
      <w:sz w:val="18"/>
      <w:szCs w:val="18"/>
    </w:rPr>
  </w:style>
  <w:style w:type="paragraph" w:customStyle="1" w:styleId="xl37">
    <w:name w:val="xl37"/>
    <w:basedOn w:val="a"/>
    <w:uiPriority w:val="99"/>
    <w:rsid w:val="00F54CA1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sz w:val="18"/>
      <w:szCs w:val="18"/>
    </w:rPr>
  </w:style>
  <w:style w:type="paragraph" w:customStyle="1" w:styleId="xl38">
    <w:name w:val="xl38"/>
    <w:basedOn w:val="a"/>
    <w:uiPriority w:val="99"/>
    <w:rsid w:val="00F54CA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sz w:val="18"/>
      <w:szCs w:val="18"/>
    </w:rPr>
  </w:style>
  <w:style w:type="paragraph" w:customStyle="1" w:styleId="xl39">
    <w:name w:val="xl39"/>
    <w:basedOn w:val="a"/>
    <w:uiPriority w:val="99"/>
    <w:rsid w:val="00F54CA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sz w:val="18"/>
      <w:szCs w:val="18"/>
    </w:rPr>
  </w:style>
  <w:style w:type="paragraph" w:customStyle="1" w:styleId="xl40">
    <w:name w:val="xl40"/>
    <w:basedOn w:val="a"/>
    <w:uiPriority w:val="99"/>
    <w:rsid w:val="00F54CA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sz w:val="18"/>
      <w:szCs w:val="18"/>
    </w:rPr>
  </w:style>
  <w:style w:type="paragraph" w:customStyle="1" w:styleId="xl41">
    <w:name w:val="xl41"/>
    <w:basedOn w:val="a"/>
    <w:uiPriority w:val="99"/>
    <w:rsid w:val="00F54CA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sz w:val="18"/>
      <w:szCs w:val="18"/>
    </w:rPr>
  </w:style>
  <w:style w:type="paragraph" w:customStyle="1" w:styleId="xl43">
    <w:name w:val="xl43"/>
    <w:basedOn w:val="a"/>
    <w:uiPriority w:val="99"/>
    <w:rsid w:val="00F54CA1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b/>
      <w:bCs/>
      <w:sz w:val="18"/>
      <w:szCs w:val="18"/>
    </w:rPr>
  </w:style>
  <w:style w:type="paragraph" w:customStyle="1" w:styleId="xl44">
    <w:name w:val="xl44"/>
    <w:basedOn w:val="a"/>
    <w:uiPriority w:val="99"/>
    <w:rsid w:val="00F54CA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b/>
      <w:bCs/>
      <w:sz w:val="18"/>
      <w:szCs w:val="18"/>
    </w:rPr>
  </w:style>
  <w:style w:type="paragraph" w:styleId="afb">
    <w:name w:val="Block Text"/>
    <w:basedOn w:val="a"/>
    <w:uiPriority w:val="99"/>
    <w:rsid w:val="00F54CA1"/>
    <w:pPr>
      <w:snapToGrid w:val="0"/>
      <w:ind w:left="360" w:right="-1" w:firstLine="360"/>
      <w:jc w:val="both"/>
    </w:pPr>
    <w:rPr>
      <w:sz w:val="28"/>
      <w:szCs w:val="28"/>
    </w:rPr>
  </w:style>
  <w:style w:type="paragraph" w:styleId="afc">
    <w:name w:val="Subtitle"/>
    <w:basedOn w:val="a"/>
    <w:link w:val="afd"/>
    <w:uiPriority w:val="99"/>
    <w:qFormat/>
    <w:rsid w:val="00F54CA1"/>
    <w:pPr>
      <w:jc w:val="center"/>
    </w:pPr>
    <w:rPr>
      <w:sz w:val="28"/>
      <w:szCs w:val="28"/>
    </w:rPr>
  </w:style>
  <w:style w:type="character" w:customStyle="1" w:styleId="afd">
    <w:name w:val="Подзаголовок Знак"/>
    <w:basedOn w:val="a0"/>
    <w:link w:val="afc"/>
    <w:uiPriority w:val="11"/>
    <w:locked/>
    <w:rsid w:val="00F54CA1"/>
    <w:rPr>
      <w:rFonts w:asciiTheme="majorHAnsi" w:eastAsiaTheme="majorEastAsia" w:hAnsiTheme="majorHAnsi" w:cstheme="majorBidi"/>
      <w:sz w:val="24"/>
      <w:szCs w:val="24"/>
    </w:rPr>
  </w:style>
  <w:style w:type="paragraph" w:customStyle="1" w:styleId="15">
    <w:name w:val="Стиль1"/>
    <w:basedOn w:val="a"/>
    <w:uiPriority w:val="99"/>
    <w:rsid w:val="00F54CA1"/>
    <w:pPr>
      <w:ind w:firstLine="720"/>
      <w:jc w:val="both"/>
    </w:pPr>
  </w:style>
  <w:style w:type="paragraph" w:customStyle="1" w:styleId="ConsPlusNonformat">
    <w:name w:val="ConsPlusNonformat"/>
    <w:uiPriority w:val="99"/>
    <w:rsid w:val="00F54CA1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afe">
    <w:name w:val="Основной текст с отступом Знак"/>
    <w:basedOn w:val="a0"/>
    <w:uiPriority w:val="99"/>
    <w:rsid w:val="00F54CA1"/>
    <w:rPr>
      <w:rFonts w:cs="Times New Roman"/>
      <w:sz w:val="24"/>
      <w:szCs w:val="24"/>
    </w:rPr>
  </w:style>
  <w:style w:type="paragraph" w:styleId="aff">
    <w:name w:val="caption"/>
    <w:basedOn w:val="a"/>
    <w:next w:val="a"/>
    <w:uiPriority w:val="99"/>
    <w:qFormat/>
    <w:rsid w:val="00F54CA1"/>
    <w:pPr>
      <w:ind w:firstLine="708"/>
      <w:jc w:val="right"/>
    </w:pPr>
    <w:rPr>
      <w:sz w:val="28"/>
      <w:szCs w:val="28"/>
    </w:rPr>
  </w:style>
  <w:style w:type="paragraph" w:styleId="aff0">
    <w:name w:val="Body Text Indent"/>
    <w:basedOn w:val="a"/>
    <w:link w:val="16"/>
    <w:uiPriority w:val="99"/>
    <w:rsid w:val="00031F32"/>
    <w:pPr>
      <w:spacing w:after="120"/>
      <w:ind w:left="283"/>
    </w:pPr>
  </w:style>
  <w:style w:type="character" w:customStyle="1" w:styleId="16">
    <w:name w:val="Основной текст с отступом Знак1"/>
    <w:basedOn w:val="a0"/>
    <w:link w:val="aff0"/>
    <w:uiPriority w:val="99"/>
    <w:semiHidden/>
    <w:locked/>
    <w:rsid w:val="00F54CA1"/>
    <w:rPr>
      <w:rFonts w:cs="Times New Roman"/>
      <w:sz w:val="24"/>
      <w:szCs w:val="24"/>
    </w:rPr>
  </w:style>
  <w:style w:type="character" w:styleId="aff1">
    <w:name w:val="Strong"/>
    <w:basedOn w:val="a0"/>
    <w:uiPriority w:val="99"/>
    <w:qFormat/>
    <w:rsid w:val="0014136D"/>
    <w:rPr>
      <w:rFonts w:ascii="Arial" w:hAnsi="Arial" w:cs="Arial"/>
      <w:b/>
      <w:bCs/>
      <w:color w:val="auto"/>
      <w:spacing w:val="7"/>
    </w:rPr>
  </w:style>
  <w:style w:type="paragraph" w:styleId="aff2">
    <w:name w:val="Normal (Web)"/>
    <w:basedOn w:val="a"/>
    <w:uiPriority w:val="99"/>
    <w:rsid w:val="0014136D"/>
    <w:pPr>
      <w:spacing w:before="100" w:beforeAutospacing="1" w:after="100" w:afterAutospacing="1"/>
    </w:pPr>
  </w:style>
  <w:style w:type="table" w:styleId="aff3">
    <w:name w:val="Table Grid"/>
    <w:basedOn w:val="a1"/>
    <w:uiPriority w:val="99"/>
    <w:rsid w:val="006C69E0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4">
    <w:name w:val="List Bullet"/>
    <w:basedOn w:val="a"/>
    <w:uiPriority w:val="99"/>
    <w:rsid w:val="00FE5589"/>
    <w:pPr>
      <w:tabs>
        <w:tab w:val="num" w:pos="360"/>
      </w:tabs>
      <w:ind w:left="360" w:hanging="360"/>
    </w:pPr>
  </w:style>
  <w:style w:type="paragraph" w:customStyle="1" w:styleId="29">
    <w:name w:val="заголовок 2"/>
    <w:basedOn w:val="a"/>
    <w:next w:val="a"/>
    <w:uiPriority w:val="99"/>
    <w:rsid w:val="00496FE3"/>
    <w:pPr>
      <w:keepNext/>
      <w:autoSpaceDE w:val="0"/>
      <w:autoSpaceDN w:val="0"/>
      <w:ind w:firstLine="567"/>
      <w:jc w:val="center"/>
      <w:outlineLvl w:val="1"/>
    </w:pPr>
    <w:rPr>
      <w:sz w:val="28"/>
      <w:szCs w:val="28"/>
    </w:rPr>
  </w:style>
  <w:style w:type="paragraph" w:customStyle="1" w:styleId="textpage">
    <w:name w:val="textpage"/>
    <w:basedOn w:val="a"/>
    <w:uiPriority w:val="99"/>
    <w:rsid w:val="002A6E96"/>
    <w:pPr>
      <w:autoSpaceDE w:val="0"/>
      <w:autoSpaceDN w:val="0"/>
      <w:spacing w:before="100" w:after="100"/>
    </w:pPr>
  </w:style>
  <w:style w:type="paragraph" w:customStyle="1" w:styleId="37">
    <w:name w:val="заголовок 3"/>
    <w:basedOn w:val="a"/>
    <w:next w:val="a"/>
    <w:uiPriority w:val="99"/>
    <w:rsid w:val="00EC069B"/>
    <w:pPr>
      <w:keepNext/>
      <w:overflowPunct w:val="0"/>
      <w:autoSpaceDE w:val="0"/>
      <w:autoSpaceDN w:val="0"/>
      <w:adjustRightInd w:val="0"/>
      <w:textAlignment w:val="baseline"/>
    </w:pPr>
    <w:rPr>
      <w:sz w:val="28"/>
      <w:szCs w:val="28"/>
    </w:rPr>
  </w:style>
  <w:style w:type="paragraph" w:customStyle="1" w:styleId="aff5">
    <w:name w:val="Кому"/>
    <w:basedOn w:val="a"/>
    <w:uiPriority w:val="99"/>
    <w:rsid w:val="00E9178B"/>
    <w:pPr>
      <w:widowControl w:val="0"/>
    </w:pPr>
    <w:rPr>
      <w:rFonts w:ascii="Baltica" w:hAnsi="Baltica" w:cs="Baltica"/>
    </w:rPr>
  </w:style>
  <w:style w:type="paragraph" w:styleId="aff6">
    <w:name w:val="List Paragraph"/>
    <w:basedOn w:val="a"/>
    <w:uiPriority w:val="99"/>
    <w:qFormat/>
    <w:rsid w:val="00813B51"/>
    <w:pPr>
      <w:ind w:left="720"/>
    </w:pPr>
  </w:style>
  <w:style w:type="paragraph" w:customStyle="1" w:styleId="aff7">
    <w:name w:val="Прижатый влево"/>
    <w:basedOn w:val="a"/>
    <w:next w:val="a"/>
    <w:uiPriority w:val="99"/>
    <w:rsid w:val="004B691F"/>
    <w:pPr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2a">
    <w:name w:val="Знак Знак2"/>
    <w:basedOn w:val="a0"/>
    <w:uiPriority w:val="99"/>
    <w:rsid w:val="003D03EA"/>
    <w:rPr>
      <w:rFonts w:cs="Times New Roman"/>
      <w:sz w:val="28"/>
      <w:szCs w:val="28"/>
      <w:lang w:val="ru-RU" w:eastAsia="ru-RU"/>
    </w:rPr>
  </w:style>
  <w:style w:type="paragraph" w:customStyle="1" w:styleId="17">
    <w:name w:val="çàãîëîâîê 1"/>
    <w:basedOn w:val="a"/>
    <w:next w:val="a"/>
    <w:uiPriority w:val="99"/>
    <w:rsid w:val="00253847"/>
    <w:pPr>
      <w:keepNext/>
    </w:pPr>
    <w:rPr>
      <w:rFonts w:ascii="Arial" w:hAnsi="Arial" w:cs="Arial"/>
      <w:b/>
      <w:bCs/>
      <w:kern w:val="28"/>
      <w:sz w:val="20"/>
      <w:szCs w:val="20"/>
      <w:u w:val="single"/>
    </w:rPr>
  </w:style>
  <w:style w:type="character" w:customStyle="1" w:styleId="aff8">
    <w:name w:val="Цветовое выделение"/>
    <w:uiPriority w:val="99"/>
    <w:rsid w:val="004240A9"/>
    <w:rPr>
      <w:b/>
      <w:color w:val="000080"/>
      <w:sz w:val="20"/>
    </w:rPr>
  </w:style>
  <w:style w:type="character" w:customStyle="1" w:styleId="aff9">
    <w:name w:val="Гипертекстовая ссылка"/>
    <w:basedOn w:val="aff8"/>
    <w:uiPriority w:val="99"/>
    <w:rsid w:val="004240A9"/>
    <w:rPr>
      <w:rFonts w:cs="Times New Roman"/>
      <w:b/>
      <w:bCs/>
      <w:color w:val="008000"/>
      <w:sz w:val="20"/>
      <w:szCs w:val="20"/>
      <w:u w:val="single"/>
    </w:rPr>
  </w:style>
  <w:style w:type="paragraph" w:customStyle="1" w:styleId="affa">
    <w:name w:val="Текст (лев. подпись)"/>
    <w:basedOn w:val="a"/>
    <w:next w:val="a"/>
    <w:uiPriority w:val="99"/>
    <w:rsid w:val="004240A9"/>
    <w:pPr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affb">
    <w:name w:val="Текст (прав. подпись)"/>
    <w:basedOn w:val="a"/>
    <w:next w:val="a"/>
    <w:uiPriority w:val="99"/>
    <w:rsid w:val="004240A9"/>
    <w:pPr>
      <w:autoSpaceDE w:val="0"/>
      <w:autoSpaceDN w:val="0"/>
      <w:adjustRightInd w:val="0"/>
      <w:jc w:val="right"/>
    </w:pPr>
    <w:rPr>
      <w:rFonts w:ascii="Arial" w:hAnsi="Arial" w:cs="Arial"/>
      <w:sz w:val="20"/>
      <w:szCs w:val="20"/>
    </w:rPr>
  </w:style>
  <w:style w:type="paragraph" w:customStyle="1" w:styleId="affc">
    <w:name w:val="Комментарий"/>
    <w:basedOn w:val="a"/>
    <w:next w:val="a"/>
    <w:uiPriority w:val="99"/>
    <w:rsid w:val="004240A9"/>
    <w:pPr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Таблицы (моноширинный)"/>
    <w:basedOn w:val="a"/>
    <w:next w:val="a"/>
    <w:uiPriority w:val="99"/>
    <w:rsid w:val="004240A9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Heading">
    <w:name w:val="Heading"/>
    <w:uiPriority w:val="99"/>
    <w:rsid w:val="004240A9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</w:rPr>
  </w:style>
  <w:style w:type="paragraph" w:customStyle="1" w:styleId="Preformat">
    <w:name w:val="Preformat"/>
    <w:uiPriority w:val="99"/>
    <w:rsid w:val="004240A9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octext">
    <w:name w:val="doc_text"/>
    <w:basedOn w:val="a"/>
    <w:uiPriority w:val="99"/>
    <w:rsid w:val="004240A9"/>
    <w:pPr>
      <w:spacing w:before="100" w:beforeAutospacing="1" w:after="100" w:afterAutospacing="1"/>
    </w:pPr>
    <w:rPr>
      <w:rFonts w:ascii="Verdana" w:hAnsi="Verdana" w:cs="Verdana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50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355439">
          <w:marLeft w:val="13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355440">
              <w:marLeft w:val="0"/>
              <w:marRight w:val="0"/>
              <w:marTop w:val="67"/>
              <w:marBottom w:val="67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3355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76456F-BA31-4EC5-9D88-9D8C224F74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</Pages>
  <Words>227</Words>
  <Characters>1297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1521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Саломатов Егрор Максимович</cp:lastModifiedBy>
  <cp:revision>12</cp:revision>
  <cp:lastPrinted>2023-10-05T06:03:00Z</cp:lastPrinted>
  <dcterms:created xsi:type="dcterms:W3CDTF">2022-07-29T08:36:00Z</dcterms:created>
  <dcterms:modified xsi:type="dcterms:W3CDTF">2024-01-30T08:00:00Z</dcterms:modified>
</cp:coreProperties>
</file>