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5E" w:rsidRPr="00E40AE0" w:rsidRDefault="00676E5E" w:rsidP="00676E5E">
      <w:pPr>
        <w:pStyle w:val="a4"/>
        <w:tabs>
          <w:tab w:val="left" w:pos="44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Pr="00E40AE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40AE0">
        <w:rPr>
          <w:rFonts w:ascii="Times New Roman" w:hAnsi="Times New Roman" w:cs="Times New Roman"/>
          <w:sz w:val="24"/>
          <w:szCs w:val="24"/>
        </w:rPr>
        <w:t xml:space="preserve">  Утверждаю</w:t>
      </w:r>
    </w:p>
    <w:p w:rsidR="00676E5E" w:rsidRPr="00E40AE0" w:rsidRDefault="00676E5E" w:rsidP="00676E5E">
      <w:pPr>
        <w:pStyle w:val="a4"/>
        <w:tabs>
          <w:tab w:val="left" w:pos="44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E40AE0">
        <w:rPr>
          <w:rFonts w:ascii="Times New Roman" w:hAnsi="Times New Roman" w:cs="Times New Roman"/>
          <w:sz w:val="24"/>
          <w:szCs w:val="24"/>
        </w:rPr>
        <w:t xml:space="preserve">Министр </w:t>
      </w:r>
      <w:r>
        <w:rPr>
          <w:rFonts w:ascii="Times New Roman" w:hAnsi="Times New Roman" w:cs="Times New Roman"/>
          <w:sz w:val="24"/>
          <w:szCs w:val="24"/>
        </w:rPr>
        <w:t xml:space="preserve">транспорта и дорожного хозяйства  </w:t>
      </w:r>
    </w:p>
    <w:p w:rsidR="00676E5E" w:rsidRPr="00E40AE0" w:rsidRDefault="00676E5E" w:rsidP="00676E5E">
      <w:pPr>
        <w:pStyle w:val="a4"/>
        <w:tabs>
          <w:tab w:val="left" w:pos="44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E40AE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76E5E" w:rsidRPr="00E40AE0" w:rsidRDefault="00676E5E" w:rsidP="00676E5E">
      <w:pPr>
        <w:pStyle w:val="a4"/>
        <w:tabs>
          <w:tab w:val="left" w:pos="44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40AE0">
        <w:rPr>
          <w:rFonts w:ascii="Times New Roman" w:hAnsi="Times New Roman" w:cs="Times New Roman"/>
          <w:sz w:val="24"/>
          <w:szCs w:val="24"/>
        </w:rPr>
        <w:t xml:space="preserve">____________ А.В. </w:t>
      </w:r>
      <w:proofErr w:type="spellStart"/>
      <w:r w:rsidRPr="00E40AE0">
        <w:rPr>
          <w:rFonts w:ascii="Times New Roman" w:hAnsi="Times New Roman" w:cs="Times New Roman"/>
          <w:sz w:val="24"/>
          <w:szCs w:val="24"/>
        </w:rPr>
        <w:t>Костылевский</w:t>
      </w:r>
      <w:proofErr w:type="spellEnd"/>
    </w:p>
    <w:p w:rsidR="00676E5E" w:rsidRPr="00E40AE0" w:rsidRDefault="00676E5E" w:rsidP="00676E5E">
      <w:pPr>
        <w:pStyle w:val="a4"/>
        <w:tabs>
          <w:tab w:val="left" w:pos="44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E40AE0">
        <w:rPr>
          <w:rFonts w:ascii="Times New Roman" w:hAnsi="Times New Roman" w:cs="Times New Roman"/>
          <w:sz w:val="24"/>
          <w:szCs w:val="24"/>
        </w:rPr>
        <w:t>«____» «___________» ______</w:t>
      </w:r>
    </w:p>
    <w:p w:rsidR="00676E5E" w:rsidRDefault="00676E5E" w:rsidP="006D5344">
      <w:pPr>
        <w:pStyle w:val="a4"/>
        <w:tabs>
          <w:tab w:val="left" w:pos="442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6E5E" w:rsidRDefault="00676E5E" w:rsidP="00676E5E">
      <w:pPr>
        <w:pStyle w:val="a4"/>
        <w:tabs>
          <w:tab w:val="left" w:pos="4429"/>
        </w:tabs>
        <w:jc w:val="center"/>
      </w:pPr>
      <w:r w:rsidRPr="00E40AE0">
        <w:rPr>
          <w:rFonts w:ascii="Times New Roman" w:hAnsi="Times New Roman" w:cs="Times New Roman"/>
          <w:sz w:val="24"/>
          <w:szCs w:val="24"/>
        </w:rPr>
        <w:t>Расписание</w:t>
      </w:r>
    </w:p>
    <w:p w:rsidR="00676E5E" w:rsidRDefault="006D5344" w:rsidP="00676E5E">
      <w:pPr>
        <w:pStyle w:val="a4"/>
        <w:tabs>
          <w:tab w:val="left" w:pos="442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40AE0">
        <w:rPr>
          <w:rFonts w:ascii="Times New Roman" w:hAnsi="Times New Roman" w:cs="Times New Roman"/>
          <w:sz w:val="24"/>
          <w:szCs w:val="24"/>
        </w:rPr>
        <w:t xml:space="preserve">движения автобусов МУП « Сузунское ПАТП» по регулярному межмуниципальному </w:t>
      </w:r>
      <w:r>
        <w:rPr>
          <w:rFonts w:ascii="Times New Roman" w:hAnsi="Times New Roman" w:cs="Times New Roman"/>
          <w:sz w:val="24"/>
          <w:szCs w:val="24"/>
        </w:rPr>
        <w:t>автобусному маршрут</w:t>
      </w:r>
      <w:r w:rsidR="00676E5E">
        <w:rPr>
          <w:rFonts w:ascii="Times New Roman" w:hAnsi="Times New Roman" w:cs="Times New Roman"/>
          <w:sz w:val="24"/>
          <w:szCs w:val="24"/>
        </w:rPr>
        <w:t>у</w:t>
      </w:r>
    </w:p>
    <w:p w:rsidR="006D5344" w:rsidRPr="00E40AE0" w:rsidRDefault="006D5344" w:rsidP="00676E5E">
      <w:pPr>
        <w:pStyle w:val="a4"/>
        <w:tabs>
          <w:tab w:val="left" w:pos="44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E40AE0">
        <w:rPr>
          <w:rFonts w:ascii="Times New Roman" w:hAnsi="Times New Roman" w:cs="Times New Roman"/>
          <w:sz w:val="24"/>
          <w:szCs w:val="24"/>
        </w:rPr>
        <w:t>511Л-2 «Новосибирск</w:t>
      </w:r>
      <w:r w:rsidR="006B2464">
        <w:rPr>
          <w:rFonts w:ascii="Times New Roman" w:hAnsi="Times New Roman" w:cs="Times New Roman"/>
          <w:sz w:val="24"/>
          <w:szCs w:val="24"/>
        </w:rPr>
        <w:t>ий автовокзал-Главный»- АК</w:t>
      </w:r>
      <w:r w:rsidRPr="00E40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E0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E40AE0">
        <w:rPr>
          <w:rFonts w:ascii="Times New Roman" w:hAnsi="Times New Roman" w:cs="Times New Roman"/>
          <w:sz w:val="24"/>
          <w:szCs w:val="24"/>
        </w:rPr>
        <w:t>. Сузун</w:t>
      </w:r>
    </w:p>
    <w:p w:rsidR="006D5344" w:rsidRDefault="006D5344" w:rsidP="006D5344">
      <w:pPr>
        <w:pStyle w:val="a4"/>
        <w:tabs>
          <w:tab w:val="left" w:pos="442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40AE0">
        <w:rPr>
          <w:rFonts w:ascii="Times New Roman" w:hAnsi="Times New Roman" w:cs="Times New Roman"/>
          <w:sz w:val="24"/>
          <w:szCs w:val="24"/>
        </w:rPr>
        <w:t xml:space="preserve">период действия круглогодичный. </w:t>
      </w:r>
    </w:p>
    <w:p w:rsidR="006D5344" w:rsidRPr="00E40AE0" w:rsidRDefault="006D5344" w:rsidP="006D5344">
      <w:pPr>
        <w:pStyle w:val="a4"/>
        <w:tabs>
          <w:tab w:val="left" w:pos="4429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Ind w:w="-1111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984"/>
        <w:gridCol w:w="1134"/>
        <w:gridCol w:w="1276"/>
        <w:gridCol w:w="1843"/>
      </w:tblGrid>
      <w:tr w:rsidR="006D5344" w:rsidRPr="00E40AE0" w:rsidTr="006D5344">
        <w:trPr>
          <w:trHeight w:val="812"/>
        </w:trPr>
        <w:tc>
          <w:tcPr>
            <w:tcW w:w="3085" w:type="dxa"/>
          </w:tcPr>
          <w:p w:rsidR="006D5344" w:rsidRPr="00E40AE0" w:rsidRDefault="006D5344" w:rsidP="00D8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D5344" w:rsidRPr="00E40AE0" w:rsidRDefault="006D5344" w:rsidP="00D8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остановочного пункта</w:t>
            </w:r>
          </w:p>
        </w:tc>
        <w:tc>
          <w:tcPr>
            <w:tcW w:w="1418" w:type="dxa"/>
          </w:tcPr>
          <w:p w:rsidR="006D5344" w:rsidRPr="00E40AE0" w:rsidRDefault="006D5344" w:rsidP="00D8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остановочного пункта</w:t>
            </w:r>
          </w:p>
        </w:tc>
        <w:tc>
          <w:tcPr>
            <w:tcW w:w="1984" w:type="dxa"/>
          </w:tcPr>
          <w:p w:rsidR="006D5344" w:rsidRPr="00E40AE0" w:rsidRDefault="006D5344" w:rsidP="00D8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Дни прибытия (отправления)</w:t>
            </w:r>
          </w:p>
        </w:tc>
        <w:tc>
          <w:tcPr>
            <w:tcW w:w="1134" w:type="dxa"/>
          </w:tcPr>
          <w:p w:rsidR="006D5344" w:rsidRPr="00E40AE0" w:rsidRDefault="006D5344" w:rsidP="00D8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Прибытие, час: мин</w:t>
            </w:r>
          </w:p>
        </w:tc>
        <w:tc>
          <w:tcPr>
            <w:tcW w:w="1276" w:type="dxa"/>
          </w:tcPr>
          <w:p w:rsidR="006D5344" w:rsidRPr="00E40AE0" w:rsidRDefault="006D5344" w:rsidP="00D8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Стоянка, час: мин</w:t>
            </w:r>
          </w:p>
        </w:tc>
        <w:tc>
          <w:tcPr>
            <w:tcW w:w="1843" w:type="dxa"/>
          </w:tcPr>
          <w:p w:rsidR="006D5344" w:rsidRPr="00E40AE0" w:rsidRDefault="006D5344" w:rsidP="00D8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Отправление, час: мин</w:t>
            </w:r>
          </w:p>
        </w:tc>
      </w:tr>
      <w:tr w:rsidR="006D5344" w:rsidRPr="00E40AE0" w:rsidTr="006D5344">
        <w:tc>
          <w:tcPr>
            <w:tcW w:w="10740" w:type="dxa"/>
            <w:gridSpan w:val="6"/>
          </w:tcPr>
          <w:p w:rsidR="006D5344" w:rsidRPr="00E40AE0" w:rsidRDefault="006D5344" w:rsidP="00D8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Прямое направление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«Новосибирский автовокзал-Главный»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54099</w:t>
            </w: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П «Вокзал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«Новосибирск-Главный</w:t>
            </w: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54098</w:t>
            </w: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12-50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45093B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ОП «Речной вокзал»</w:t>
            </w:r>
          </w:p>
        </w:tc>
        <w:tc>
          <w:tcPr>
            <w:tcW w:w="1418" w:type="dxa"/>
          </w:tcPr>
          <w:p w:rsidR="00A22AEE" w:rsidRPr="0045093B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54107</w:t>
            </w: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45093B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13-05</w:t>
            </w:r>
          </w:p>
        </w:tc>
        <w:tc>
          <w:tcPr>
            <w:tcW w:w="1276" w:type="dxa"/>
          </w:tcPr>
          <w:p w:rsidR="00A22AEE" w:rsidRPr="0045093B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22AEE" w:rsidRPr="0045093B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п.Матвеевка</w:t>
            </w:r>
            <w:proofErr w:type="spellEnd"/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Станцая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Сеятель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13-25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13-25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Вокзал (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г.Бердск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54019</w:t>
            </w: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13-39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13-42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ДКП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г.Искитим</w:t>
            </w:r>
            <w:proofErr w:type="spellEnd"/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54020</w:t>
            </w: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п.Евсино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14-25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14-25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Линёво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14-31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14-31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Керамкомбинат</w:t>
            </w:r>
            <w:proofErr w:type="spellEnd"/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д.Евсино</w:t>
            </w:r>
            <w:proofErr w:type="spellEnd"/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14-36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14-36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Дорогино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14-39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14-39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. Посевная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14-48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14-48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г. Черепаново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15-05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Инской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15-10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15-11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с.Крутишка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Карасёво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15-28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15-29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с.Шурыгино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15-41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15-42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с.Шипуново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15-54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15-57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ПМК (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. Сузун)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16-25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16-26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Керамика (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. Сузун)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16-28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16-29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(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. Сузун)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16-31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16-31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. Сузун)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54007</w:t>
            </w: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16-32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EE" w:rsidRPr="00E40AE0" w:rsidTr="006D5344">
        <w:tc>
          <w:tcPr>
            <w:tcW w:w="10740" w:type="dxa"/>
            <w:gridSpan w:val="6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Сузун)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54007</w:t>
            </w: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(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. Сузун)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5-31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5-31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ПМК (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. Сузун)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5-32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5-32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с. Шипуново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5-57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6-00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с. Шурыгино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6-19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6-20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Карасёво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6-32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6-33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Крутишка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6-44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6-45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Инской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6-50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6-51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г. Черепаново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6-56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7-01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. Посевная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Дорогино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7-23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7-23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д. Евсино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7-26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7-26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Керамкомбинат</w:t>
            </w:r>
            <w:proofErr w:type="spellEnd"/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7-27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7-27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Линёво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7-31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7-31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п. Евсино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7-37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7-37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ДКП г.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54020</w:t>
            </w: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7-47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8-02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Вокзал (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г.Бердск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54019</w:t>
            </w: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8-21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8-22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Станция «Сеятель»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8-36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8-37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п. Матвеевка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8-44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 Речной</w:t>
            </w: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54106</w:t>
            </w: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9-16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«Новосибирский автовокзал-Главный»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54099</w:t>
            </w:r>
          </w:p>
        </w:tc>
        <w:tc>
          <w:tcPr>
            <w:tcW w:w="1984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9-46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531" w:rsidRDefault="00BD2531"/>
    <w:p w:rsidR="006D5344" w:rsidRDefault="006D5344"/>
    <w:p w:rsidR="006D5344" w:rsidRDefault="006D5344"/>
    <w:p w:rsidR="005C6792" w:rsidRPr="00E40AE0" w:rsidRDefault="006464EB" w:rsidP="005C6792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="005C6792" w:rsidRPr="00E40AE0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5C6792" w:rsidRPr="00E40AE0" w:rsidRDefault="005C6792" w:rsidP="005C6792">
      <w:pPr>
        <w:pStyle w:val="a4"/>
        <w:tabs>
          <w:tab w:val="left" w:pos="4429"/>
        </w:tabs>
        <w:rPr>
          <w:sz w:val="24"/>
          <w:szCs w:val="24"/>
        </w:rPr>
      </w:pPr>
      <w:r w:rsidRPr="00E40AE0">
        <w:rPr>
          <w:sz w:val="24"/>
          <w:szCs w:val="24"/>
        </w:rPr>
        <w:t xml:space="preserve">                              </w:t>
      </w:r>
    </w:p>
    <w:p w:rsidR="005C6792" w:rsidRPr="00E40AE0" w:rsidRDefault="005C6792" w:rsidP="005C6792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  <w:r w:rsidRPr="00E40AE0">
        <w:rPr>
          <w:rFonts w:ascii="Times New Roman" w:hAnsi="Times New Roman" w:cs="Times New Roman"/>
          <w:sz w:val="24"/>
          <w:szCs w:val="24"/>
        </w:rPr>
        <w:t>Директор МУП «</w:t>
      </w:r>
      <w:proofErr w:type="spellStart"/>
      <w:r w:rsidRPr="00E40AE0">
        <w:rPr>
          <w:rFonts w:ascii="Times New Roman" w:hAnsi="Times New Roman" w:cs="Times New Roman"/>
          <w:sz w:val="24"/>
          <w:szCs w:val="24"/>
        </w:rPr>
        <w:t>Сузунское</w:t>
      </w:r>
      <w:proofErr w:type="spellEnd"/>
      <w:r w:rsidRPr="00E40AE0">
        <w:rPr>
          <w:rFonts w:ascii="Times New Roman" w:hAnsi="Times New Roman" w:cs="Times New Roman"/>
          <w:sz w:val="24"/>
          <w:szCs w:val="24"/>
        </w:rPr>
        <w:t xml:space="preserve"> ПАТП»     </w:t>
      </w:r>
      <w:r w:rsidR="007869E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40AE0">
        <w:rPr>
          <w:rFonts w:ascii="Times New Roman" w:hAnsi="Times New Roman" w:cs="Times New Roman"/>
          <w:sz w:val="24"/>
          <w:szCs w:val="24"/>
        </w:rPr>
        <w:t>__</w:t>
      </w:r>
      <w:r w:rsidR="007869E3" w:rsidRPr="00E40AE0">
        <w:rPr>
          <w:rFonts w:ascii="Times New Roman" w:hAnsi="Times New Roman" w:cs="Times New Roman"/>
          <w:sz w:val="24"/>
          <w:szCs w:val="24"/>
        </w:rPr>
        <w:t>____</w:t>
      </w:r>
      <w:r w:rsidRPr="00E40AE0">
        <w:rPr>
          <w:rFonts w:ascii="Times New Roman" w:hAnsi="Times New Roman" w:cs="Times New Roman"/>
          <w:sz w:val="24"/>
          <w:szCs w:val="24"/>
        </w:rPr>
        <w:t>_</w:t>
      </w:r>
      <w:r w:rsidR="006464EB" w:rsidRPr="00E40AE0">
        <w:rPr>
          <w:rFonts w:ascii="Times New Roman" w:hAnsi="Times New Roman" w:cs="Times New Roman"/>
          <w:sz w:val="24"/>
          <w:szCs w:val="24"/>
        </w:rPr>
        <w:t>_______</w:t>
      </w:r>
      <w:r w:rsidRPr="00E40AE0">
        <w:rPr>
          <w:rFonts w:ascii="Times New Roman" w:hAnsi="Times New Roman" w:cs="Times New Roman"/>
          <w:sz w:val="24"/>
          <w:szCs w:val="24"/>
        </w:rPr>
        <w:t>_______</w:t>
      </w:r>
      <w:r w:rsidR="006464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40AE0">
        <w:rPr>
          <w:rFonts w:ascii="Times New Roman" w:hAnsi="Times New Roman" w:cs="Times New Roman"/>
          <w:sz w:val="24"/>
          <w:szCs w:val="24"/>
        </w:rPr>
        <w:t>В.Г.Палецкий</w:t>
      </w:r>
      <w:proofErr w:type="spellEnd"/>
      <w:r w:rsidR="006464EB">
        <w:rPr>
          <w:rFonts w:ascii="Times New Roman" w:hAnsi="Times New Roman" w:cs="Times New Roman"/>
          <w:sz w:val="24"/>
          <w:szCs w:val="24"/>
        </w:rPr>
        <w:t>/</w:t>
      </w:r>
    </w:p>
    <w:p w:rsidR="005C6792" w:rsidRPr="00E40AE0" w:rsidRDefault="005C6792" w:rsidP="005C6792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792" w:rsidRPr="00E40AE0" w:rsidRDefault="005C6792" w:rsidP="005C6792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  <w:r w:rsidRPr="00E40AE0">
        <w:rPr>
          <w:rFonts w:ascii="Times New Roman" w:hAnsi="Times New Roman" w:cs="Times New Roman"/>
          <w:sz w:val="24"/>
          <w:szCs w:val="24"/>
        </w:rPr>
        <w:t>Директор ООО «</w:t>
      </w:r>
      <w:proofErr w:type="spellStart"/>
      <w:r w:rsidRPr="00E40AE0">
        <w:rPr>
          <w:rFonts w:ascii="Times New Roman" w:hAnsi="Times New Roman" w:cs="Times New Roman"/>
          <w:sz w:val="24"/>
          <w:szCs w:val="24"/>
        </w:rPr>
        <w:t>Автобилеты</w:t>
      </w:r>
      <w:proofErr w:type="spellEnd"/>
      <w:r w:rsidRPr="00E40AE0">
        <w:rPr>
          <w:rFonts w:ascii="Times New Roman" w:hAnsi="Times New Roman" w:cs="Times New Roman"/>
          <w:sz w:val="24"/>
          <w:szCs w:val="24"/>
        </w:rPr>
        <w:t xml:space="preserve">»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869E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464EB">
        <w:rPr>
          <w:rFonts w:ascii="Times New Roman" w:hAnsi="Times New Roman" w:cs="Times New Roman"/>
          <w:sz w:val="24"/>
          <w:szCs w:val="24"/>
        </w:rPr>
        <w:t xml:space="preserve">   </w:t>
      </w:r>
      <w:r w:rsidR="007869E3">
        <w:rPr>
          <w:rFonts w:ascii="Times New Roman" w:hAnsi="Times New Roman" w:cs="Times New Roman"/>
          <w:sz w:val="24"/>
          <w:szCs w:val="24"/>
        </w:rPr>
        <w:t>_</w:t>
      </w:r>
      <w:r w:rsidR="006464E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6464EB">
        <w:rPr>
          <w:rFonts w:ascii="Times New Roman" w:hAnsi="Times New Roman" w:cs="Times New Roman"/>
          <w:sz w:val="24"/>
          <w:szCs w:val="24"/>
        </w:rPr>
        <w:t>_____</w:t>
      </w:r>
      <w:r w:rsidR="007869E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6464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464EB">
        <w:rPr>
          <w:rFonts w:ascii="Times New Roman" w:hAnsi="Times New Roman" w:cs="Times New Roman"/>
          <w:sz w:val="24"/>
          <w:szCs w:val="24"/>
        </w:rPr>
        <w:t>Ю.Б.Проняева</w:t>
      </w:r>
      <w:proofErr w:type="spellEnd"/>
      <w:r w:rsidR="006464EB">
        <w:rPr>
          <w:rFonts w:ascii="Times New Roman" w:hAnsi="Times New Roman" w:cs="Times New Roman"/>
          <w:sz w:val="24"/>
          <w:szCs w:val="24"/>
        </w:rPr>
        <w:t>/</w:t>
      </w:r>
      <w:r w:rsidRPr="00E40AE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6792" w:rsidRPr="00E40AE0" w:rsidRDefault="007869E3" w:rsidP="005C6792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C6792" w:rsidRPr="00E40AE0" w:rsidRDefault="005C6792" w:rsidP="005C6792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  <w:r w:rsidRPr="00E40AE0">
        <w:rPr>
          <w:rFonts w:ascii="Times New Roman" w:hAnsi="Times New Roman" w:cs="Times New Roman"/>
          <w:sz w:val="24"/>
          <w:szCs w:val="24"/>
        </w:rPr>
        <w:t xml:space="preserve">Директор ООО «Автовокзал- </w:t>
      </w:r>
      <w:proofErr w:type="gramStart"/>
      <w:r w:rsidRPr="00E40AE0">
        <w:rPr>
          <w:rFonts w:ascii="Times New Roman" w:hAnsi="Times New Roman" w:cs="Times New Roman"/>
          <w:sz w:val="24"/>
          <w:szCs w:val="24"/>
        </w:rPr>
        <w:t>Главный»</w:t>
      </w:r>
      <w:r w:rsidR="007869E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7869E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64EB">
        <w:rPr>
          <w:rFonts w:ascii="Times New Roman" w:hAnsi="Times New Roman" w:cs="Times New Roman"/>
          <w:sz w:val="24"/>
          <w:szCs w:val="24"/>
        </w:rPr>
        <w:t xml:space="preserve">   </w:t>
      </w:r>
      <w:r w:rsidRPr="00E40AE0">
        <w:rPr>
          <w:rFonts w:ascii="Times New Roman" w:hAnsi="Times New Roman" w:cs="Times New Roman"/>
          <w:sz w:val="24"/>
          <w:szCs w:val="24"/>
        </w:rPr>
        <w:t>__</w:t>
      </w:r>
      <w:r w:rsidR="006464EB" w:rsidRPr="00E40AE0">
        <w:rPr>
          <w:rFonts w:ascii="Times New Roman" w:hAnsi="Times New Roman" w:cs="Times New Roman"/>
          <w:sz w:val="24"/>
          <w:szCs w:val="24"/>
        </w:rPr>
        <w:t>_</w:t>
      </w:r>
      <w:r w:rsidR="006464EB">
        <w:rPr>
          <w:rFonts w:ascii="Times New Roman" w:hAnsi="Times New Roman" w:cs="Times New Roman"/>
          <w:sz w:val="24"/>
          <w:szCs w:val="24"/>
        </w:rPr>
        <w:t>___</w:t>
      </w:r>
      <w:r w:rsidR="007869E3">
        <w:rPr>
          <w:rFonts w:ascii="Times New Roman" w:hAnsi="Times New Roman" w:cs="Times New Roman"/>
          <w:sz w:val="24"/>
          <w:szCs w:val="24"/>
        </w:rPr>
        <w:t>_____</w:t>
      </w:r>
      <w:r w:rsidR="006464E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40AE0">
        <w:rPr>
          <w:rFonts w:ascii="Times New Roman" w:hAnsi="Times New Roman" w:cs="Times New Roman"/>
          <w:sz w:val="24"/>
          <w:szCs w:val="24"/>
        </w:rPr>
        <w:t xml:space="preserve"> </w:t>
      </w:r>
      <w:r w:rsidR="006464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40AE0">
        <w:rPr>
          <w:rFonts w:ascii="Times New Roman" w:hAnsi="Times New Roman" w:cs="Times New Roman"/>
          <w:sz w:val="24"/>
          <w:szCs w:val="24"/>
        </w:rPr>
        <w:t>Е.А.Стефанова</w:t>
      </w:r>
      <w:proofErr w:type="spellEnd"/>
      <w:r w:rsidR="006464EB">
        <w:rPr>
          <w:rFonts w:ascii="Times New Roman" w:hAnsi="Times New Roman" w:cs="Times New Roman"/>
          <w:sz w:val="24"/>
          <w:szCs w:val="24"/>
        </w:rPr>
        <w:t>/</w:t>
      </w:r>
    </w:p>
    <w:p w:rsidR="005C6792" w:rsidRDefault="005C6792" w:rsidP="005C6792">
      <w:pPr>
        <w:pStyle w:val="a4"/>
        <w:tabs>
          <w:tab w:val="left" w:pos="4429"/>
        </w:tabs>
      </w:pPr>
      <w:r>
        <w:tab/>
      </w:r>
    </w:p>
    <w:p w:rsidR="006464EB" w:rsidRDefault="005C6792" w:rsidP="005C6792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  <w:r w:rsidRPr="00E86989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5C6792" w:rsidRPr="00E40AE0" w:rsidRDefault="005C6792" w:rsidP="005C6792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  <w:r w:rsidRPr="00E86989">
        <w:rPr>
          <w:rFonts w:ascii="Times New Roman" w:hAnsi="Times New Roman" w:cs="Times New Roman"/>
          <w:sz w:val="24"/>
          <w:szCs w:val="24"/>
        </w:rPr>
        <w:t>организации пассажирских перевозок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69E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464EB">
        <w:rPr>
          <w:rFonts w:ascii="Times New Roman" w:hAnsi="Times New Roman" w:cs="Times New Roman"/>
          <w:sz w:val="24"/>
          <w:szCs w:val="24"/>
        </w:rPr>
        <w:t xml:space="preserve"> </w:t>
      </w:r>
      <w:r w:rsidR="007869E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464E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6464EB">
        <w:rPr>
          <w:rFonts w:ascii="Times New Roman" w:hAnsi="Times New Roman" w:cs="Times New Roman"/>
          <w:sz w:val="24"/>
          <w:szCs w:val="24"/>
        </w:rPr>
        <w:t>/</w:t>
      </w:r>
      <w:r w:rsidR="007869E3">
        <w:rPr>
          <w:rFonts w:ascii="Times New Roman" w:hAnsi="Times New Roman" w:cs="Times New Roman"/>
          <w:sz w:val="24"/>
          <w:szCs w:val="24"/>
        </w:rPr>
        <w:t>Н.Ю. Филипенко</w:t>
      </w:r>
      <w:r w:rsidR="006464EB">
        <w:rPr>
          <w:rFonts w:ascii="Times New Roman" w:hAnsi="Times New Roman" w:cs="Times New Roman"/>
          <w:sz w:val="24"/>
          <w:szCs w:val="24"/>
        </w:rPr>
        <w:t>/</w:t>
      </w:r>
    </w:p>
    <w:p w:rsidR="006D5344" w:rsidRDefault="006D5344"/>
    <w:p w:rsidR="006D5344" w:rsidRDefault="006D5344"/>
    <w:p w:rsidR="006D5344" w:rsidRDefault="006D5344"/>
    <w:p w:rsidR="006D5344" w:rsidRDefault="006D5344"/>
    <w:p w:rsidR="006D5344" w:rsidRDefault="006D5344"/>
    <w:p w:rsidR="006D5344" w:rsidRDefault="006D5344"/>
    <w:p w:rsidR="006D5344" w:rsidRDefault="006D5344"/>
    <w:p w:rsidR="006D5344" w:rsidRDefault="006D5344"/>
    <w:p w:rsidR="006D5344" w:rsidRDefault="006D5344"/>
    <w:p w:rsidR="006D5344" w:rsidRDefault="006D5344"/>
    <w:p w:rsidR="006D5344" w:rsidRDefault="006D5344"/>
    <w:p w:rsidR="006D5344" w:rsidRDefault="006D5344"/>
    <w:p w:rsidR="00676E5E" w:rsidRPr="00E40AE0" w:rsidRDefault="00676E5E" w:rsidP="00676E5E">
      <w:pPr>
        <w:pStyle w:val="a4"/>
        <w:tabs>
          <w:tab w:val="left" w:pos="44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</w:t>
      </w:r>
      <w:r w:rsidRPr="00E40AE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40AE0">
        <w:rPr>
          <w:rFonts w:ascii="Times New Roman" w:hAnsi="Times New Roman" w:cs="Times New Roman"/>
          <w:sz w:val="24"/>
          <w:szCs w:val="24"/>
        </w:rPr>
        <w:t xml:space="preserve">  Утверждаю</w:t>
      </w:r>
    </w:p>
    <w:p w:rsidR="00676E5E" w:rsidRPr="00E40AE0" w:rsidRDefault="00676E5E" w:rsidP="00676E5E">
      <w:pPr>
        <w:pStyle w:val="a4"/>
        <w:tabs>
          <w:tab w:val="left" w:pos="44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E40AE0">
        <w:rPr>
          <w:rFonts w:ascii="Times New Roman" w:hAnsi="Times New Roman" w:cs="Times New Roman"/>
          <w:sz w:val="24"/>
          <w:szCs w:val="24"/>
        </w:rPr>
        <w:t xml:space="preserve">Министр </w:t>
      </w:r>
      <w:r>
        <w:rPr>
          <w:rFonts w:ascii="Times New Roman" w:hAnsi="Times New Roman" w:cs="Times New Roman"/>
          <w:sz w:val="24"/>
          <w:szCs w:val="24"/>
        </w:rPr>
        <w:t xml:space="preserve">транспорта и дорожного хозяйства  </w:t>
      </w:r>
    </w:p>
    <w:p w:rsidR="00676E5E" w:rsidRPr="00E40AE0" w:rsidRDefault="00676E5E" w:rsidP="00676E5E">
      <w:pPr>
        <w:pStyle w:val="a4"/>
        <w:tabs>
          <w:tab w:val="left" w:pos="44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E40AE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76E5E" w:rsidRPr="00E40AE0" w:rsidRDefault="00676E5E" w:rsidP="00676E5E">
      <w:pPr>
        <w:pStyle w:val="a4"/>
        <w:tabs>
          <w:tab w:val="left" w:pos="44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40AE0">
        <w:rPr>
          <w:rFonts w:ascii="Times New Roman" w:hAnsi="Times New Roman" w:cs="Times New Roman"/>
          <w:sz w:val="24"/>
          <w:szCs w:val="24"/>
        </w:rPr>
        <w:t xml:space="preserve">____________ А.В. </w:t>
      </w:r>
      <w:proofErr w:type="spellStart"/>
      <w:r w:rsidRPr="00E40AE0">
        <w:rPr>
          <w:rFonts w:ascii="Times New Roman" w:hAnsi="Times New Roman" w:cs="Times New Roman"/>
          <w:sz w:val="24"/>
          <w:szCs w:val="24"/>
        </w:rPr>
        <w:t>Костылевский</w:t>
      </w:r>
      <w:proofErr w:type="spellEnd"/>
    </w:p>
    <w:p w:rsidR="00676E5E" w:rsidRPr="00E40AE0" w:rsidRDefault="00676E5E" w:rsidP="00676E5E">
      <w:pPr>
        <w:pStyle w:val="a4"/>
        <w:tabs>
          <w:tab w:val="left" w:pos="44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E40AE0">
        <w:rPr>
          <w:rFonts w:ascii="Times New Roman" w:hAnsi="Times New Roman" w:cs="Times New Roman"/>
          <w:sz w:val="24"/>
          <w:szCs w:val="24"/>
        </w:rPr>
        <w:t>«____» «___________» ______</w:t>
      </w:r>
    </w:p>
    <w:p w:rsidR="00676E5E" w:rsidRDefault="00676E5E" w:rsidP="00676E5E">
      <w:pPr>
        <w:pStyle w:val="a4"/>
        <w:tabs>
          <w:tab w:val="left" w:pos="4429"/>
        </w:tabs>
        <w:jc w:val="center"/>
      </w:pPr>
      <w:r w:rsidRPr="00E40AE0">
        <w:rPr>
          <w:rFonts w:ascii="Times New Roman" w:hAnsi="Times New Roman" w:cs="Times New Roman"/>
          <w:sz w:val="24"/>
          <w:szCs w:val="24"/>
        </w:rPr>
        <w:t>Расписание</w:t>
      </w:r>
    </w:p>
    <w:p w:rsidR="00676E5E" w:rsidRDefault="006D5344" w:rsidP="00676E5E">
      <w:pPr>
        <w:pStyle w:val="a4"/>
        <w:tabs>
          <w:tab w:val="left" w:pos="44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AE0">
        <w:rPr>
          <w:rFonts w:ascii="Times New Roman" w:hAnsi="Times New Roman" w:cs="Times New Roman"/>
          <w:sz w:val="24"/>
          <w:szCs w:val="24"/>
        </w:rPr>
        <w:t>движения автобусов МУП «Сузунское ПАТП» по регулярному межмун</w:t>
      </w:r>
      <w:r>
        <w:rPr>
          <w:rFonts w:ascii="Times New Roman" w:hAnsi="Times New Roman" w:cs="Times New Roman"/>
          <w:sz w:val="24"/>
          <w:szCs w:val="24"/>
        </w:rPr>
        <w:t>иципальному автобусному маршрут</w:t>
      </w:r>
      <w:r w:rsidR="00676E5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5344" w:rsidRPr="00676E5E" w:rsidRDefault="006D5344" w:rsidP="00676E5E">
      <w:pPr>
        <w:pStyle w:val="a4"/>
        <w:tabs>
          <w:tab w:val="left" w:pos="4429"/>
        </w:tabs>
        <w:jc w:val="center"/>
      </w:pPr>
      <w:r w:rsidRPr="00E40AE0">
        <w:rPr>
          <w:rFonts w:ascii="Times New Roman" w:hAnsi="Times New Roman" w:cs="Times New Roman"/>
          <w:sz w:val="24"/>
          <w:szCs w:val="24"/>
        </w:rPr>
        <w:t>№511Л-2 «Новосибирск</w:t>
      </w:r>
      <w:r w:rsidR="006B2464">
        <w:rPr>
          <w:rFonts w:ascii="Times New Roman" w:hAnsi="Times New Roman" w:cs="Times New Roman"/>
          <w:sz w:val="24"/>
          <w:szCs w:val="24"/>
        </w:rPr>
        <w:t>ий автовокзал-Главный»- АК</w:t>
      </w:r>
      <w:r w:rsidRPr="00E40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E0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E40AE0">
        <w:rPr>
          <w:rFonts w:ascii="Times New Roman" w:hAnsi="Times New Roman" w:cs="Times New Roman"/>
          <w:sz w:val="24"/>
          <w:szCs w:val="24"/>
        </w:rPr>
        <w:t>. Сузун</w:t>
      </w:r>
    </w:p>
    <w:p w:rsidR="006D5344" w:rsidRDefault="006D5344" w:rsidP="006D5344">
      <w:pPr>
        <w:pStyle w:val="a4"/>
        <w:tabs>
          <w:tab w:val="left" w:pos="442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40AE0">
        <w:rPr>
          <w:rFonts w:ascii="Times New Roman" w:hAnsi="Times New Roman" w:cs="Times New Roman"/>
          <w:sz w:val="24"/>
          <w:szCs w:val="24"/>
        </w:rPr>
        <w:t>период действия круглогодичный.</w:t>
      </w:r>
    </w:p>
    <w:p w:rsidR="006D5344" w:rsidRPr="00E40AE0" w:rsidRDefault="006D5344" w:rsidP="006D5344">
      <w:pPr>
        <w:pStyle w:val="a4"/>
        <w:tabs>
          <w:tab w:val="left" w:pos="4429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51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559"/>
        <w:gridCol w:w="1276"/>
        <w:gridCol w:w="1134"/>
        <w:gridCol w:w="1559"/>
      </w:tblGrid>
      <w:tr w:rsidR="006D5344" w:rsidRPr="00E40AE0" w:rsidTr="006D5344">
        <w:tc>
          <w:tcPr>
            <w:tcW w:w="3085" w:type="dxa"/>
          </w:tcPr>
          <w:p w:rsidR="006D5344" w:rsidRPr="00E40AE0" w:rsidRDefault="006D5344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D5344" w:rsidRPr="00E40AE0" w:rsidRDefault="006D5344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остановочного пункта</w:t>
            </w:r>
          </w:p>
        </w:tc>
        <w:tc>
          <w:tcPr>
            <w:tcW w:w="1418" w:type="dxa"/>
          </w:tcPr>
          <w:p w:rsidR="006D5344" w:rsidRPr="00E40AE0" w:rsidRDefault="006D5344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остановочного пункта</w:t>
            </w:r>
          </w:p>
        </w:tc>
        <w:tc>
          <w:tcPr>
            <w:tcW w:w="1559" w:type="dxa"/>
          </w:tcPr>
          <w:p w:rsidR="006D5344" w:rsidRPr="00E40AE0" w:rsidRDefault="006D5344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Дни прибытия (отправления)</w:t>
            </w:r>
          </w:p>
        </w:tc>
        <w:tc>
          <w:tcPr>
            <w:tcW w:w="1276" w:type="dxa"/>
          </w:tcPr>
          <w:p w:rsidR="006D5344" w:rsidRPr="00E40AE0" w:rsidRDefault="006D5344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Прибытие, час: мин</w:t>
            </w:r>
          </w:p>
        </w:tc>
        <w:tc>
          <w:tcPr>
            <w:tcW w:w="1134" w:type="dxa"/>
          </w:tcPr>
          <w:p w:rsidR="006D5344" w:rsidRPr="00E40AE0" w:rsidRDefault="006D5344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Стоянка, час: мин</w:t>
            </w:r>
          </w:p>
        </w:tc>
        <w:tc>
          <w:tcPr>
            <w:tcW w:w="1559" w:type="dxa"/>
          </w:tcPr>
          <w:p w:rsidR="006D5344" w:rsidRPr="00E40AE0" w:rsidRDefault="006D5344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Отправление, час: мин</w:t>
            </w:r>
          </w:p>
        </w:tc>
      </w:tr>
      <w:tr w:rsidR="006D5344" w:rsidRPr="00E40AE0" w:rsidTr="006D5344">
        <w:tc>
          <w:tcPr>
            <w:tcW w:w="10031" w:type="dxa"/>
            <w:gridSpan w:val="6"/>
          </w:tcPr>
          <w:p w:rsidR="006D5344" w:rsidRPr="00E40AE0" w:rsidRDefault="006D5344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Прямое направление</w:t>
            </w:r>
          </w:p>
        </w:tc>
      </w:tr>
      <w:tr w:rsidR="0045093B" w:rsidRPr="00E40AE0" w:rsidTr="006D5344">
        <w:tc>
          <w:tcPr>
            <w:tcW w:w="3085" w:type="dxa"/>
          </w:tcPr>
          <w:p w:rsidR="0045093B" w:rsidRPr="00E40AE0" w:rsidRDefault="0045093B" w:rsidP="00D8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«Новосибирский автовокзал-Главный»</w:t>
            </w:r>
          </w:p>
        </w:tc>
        <w:tc>
          <w:tcPr>
            <w:tcW w:w="1418" w:type="dxa"/>
          </w:tcPr>
          <w:p w:rsidR="0045093B" w:rsidRPr="00E40AE0" w:rsidRDefault="0045093B" w:rsidP="00D8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54099</w:t>
            </w:r>
          </w:p>
        </w:tc>
        <w:tc>
          <w:tcPr>
            <w:tcW w:w="1559" w:type="dxa"/>
          </w:tcPr>
          <w:p w:rsidR="0045093B" w:rsidRPr="00E40AE0" w:rsidRDefault="0045093B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45093B" w:rsidRPr="00E40AE0" w:rsidRDefault="0045093B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093B" w:rsidRPr="00E40AE0" w:rsidRDefault="0045093B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093B" w:rsidRPr="00E40AE0" w:rsidRDefault="0045093B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16-10</w:t>
            </w:r>
          </w:p>
        </w:tc>
      </w:tr>
      <w:tr w:rsidR="0045093B" w:rsidRPr="00E40AE0" w:rsidTr="006D5344">
        <w:tc>
          <w:tcPr>
            <w:tcW w:w="3085" w:type="dxa"/>
          </w:tcPr>
          <w:p w:rsidR="0045093B" w:rsidRPr="00E40AE0" w:rsidRDefault="0045093B" w:rsidP="00D8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П «Вокзал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«Новосибирск-Главный</w:t>
            </w: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5093B" w:rsidRPr="00E40AE0" w:rsidRDefault="0045093B" w:rsidP="00D8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54098</w:t>
            </w:r>
          </w:p>
        </w:tc>
        <w:tc>
          <w:tcPr>
            <w:tcW w:w="1559" w:type="dxa"/>
          </w:tcPr>
          <w:p w:rsidR="0045093B" w:rsidRPr="00E40AE0" w:rsidRDefault="0045093B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45093B" w:rsidRPr="00E40AE0" w:rsidRDefault="0045093B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16-40</w:t>
            </w:r>
          </w:p>
        </w:tc>
        <w:tc>
          <w:tcPr>
            <w:tcW w:w="1134" w:type="dxa"/>
          </w:tcPr>
          <w:p w:rsidR="0045093B" w:rsidRPr="00E40AE0" w:rsidRDefault="0045093B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5093B" w:rsidRPr="00E40AE0" w:rsidRDefault="0045093B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16-45</w:t>
            </w:r>
          </w:p>
        </w:tc>
      </w:tr>
      <w:tr w:rsidR="0045093B" w:rsidRPr="00E40AE0" w:rsidTr="006D5344">
        <w:tc>
          <w:tcPr>
            <w:tcW w:w="3085" w:type="dxa"/>
          </w:tcPr>
          <w:p w:rsidR="0045093B" w:rsidRPr="0045093B" w:rsidRDefault="0045093B" w:rsidP="00D8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ОП «Речной вокзал»</w:t>
            </w:r>
          </w:p>
        </w:tc>
        <w:tc>
          <w:tcPr>
            <w:tcW w:w="1418" w:type="dxa"/>
          </w:tcPr>
          <w:p w:rsidR="0045093B" w:rsidRPr="0045093B" w:rsidRDefault="0045093B" w:rsidP="00D8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54107</w:t>
            </w:r>
          </w:p>
        </w:tc>
        <w:tc>
          <w:tcPr>
            <w:tcW w:w="1559" w:type="dxa"/>
          </w:tcPr>
          <w:p w:rsidR="0045093B" w:rsidRPr="0045093B" w:rsidRDefault="0045093B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45093B" w:rsidRPr="0045093B" w:rsidRDefault="0045093B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1134" w:type="dxa"/>
          </w:tcPr>
          <w:p w:rsidR="0045093B" w:rsidRPr="0045093B" w:rsidRDefault="0045093B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5093B" w:rsidRPr="0045093B" w:rsidRDefault="0045093B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17-05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п.Матвеевка</w:t>
            </w:r>
            <w:proofErr w:type="spellEnd"/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17-13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17-13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Станцая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Сеятель</w:t>
            </w:r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Вокзал (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г.Бердск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54019</w:t>
            </w: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17-34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17-37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ДКП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г.Искитим</w:t>
            </w:r>
            <w:proofErr w:type="spellEnd"/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54020</w:t>
            </w: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17-55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18-10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п.Евсино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Линёво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Керамкомбинат</w:t>
            </w:r>
            <w:proofErr w:type="spellEnd"/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д.Евсино</w:t>
            </w:r>
            <w:proofErr w:type="spellEnd"/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18-31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18-31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Дорогино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18-34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18-34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. Посевная</w:t>
            </w:r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18-43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18-43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г. Черепаново (поворот)</w:t>
            </w:r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18-55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Инской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19-05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19-06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с.Крутишка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19-11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19-12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Карасёво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с.Шурыгино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19-36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19-37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с.Шипуново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19-49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19-51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ПМК (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. Сузун)</w:t>
            </w:r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20-16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20-17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Керамика (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. Сузун)</w:t>
            </w:r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20-18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20-19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(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. Сузун)</w:t>
            </w:r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4613A9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6629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62957">
              <w:rPr>
                <w:rFonts w:ascii="Times New Roman" w:hAnsi="Times New Roman" w:cs="Times New Roman"/>
                <w:sz w:val="24"/>
                <w:szCs w:val="24"/>
              </w:rPr>
              <w:t>р.п.Сузун</w:t>
            </w:r>
            <w:proofErr w:type="spellEnd"/>
            <w:r w:rsidR="006629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54007</w:t>
            </w: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957" w:rsidRPr="00E40AE0" w:rsidTr="006D5344">
        <w:tc>
          <w:tcPr>
            <w:tcW w:w="10031" w:type="dxa"/>
            <w:gridSpan w:val="6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Обратное направление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4613A9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6629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62957">
              <w:rPr>
                <w:rFonts w:ascii="Times New Roman" w:hAnsi="Times New Roman" w:cs="Times New Roman"/>
                <w:sz w:val="24"/>
                <w:szCs w:val="24"/>
              </w:rPr>
              <w:t>р.п.Сузун</w:t>
            </w:r>
            <w:proofErr w:type="spellEnd"/>
            <w:r w:rsidR="006629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54007</w:t>
            </w: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ул. Ленина (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. Сузун)</w:t>
            </w:r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10-31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10-31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ПМК (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. Сузун)</w:t>
            </w:r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10-32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10-32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с. Шипуново</w:t>
            </w:r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10-54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10-55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с. Шурыгино (поворот)</w:t>
            </w:r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Карасёво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11-27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11-28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Крутишка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11-39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11-40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Инской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11-45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11-46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Черепаново (поворот)</w:t>
            </w:r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11-51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11-56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. Посевная (поворот)</w:t>
            </w:r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12-09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12-09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Дорогино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д. Евсино</w:t>
            </w:r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12-21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12-21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Керамкомбинат</w:t>
            </w:r>
            <w:proofErr w:type="spellEnd"/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12-22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12-22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Линёво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12-26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12-26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п. Евсино (поворот)</w:t>
            </w:r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12-32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12-32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ДКП г.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54020</w:t>
            </w: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12-42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12-57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Вокзал (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г.Бердск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54019</w:t>
            </w: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Станция «Сеятель»</w:t>
            </w:r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13-31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13-32</w:t>
            </w:r>
          </w:p>
        </w:tc>
      </w:tr>
      <w:tr w:rsidR="00662957" w:rsidRPr="00E40AE0" w:rsidTr="006D5344">
        <w:tc>
          <w:tcPr>
            <w:tcW w:w="3085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п. Матвеевка</w:t>
            </w:r>
          </w:p>
        </w:tc>
        <w:tc>
          <w:tcPr>
            <w:tcW w:w="1418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13-39</w:t>
            </w:r>
          </w:p>
        </w:tc>
        <w:tc>
          <w:tcPr>
            <w:tcW w:w="1134" w:type="dxa"/>
          </w:tcPr>
          <w:p w:rsidR="00662957" w:rsidRPr="00E40AE0" w:rsidRDefault="00662957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2957" w:rsidRPr="00E40AE0" w:rsidRDefault="00662957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13-40</w:t>
            </w:r>
          </w:p>
        </w:tc>
      </w:tr>
      <w:tr w:rsidR="0045093B" w:rsidRPr="00E40AE0" w:rsidTr="006D5344">
        <w:tc>
          <w:tcPr>
            <w:tcW w:w="3085" w:type="dxa"/>
          </w:tcPr>
          <w:p w:rsidR="0045093B" w:rsidRPr="00E40AE0" w:rsidRDefault="0045093B" w:rsidP="00D8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 Речной</w:t>
            </w: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5093B" w:rsidRPr="00E40AE0" w:rsidRDefault="0045093B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093B" w:rsidRPr="00E40AE0" w:rsidRDefault="0045093B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45093B" w:rsidRPr="00E40AE0" w:rsidRDefault="0045093B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14-08</w:t>
            </w:r>
          </w:p>
        </w:tc>
        <w:tc>
          <w:tcPr>
            <w:tcW w:w="1134" w:type="dxa"/>
          </w:tcPr>
          <w:p w:rsidR="0045093B" w:rsidRPr="00E40AE0" w:rsidRDefault="0045093B" w:rsidP="00D8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5093B" w:rsidRPr="00E40AE0" w:rsidRDefault="0045093B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14-11</w:t>
            </w:r>
          </w:p>
        </w:tc>
      </w:tr>
      <w:tr w:rsidR="0045093B" w:rsidRPr="00E40AE0" w:rsidTr="006D5344">
        <w:tc>
          <w:tcPr>
            <w:tcW w:w="3085" w:type="dxa"/>
          </w:tcPr>
          <w:p w:rsidR="0045093B" w:rsidRPr="00E40AE0" w:rsidRDefault="0045093B" w:rsidP="00D8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«Новосибирский автовокзал-Главный»</w:t>
            </w:r>
          </w:p>
        </w:tc>
        <w:tc>
          <w:tcPr>
            <w:tcW w:w="1418" w:type="dxa"/>
          </w:tcPr>
          <w:p w:rsidR="0045093B" w:rsidRPr="00E40AE0" w:rsidRDefault="0045093B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54099</w:t>
            </w:r>
          </w:p>
        </w:tc>
        <w:tc>
          <w:tcPr>
            <w:tcW w:w="1559" w:type="dxa"/>
          </w:tcPr>
          <w:p w:rsidR="0045093B" w:rsidRPr="00E40AE0" w:rsidRDefault="0045093B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45093B" w:rsidRPr="00E40AE0" w:rsidRDefault="0045093B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14-41</w:t>
            </w:r>
          </w:p>
        </w:tc>
        <w:tc>
          <w:tcPr>
            <w:tcW w:w="1134" w:type="dxa"/>
          </w:tcPr>
          <w:p w:rsidR="0045093B" w:rsidRPr="00E40AE0" w:rsidRDefault="0045093B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093B" w:rsidRPr="00E40AE0" w:rsidRDefault="0045093B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344" w:rsidRDefault="006D5344"/>
    <w:p w:rsidR="006D5344" w:rsidRDefault="006D5344"/>
    <w:p w:rsidR="006D5344" w:rsidRDefault="006D5344"/>
    <w:p w:rsidR="007869E3" w:rsidRPr="00E40AE0" w:rsidRDefault="007869E3" w:rsidP="007869E3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Pr="00E40AE0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7869E3" w:rsidRPr="00E40AE0" w:rsidRDefault="007869E3" w:rsidP="007869E3">
      <w:pPr>
        <w:pStyle w:val="a4"/>
        <w:tabs>
          <w:tab w:val="left" w:pos="4429"/>
        </w:tabs>
        <w:rPr>
          <w:sz w:val="24"/>
          <w:szCs w:val="24"/>
        </w:rPr>
      </w:pPr>
      <w:r w:rsidRPr="00E40AE0">
        <w:rPr>
          <w:sz w:val="24"/>
          <w:szCs w:val="24"/>
        </w:rPr>
        <w:t xml:space="preserve">                              </w:t>
      </w:r>
    </w:p>
    <w:p w:rsidR="007869E3" w:rsidRPr="00E40AE0" w:rsidRDefault="007869E3" w:rsidP="007869E3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  <w:r w:rsidRPr="00E40AE0">
        <w:rPr>
          <w:rFonts w:ascii="Times New Roman" w:hAnsi="Times New Roman" w:cs="Times New Roman"/>
          <w:sz w:val="24"/>
          <w:szCs w:val="24"/>
        </w:rPr>
        <w:t>Директор МУП «</w:t>
      </w:r>
      <w:proofErr w:type="spellStart"/>
      <w:r w:rsidRPr="00E40AE0">
        <w:rPr>
          <w:rFonts w:ascii="Times New Roman" w:hAnsi="Times New Roman" w:cs="Times New Roman"/>
          <w:sz w:val="24"/>
          <w:szCs w:val="24"/>
        </w:rPr>
        <w:t>Сузунское</w:t>
      </w:r>
      <w:proofErr w:type="spellEnd"/>
      <w:r w:rsidRPr="00E40AE0">
        <w:rPr>
          <w:rFonts w:ascii="Times New Roman" w:hAnsi="Times New Roman" w:cs="Times New Roman"/>
          <w:sz w:val="24"/>
          <w:szCs w:val="24"/>
        </w:rPr>
        <w:t xml:space="preserve"> ПАТП»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40AE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40AE0">
        <w:rPr>
          <w:rFonts w:ascii="Times New Roman" w:hAnsi="Times New Roman" w:cs="Times New Roman"/>
          <w:sz w:val="24"/>
          <w:szCs w:val="24"/>
        </w:rPr>
        <w:t>В.Г.Палецкий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7869E3" w:rsidRPr="00E40AE0" w:rsidRDefault="007869E3" w:rsidP="007869E3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9E3" w:rsidRPr="00E40AE0" w:rsidRDefault="007869E3" w:rsidP="007869E3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  <w:r w:rsidRPr="00E40AE0">
        <w:rPr>
          <w:rFonts w:ascii="Times New Roman" w:hAnsi="Times New Roman" w:cs="Times New Roman"/>
          <w:sz w:val="24"/>
          <w:szCs w:val="24"/>
        </w:rPr>
        <w:t>Директор ООО «</w:t>
      </w:r>
      <w:proofErr w:type="spellStart"/>
      <w:r w:rsidRPr="00E40AE0">
        <w:rPr>
          <w:rFonts w:ascii="Times New Roman" w:hAnsi="Times New Roman" w:cs="Times New Roman"/>
          <w:sz w:val="24"/>
          <w:szCs w:val="24"/>
        </w:rPr>
        <w:t>Автобилеты</w:t>
      </w:r>
      <w:proofErr w:type="spellEnd"/>
      <w:r w:rsidRPr="00E40AE0">
        <w:rPr>
          <w:rFonts w:ascii="Times New Roman" w:hAnsi="Times New Roman" w:cs="Times New Roman"/>
          <w:sz w:val="24"/>
          <w:szCs w:val="24"/>
        </w:rPr>
        <w:t xml:space="preserve">»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Ю.Б.Проняева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E40AE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69E3" w:rsidRPr="00E40AE0" w:rsidRDefault="007869E3" w:rsidP="007869E3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869E3" w:rsidRPr="00E40AE0" w:rsidRDefault="007869E3" w:rsidP="007869E3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  <w:r w:rsidRPr="00E40AE0">
        <w:rPr>
          <w:rFonts w:ascii="Times New Roman" w:hAnsi="Times New Roman" w:cs="Times New Roman"/>
          <w:sz w:val="24"/>
          <w:szCs w:val="24"/>
        </w:rPr>
        <w:t>Директор ООО «Автовокзал- Главный»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40A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E40A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40AE0">
        <w:rPr>
          <w:rFonts w:ascii="Times New Roman" w:hAnsi="Times New Roman" w:cs="Times New Roman"/>
          <w:sz w:val="24"/>
          <w:szCs w:val="24"/>
        </w:rPr>
        <w:t>Е.А.Стефанова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7869E3" w:rsidRDefault="007869E3" w:rsidP="007869E3">
      <w:pPr>
        <w:pStyle w:val="a4"/>
        <w:tabs>
          <w:tab w:val="left" w:pos="4429"/>
        </w:tabs>
      </w:pPr>
      <w:r>
        <w:tab/>
      </w:r>
    </w:p>
    <w:p w:rsidR="007869E3" w:rsidRDefault="007869E3" w:rsidP="007869E3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  <w:r w:rsidRPr="00E86989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7869E3" w:rsidRPr="00E40AE0" w:rsidRDefault="007869E3" w:rsidP="007869E3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  <w:r w:rsidRPr="00E86989">
        <w:rPr>
          <w:rFonts w:ascii="Times New Roman" w:hAnsi="Times New Roman" w:cs="Times New Roman"/>
          <w:sz w:val="24"/>
          <w:szCs w:val="24"/>
        </w:rPr>
        <w:t>организации пассажирских перевозок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__________________/Н.Ю. Филипенко/</w:t>
      </w:r>
    </w:p>
    <w:p w:rsidR="006D5344" w:rsidRDefault="006D5344"/>
    <w:p w:rsidR="006D5344" w:rsidRDefault="006D5344"/>
    <w:p w:rsidR="006D5344" w:rsidRDefault="006D5344"/>
    <w:p w:rsidR="006D5344" w:rsidRDefault="006D5344"/>
    <w:p w:rsidR="006D5344" w:rsidRDefault="006D5344"/>
    <w:p w:rsidR="006D5344" w:rsidRDefault="006D5344"/>
    <w:p w:rsidR="006D5344" w:rsidRDefault="006D5344"/>
    <w:p w:rsidR="006D5344" w:rsidRDefault="006D5344"/>
    <w:p w:rsidR="006D5344" w:rsidRDefault="006D5344"/>
    <w:p w:rsidR="006D5344" w:rsidRDefault="006D5344"/>
    <w:p w:rsidR="006D5344" w:rsidRDefault="006D5344"/>
    <w:p w:rsidR="006D5344" w:rsidRDefault="006D5344"/>
    <w:p w:rsidR="006D5344" w:rsidRDefault="006D5344"/>
    <w:p w:rsidR="006D5344" w:rsidRDefault="006D5344"/>
    <w:p w:rsidR="00676E5E" w:rsidRPr="00E40AE0" w:rsidRDefault="00676E5E" w:rsidP="00676E5E">
      <w:pPr>
        <w:pStyle w:val="a4"/>
        <w:tabs>
          <w:tab w:val="left" w:pos="442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</w:t>
      </w:r>
      <w:r w:rsidRPr="00E40AE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40AE0">
        <w:rPr>
          <w:rFonts w:ascii="Times New Roman" w:hAnsi="Times New Roman" w:cs="Times New Roman"/>
          <w:sz w:val="24"/>
          <w:szCs w:val="24"/>
        </w:rPr>
        <w:t xml:space="preserve">  Утверждаю</w:t>
      </w:r>
    </w:p>
    <w:p w:rsidR="00676E5E" w:rsidRPr="00E40AE0" w:rsidRDefault="00676E5E" w:rsidP="00676E5E">
      <w:pPr>
        <w:pStyle w:val="a4"/>
        <w:tabs>
          <w:tab w:val="left" w:pos="442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E40AE0">
        <w:rPr>
          <w:rFonts w:ascii="Times New Roman" w:hAnsi="Times New Roman" w:cs="Times New Roman"/>
          <w:sz w:val="24"/>
          <w:szCs w:val="24"/>
        </w:rPr>
        <w:t xml:space="preserve">Министр </w:t>
      </w:r>
      <w:r>
        <w:rPr>
          <w:rFonts w:ascii="Times New Roman" w:hAnsi="Times New Roman" w:cs="Times New Roman"/>
          <w:sz w:val="24"/>
          <w:szCs w:val="24"/>
        </w:rPr>
        <w:t xml:space="preserve">транспорта и дорожного хозяйства  </w:t>
      </w:r>
    </w:p>
    <w:p w:rsidR="00676E5E" w:rsidRPr="00E40AE0" w:rsidRDefault="00676E5E" w:rsidP="00676E5E">
      <w:pPr>
        <w:pStyle w:val="a4"/>
        <w:tabs>
          <w:tab w:val="left" w:pos="442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E40AE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76E5E" w:rsidRPr="00E40AE0" w:rsidRDefault="00676E5E" w:rsidP="00676E5E">
      <w:pPr>
        <w:pStyle w:val="a4"/>
        <w:tabs>
          <w:tab w:val="left" w:pos="442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40AE0">
        <w:rPr>
          <w:rFonts w:ascii="Times New Roman" w:hAnsi="Times New Roman" w:cs="Times New Roman"/>
          <w:sz w:val="24"/>
          <w:szCs w:val="24"/>
        </w:rPr>
        <w:t xml:space="preserve">____________ А.В. </w:t>
      </w:r>
      <w:proofErr w:type="spellStart"/>
      <w:r w:rsidRPr="00E40AE0">
        <w:rPr>
          <w:rFonts w:ascii="Times New Roman" w:hAnsi="Times New Roman" w:cs="Times New Roman"/>
          <w:sz w:val="24"/>
          <w:szCs w:val="24"/>
        </w:rPr>
        <w:t>Костылевский</w:t>
      </w:r>
      <w:proofErr w:type="spellEnd"/>
    </w:p>
    <w:p w:rsidR="00676E5E" w:rsidRPr="00E40AE0" w:rsidRDefault="00676E5E" w:rsidP="00676E5E">
      <w:pPr>
        <w:pStyle w:val="a4"/>
        <w:tabs>
          <w:tab w:val="left" w:pos="442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E40AE0">
        <w:rPr>
          <w:rFonts w:ascii="Times New Roman" w:hAnsi="Times New Roman" w:cs="Times New Roman"/>
          <w:sz w:val="24"/>
          <w:szCs w:val="24"/>
        </w:rPr>
        <w:t>«____» «___________» ______</w:t>
      </w:r>
    </w:p>
    <w:p w:rsidR="00676E5E" w:rsidRDefault="00676E5E" w:rsidP="00676E5E">
      <w:pPr>
        <w:pStyle w:val="a4"/>
        <w:tabs>
          <w:tab w:val="left" w:pos="44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6E5E" w:rsidRDefault="00676E5E" w:rsidP="00676E5E">
      <w:pPr>
        <w:pStyle w:val="a4"/>
        <w:tabs>
          <w:tab w:val="left" w:pos="4429"/>
        </w:tabs>
        <w:jc w:val="center"/>
      </w:pPr>
      <w:r w:rsidRPr="00E40AE0">
        <w:rPr>
          <w:rFonts w:ascii="Times New Roman" w:hAnsi="Times New Roman" w:cs="Times New Roman"/>
          <w:sz w:val="24"/>
          <w:szCs w:val="24"/>
        </w:rPr>
        <w:t>Расписание</w:t>
      </w:r>
    </w:p>
    <w:p w:rsidR="00676E5E" w:rsidRDefault="006D5344" w:rsidP="00676E5E">
      <w:pPr>
        <w:pStyle w:val="a4"/>
        <w:tabs>
          <w:tab w:val="left" w:pos="442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40AE0">
        <w:rPr>
          <w:rFonts w:ascii="Times New Roman" w:hAnsi="Times New Roman" w:cs="Times New Roman"/>
          <w:sz w:val="24"/>
          <w:szCs w:val="24"/>
        </w:rPr>
        <w:t>движения автобусов МУП «Сузунское ПАТП»  по регулярном</w:t>
      </w:r>
      <w:r>
        <w:rPr>
          <w:rFonts w:ascii="Times New Roman" w:hAnsi="Times New Roman" w:cs="Times New Roman"/>
          <w:sz w:val="24"/>
          <w:szCs w:val="24"/>
        </w:rPr>
        <w:t>у межмуниципальному автобусному маршрут</w:t>
      </w:r>
      <w:r w:rsidR="00676E5E">
        <w:rPr>
          <w:rFonts w:ascii="Times New Roman" w:hAnsi="Times New Roman" w:cs="Times New Roman"/>
          <w:sz w:val="24"/>
          <w:szCs w:val="24"/>
        </w:rPr>
        <w:t>у</w:t>
      </w:r>
    </w:p>
    <w:p w:rsidR="006D5344" w:rsidRPr="00E40AE0" w:rsidRDefault="006D5344" w:rsidP="00676E5E">
      <w:pPr>
        <w:pStyle w:val="a4"/>
        <w:tabs>
          <w:tab w:val="left" w:pos="442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40AE0">
        <w:rPr>
          <w:rFonts w:ascii="Times New Roman" w:hAnsi="Times New Roman" w:cs="Times New Roman"/>
          <w:sz w:val="24"/>
          <w:szCs w:val="24"/>
        </w:rPr>
        <w:t>№511Л-2 «Новосибирск</w:t>
      </w:r>
      <w:r w:rsidR="006B2464">
        <w:rPr>
          <w:rFonts w:ascii="Times New Roman" w:hAnsi="Times New Roman" w:cs="Times New Roman"/>
          <w:sz w:val="24"/>
          <w:szCs w:val="24"/>
        </w:rPr>
        <w:t>ий автовокзал-Главный»- АК</w:t>
      </w:r>
      <w:r w:rsidRPr="00E40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E0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E40AE0">
        <w:rPr>
          <w:rFonts w:ascii="Times New Roman" w:hAnsi="Times New Roman" w:cs="Times New Roman"/>
          <w:sz w:val="24"/>
          <w:szCs w:val="24"/>
        </w:rPr>
        <w:t>. Сузун</w:t>
      </w:r>
    </w:p>
    <w:p w:rsidR="006D5344" w:rsidRDefault="006D5344" w:rsidP="006D5344">
      <w:pPr>
        <w:pStyle w:val="a4"/>
        <w:tabs>
          <w:tab w:val="left" w:pos="442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40AE0">
        <w:rPr>
          <w:rFonts w:ascii="Times New Roman" w:hAnsi="Times New Roman" w:cs="Times New Roman"/>
          <w:sz w:val="24"/>
          <w:szCs w:val="24"/>
        </w:rPr>
        <w:t>период действия круглогодичный.</w:t>
      </w:r>
    </w:p>
    <w:p w:rsidR="006D5344" w:rsidRPr="00E40AE0" w:rsidRDefault="006D5344" w:rsidP="006D5344">
      <w:pPr>
        <w:pStyle w:val="a4"/>
        <w:tabs>
          <w:tab w:val="left" w:pos="4429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51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559"/>
        <w:gridCol w:w="1276"/>
        <w:gridCol w:w="1134"/>
        <w:gridCol w:w="1559"/>
      </w:tblGrid>
      <w:tr w:rsidR="006D5344" w:rsidRPr="00E40AE0" w:rsidTr="006D5344">
        <w:tc>
          <w:tcPr>
            <w:tcW w:w="3085" w:type="dxa"/>
          </w:tcPr>
          <w:p w:rsidR="006D5344" w:rsidRPr="00E40AE0" w:rsidRDefault="006D5344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D5344" w:rsidRPr="00E40AE0" w:rsidRDefault="006D5344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остановочного пункта</w:t>
            </w:r>
          </w:p>
        </w:tc>
        <w:tc>
          <w:tcPr>
            <w:tcW w:w="1418" w:type="dxa"/>
          </w:tcPr>
          <w:p w:rsidR="006D5344" w:rsidRPr="00E40AE0" w:rsidRDefault="006D5344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остановочного пункта</w:t>
            </w:r>
          </w:p>
        </w:tc>
        <w:tc>
          <w:tcPr>
            <w:tcW w:w="1559" w:type="dxa"/>
          </w:tcPr>
          <w:p w:rsidR="006D5344" w:rsidRPr="00E40AE0" w:rsidRDefault="006D5344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Дни прибытия (отправления)</w:t>
            </w:r>
          </w:p>
        </w:tc>
        <w:tc>
          <w:tcPr>
            <w:tcW w:w="1276" w:type="dxa"/>
          </w:tcPr>
          <w:p w:rsidR="006D5344" w:rsidRPr="00E40AE0" w:rsidRDefault="006D5344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Прибытие, час: мин</w:t>
            </w:r>
          </w:p>
        </w:tc>
        <w:tc>
          <w:tcPr>
            <w:tcW w:w="1134" w:type="dxa"/>
          </w:tcPr>
          <w:p w:rsidR="006D5344" w:rsidRPr="00E40AE0" w:rsidRDefault="006D5344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Стоянка, час: мин</w:t>
            </w:r>
          </w:p>
        </w:tc>
        <w:tc>
          <w:tcPr>
            <w:tcW w:w="1559" w:type="dxa"/>
          </w:tcPr>
          <w:p w:rsidR="006D5344" w:rsidRPr="00E40AE0" w:rsidRDefault="006D5344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Отправление, час: мин</w:t>
            </w:r>
          </w:p>
        </w:tc>
      </w:tr>
      <w:tr w:rsidR="006D5344" w:rsidRPr="00E40AE0" w:rsidTr="006D5344">
        <w:tc>
          <w:tcPr>
            <w:tcW w:w="10031" w:type="dxa"/>
            <w:gridSpan w:val="6"/>
          </w:tcPr>
          <w:p w:rsidR="006D5344" w:rsidRPr="00E40AE0" w:rsidRDefault="006D5344" w:rsidP="00D80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Прямое направление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П «Вокзал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«Новосибирск-Главный</w:t>
            </w: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54098</w:t>
            </w: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18-35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45093B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ОП «Речной вокзал»</w:t>
            </w:r>
          </w:p>
        </w:tc>
        <w:tc>
          <w:tcPr>
            <w:tcW w:w="1418" w:type="dxa"/>
          </w:tcPr>
          <w:p w:rsidR="00A22AEE" w:rsidRPr="0045093B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54107</w:t>
            </w:r>
          </w:p>
        </w:tc>
        <w:tc>
          <w:tcPr>
            <w:tcW w:w="1559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18-50</w:t>
            </w:r>
          </w:p>
        </w:tc>
        <w:tc>
          <w:tcPr>
            <w:tcW w:w="1134" w:type="dxa"/>
          </w:tcPr>
          <w:p w:rsidR="00A22AEE" w:rsidRPr="0045093B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22AEE" w:rsidRPr="0045093B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B">
              <w:rPr>
                <w:rFonts w:ascii="Times New Roman" w:hAnsi="Times New Roman" w:cs="Times New Roman"/>
                <w:sz w:val="24"/>
                <w:szCs w:val="24"/>
              </w:rPr>
              <w:t>18-55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п.Матвеевка</w:t>
            </w:r>
            <w:proofErr w:type="spellEnd"/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19-03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19-03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Станцая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Сеятель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19-10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19-10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Вокзал (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г.Бердск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54019</w:t>
            </w: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19-27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ДКП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г.Искитим</w:t>
            </w:r>
            <w:proofErr w:type="spellEnd"/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54020</w:t>
            </w: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19-45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п.Евсино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20-10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20-10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Линёво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20-16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20-16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Керамкомбинат</w:t>
            </w:r>
            <w:proofErr w:type="spellEnd"/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20-20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20-20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д.Евсино</w:t>
            </w:r>
            <w:proofErr w:type="spellEnd"/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Дорогино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. Посевная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20-33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20-33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г. Черепаново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20-45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20-50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Инской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20-55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20-56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с.Крутишка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21-01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21-02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Карасёво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21-13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21-14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с.Шурыгино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21-26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21-27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с.Шипуново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21-39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21-41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ПМК (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. Сузун)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22-06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22-07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Керамика (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. Сузун)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22-08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22-08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(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. Сузун)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22-10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р.п.Сузун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54007</w:t>
            </w: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22-11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EE" w:rsidRPr="00E40AE0" w:rsidTr="006D5344">
        <w:tc>
          <w:tcPr>
            <w:tcW w:w="10031" w:type="dxa"/>
            <w:gridSpan w:val="6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Обратное направление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7A3F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A3F96">
              <w:rPr>
                <w:rFonts w:ascii="Times New Roman" w:hAnsi="Times New Roman" w:cs="Times New Roman"/>
                <w:sz w:val="24"/>
                <w:szCs w:val="24"/>
              </w:rPr>
              <w:t>р.п.Сузун</w:t>
            </w:r>
            <w:proofErr w:type="spellEnd"/>
            <w:r w:rsidRPr="007A3F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54007</w:t>
            </w: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ул. Ленина (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. Сузун)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13-01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13-01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ПМК (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. Сузун)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13-02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13-02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с. Шипуново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13-24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13-25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с. Шурыгино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13-44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13-45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Карасёво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13-57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13-58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Крутишка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14-09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Инской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г. Черепаново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14-21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14-26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. Посевная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14-39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14-39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Дорогино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14-48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14-48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д. Евсино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14-51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14-51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Керамкомбинат</w:t>
            </w:r>
            <w:proofErr w:type="spellEnd"/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14-52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14-52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Линёво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14-56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14-56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п. Евсино (поворот)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15-02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15-02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 xml:space="preserve">ДКП г. 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54020</w:t>
            </w: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15-12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15-27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Вокзал (</w:t>
            </w:r>
            <w:proofErr w:type="spellStart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г.Бердск</w:t>
            </w:r>
            <w:proofErr w:type="spellEnd"/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54019</w:t>
            </w: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15-46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15-47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Станция «Сеятель»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16-01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16-01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п. Матвеевка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16-08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16-08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 Речной</w:t>
            </w: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16-36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16-39</w:t>
            </w:r>
          </w:p>
        </w:tc>
      </w:tr>
      <w:tr w:rsidR="00A22AEE" w:rsidRPr="00E40AE0" w:rsidTr="006D5344">
        <w:tc>
          <w:tcPr>
            <w:tcW w:w="3085" w:type="dxa"/>
          </w:tcPr>
          <w:p w:rsidR="00A22AEE" w:rsidRPr="00E40AE0" w:rsidRDefault="00A22AEE" w:rsidP="0064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П «Вокзал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«Новосибирск-Главный</w:t>
            </w: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54099</w:t>
            </w: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E0">
              <w:rPr>
                <w:rFonts w:ascii="Times New Roman" w:hAnsi="Times New Roman" w:cs="Times New Roman"/>
                <w:sz w:val="24"/>
                <w:szCs w:val="24"/>
              </w:rPr>
              <w:t>17-09</w:t>
            </w:r>
          </w:p>
        </w:tc>
        <w:tc>
          <w:tcPr>
            <w:tcW w:w="1134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AEE" w:rsidRPr="00E40AE0" w:rsidRDefault="00A22AEE" w:rsidP="00646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344" w:rsidRDefault="006D5344"/>
    <w:p w:rsidR="006D5344" w:rsidRDefault="006D5344"/>
    <w:p w:rsidR="006D5344" w:rsidRDefault="006D5344"/>
    <w:p w:rsidR="006D5344" w:rsidRDefault="006D5344"/>
    <w:p w:rsidR="007869E3" w:rsidRPr="00E40AE0" w:rsidRDefault="007869E3" w:rsidP="007869E3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Pr="00E40AE0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7869E3" w:rsidRPr="00E40AE0" w:rsidRDefault="007869E3" w:rsidP="007869E3">
      <w:pPr>
        <w:pStyle w:val="a4"/>
        <w:tabs>
          <w:tab w:val="left" w:pos="4429"/>
        </w:tabs>
        <w:rPr>
          <w:sz w:val="24"/>
          <w:szCs w:val="24"/>
        </w:rPr>
      </w:pPr>
      <w:r w:rsidRPr="00E40AE0">
        <w:rPr>
          <w:sz w:val="24"/>
          <w:szCs w:val="24"/>
        </w:rPr>
        <w:t xml:space="preserve">                              </w:t>
      </w:r>
    </w:p>
    <w:p w:rsidR="007869E3" w:rsidRPr="00E40AE0" w:rsidRDefault="007869E3" w:rsidP="007869E3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  <w:r w:rsidRPr="00E40AE0">
        <w:rPr>
          <w:rFonts w:ascii="Times New Roman" w:hAnsi="Times New Roman" w:cs="Times New Roman"/>
          <w:sz w:val="24"/>
          <w:szCs w:val="24"/>
        </w:rPr>
        <w:t>Директор МУП «</w:t>
      </w:r>
      <w:proofErr w:type="spellStart"/>
      <w:r w:rsidRPr="00E40AE0">
        <w:rPr>
          <w:rFonts w:ascii="Times New Roman" w:hAnsi="Times New Roman" w:cs="Times New Roman"/>
          <w:sz w:val="24"/>
          <w:szCs w:val="24"/>
        </w:rPr>
        <w:t>Сузунское</w:t>
      </w:r>
      <w:proofErr w:type="spellEnd"/>
      <w:r w:rsidRPr="00E40AE0">
        <w:rPr>
          <w:rFonts w:ascii="Times New Roman" w:hAnsi="Times New Roman" w:cs="Times New Roman"/>
          <w:sz w:val="24"/>
          <w:szCs w:val="24"/>
        </w:rPr>
        <w:t xml:space="preserve"> ПАТП»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40AE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40AE0">
        <w:rPr>
          <w:rFonts w:ascii="Times New Roman" w:hAnsi="Times New Roman" w:cs="Times New Roman"/>
          <w:sz w:val="24"/>
          <w:szCs w:val="24"/>
        </w:rPr>
        <w:t>В.Г.Палецкий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7869E3" w:rsidRPr="00E40AE0" w:rsidRDefault="007869E3" w:rsidP="007869E3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9E3" w:rsidRPr="00E40AE0" w:rsidRDefault="007869E3" w:rsidP="007869E3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  <w:r w:rsidRPr="00E40AE0">
        <w:rPr>
          <w:rFonts w:ascii="Times New Roman" w:hAnsi="Times New Roman" w:cs="Times New Roman"/>
          <w:sz w:val="24"/>
          <w:szCs w:val="24"/>
        </w:rPr>
        <w:t>Директор ООО «</w:t>
      </w:r>
      <w:proofErr w:type="spellStart"/>
      <w:r w:rsidRPr="00E40AE0">
        <w:rPr>
          <w:rFonts w:ascii="Times New Roman" w:hAnsi="Times New Roman" w:cs="Times New Roman"/>
          <w:sz w:val="24"/>
          <w:szCs w:val="24"/>
        </w:rPr>
        <w:t>Автобилеты</w:t>
      </w:r>
      <w:proofErr w:type="spellEnd"/>
      <w:r w:rsidRPr="00E40AE0">
        <w:rPr>
          <w:rFonts w:ascii="Times New Roman" w:hAnsi="Times New Roman" w:cs="Times New Roman"/>
          <w:sz w:val="24"/>
          <w:szCs w:val="24"/>
        </w:rPr>
        <w:t xml:space="preserve">»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Ю.Б.Проняева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E40AE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69E3" w:rsidRPr="00E40AE0" w:rsidRDefault="007869E3" w:rsidP="007869E3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869E3" w:rsidRPr="00E40AE0" w:rsidRDefault="007869E3" w:rsidP="007869E3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  <w:r w:rsidRPr="00E40AE0">
        <w:rPr>
          <w:rFonts w:ascii="Times New Roman" w:hAnsi="Times New Roman" w:cs="Times New Roman"/>
          <w:sz w:val="24"/>
          <w:szCs w:val="24"/>
        </w:rPr>
        <w:t>Директор ООО «Автовокзал- Главный»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40A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E40A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40AE0">
        <w:rPr>
          <w:rFonts w:ascii="Times New Roman" w:hAnsi="Times New Roman" w:cs="Times New Roman"/>
          <w:sz w:val="24"/>
          <w:szCs w:val="24"/>
        </w:rPr>
        <w:t>Е.А.Стефанова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7869E3" w:rsidRDefault="007869E3" w:rsidP="007869E3">
      <w:pPr>
        <w:pStyle w:val="a4"/>
        <w:tabs>
          <w:tab w:val="left" w:pos="4429"/>
        </w:tabs>
      </w:pPr>
      <w:r>
        <w:tab/>
      </w:r>
    </w:p>
    <w:p w:rsidR="007869E3" w:rsidRDefault="007869E3" w:rsidP="007869E3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  <w:r w:rsidRPr="00E86989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7869E3" w:rsidRPr="00E40AE0" w:rsidRDefault="007869E3" w:rsidP="007869E3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  <w:r w:rsidRPr="00E86989">
        <w:rPr>
          <w:rFonts w:ascii="Times New Roman" w:hAnsi="Times New Roman" w:cs="Times New Roman"/>
          <w:sz w:val="24"/>
          <w:szCs w:val="24"/>
        </w:rPr>
        <w:t>организации пассажирских перевозок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__________________/Н.Ю. Филипенко/</w:t>
      </w:r>
    </w:p>
    <w:p w:rsidR="006D5344" w:rsidRDefault="006D5344"/>
    <w:p w:rsidR="006D5344" w:rsidRDefault="006D5344"/>
    <w:p w:rsidR="006D5344" w:rsidRDefault="006D5344"/>
    <w:p w:rsidR="006D5344" w:rsidRDefault="006D5344"/>
    <w:p w:rsidR="006D5344" w:rsidRDefault="006D5344"/>
    <w:p w:rsidR="006D5344" w:rsidRDefault="006D5344"/>
    <w:p w:rsidR="006D5344" w:rsidRDefault="006D5344"/>
    <w:p w:rsidR="006D5344" w:rsidRDefault="006D5344"/>
    <w:p w:rsidR="006D5344" w:rsidRDefault="006D5344"/>
    <w:p w:rsidR="006D5344" w:rsidRDefault="006D5344"/>
    <w:p w:rsidR="006D5344" w:rsidRDefault="006D5344"/>
    <w:p w:rsidR="00347724" w:rsidRDefault="00347724"/>
    <w:p w:rsidR="00347724" w:rsidRDefault="00347724"/>
    <w:p w:rsidR="00347724" w:rsidRDefault="00347724"/>
    <w:p w:rsidR="00347724" w:rsidRDefault="00347724" w:rsidP="00347724">
      <w:pPr>
        <w:pStyle w:val="a4"/>
        <w:tabs>
          <w:tab w:val="left" w:pos="442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Заместитель министра</w:t>
      </w:r>
    </w:p>
    <w:p w:rsidR="00347724" w:rsidRDefault="00347724" w:rsidP="00347724">
      <w:pPr>
        <w:pStyle w:val="a4"/>
        <w:tabs>
          <w:tab w:val="left" w:pos="442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транспорта и дорожного хозяйства  </w:t>
      </w:r>
    </w:p>
    <w:p w:rsidR="00347724" w:rsidRDefault="00347724" w:rsidP="00347724">
      <w:pPr>
        <w:pStyle w:val="a4"/>
        <w:tabs>
          <w:tab w:val="left" w:pos="442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Новосибирской области</w:t>
      </w:r>
    </w:p>
    <w:p w:rsidR="00347724" w:rsidRDefault="00347724" w:rsidP="00347724">
      <w:pPr>
        <w:pStyle w:val="a4"/>
        <w:tabs>
          <w:tab w:val="left" w:pos="442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 Е.В. Тюрин</w:t>
      </w:r>
    </w:p>
    <w:p w:rsidR="00347724" w:rsidRDefault="00347724" w:rsidP="00347724">
      <w:pPr>
        <w:pStyle w:val="a4"/>
        <w:tabs>
          <w:tab w:val="left" w:pos="442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«____» «___________» ______</w:t>
      </w:r>
    </w:p>
    <w:p w:rsidR="00347724" w:rsidRDefault="00347724" w:rsidP="00347724">
      <w:pPr>
        <w:pStyle w:val="a4"/>
        <w:tabs>
          <w:tab w:val="left" w:pos="44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47724" w:rsidRDefault="00347724" w:rsidP="00347724">
      <w:pPr>
        <w:pStyle w:val="a4"/>
        <w:tabs>
          <w:tab w:val="left" w:pos="4429"/>
        </w:tabs>
        <w:jc w:val="center"/>
      </w:pPr>
      <w:r>
        <w:rPr>
          <w:rFonts w:ascii="Times New Roman" w:hAnsi="Times New Roman" w:cs="Times New Roman"/>
          <w:sz w:val="24"/>
          <w:szCs w:val="24"/>
        </w:rPr>
        <w:t>Расписание</w:t>
      </w:r>
    </w:p>
    <w:p w:rsidR="00347724" w:rsidRDefault="00347724" w:rsidP="00347724">
      <w:pPr>
        <w:pStyle w:val="a4"/>
        <w:tabs>
          <w:tab w:val="left" w:pos="44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автобусов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Сузунское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ПАТП»  по регулярному межмуниципальному автобусному маршруту</w:t>
      </w:r>
    </w:p>
    <w:p w:rsidR="00347724" w:rsidRDefault="00347724" w:rsidP="00347724">
      <w:pPr>
        <w:pStyle w:val="a4"/>
        <w:tabs>
          <w:tab w:val="left" w:pos="44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№511Л-2 «Новосибирский автовокзал-Главный»- 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>. Сузун</w:t>
      </w:r>
    </w:p>
    <w:p w:rsidR="00347724" w:rsidRDefault="00347724" w:rsidP="00347724">
      <w:pPr>
        <w:pStyle w:val="a4"/>
        <w:tabs>
          <w:tab w:val="left" w:pos="44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действия круглогодичный.</w:t>
      </w:r>
    </w:p>
    <w:p w:rsidR="00347724" w:rsidRDefault="00347724" w:rsidP="00347724"/>
    <w:tbl>
      <w:tblPr>
        <w:tblStyle w:val="a3"/>
        <w:tblW w:w="10635" w:type="dxa"/>
        <w:tblInd w:w="-1058" w:type="dxa"/>
        <w:tblLayout w:type="fixed"/>
        <w:tblLook w:val="04A0" w:firstRow="1" w:lastRow="0" w:firstColumn="1" w:lastColumn="0" w:noHBand="0" w:noVBand="1"/>
      </w:tblPr>
      <w:tblGrid>
        <w:gridCol w:w="2834"/>
        <w:gridCol w:w="71"/>
        <w:gridCol w:w="1560"/>
        <w:gridCol w:w="71"/>
        <w:gridCol w:w="1773"/>
        <w:gridCol w:w="71"/>
        <w:gridCol w:w="1277"/>
        <w:gridCol w:w="70"/>
        <w:gridCol w:w="1135"/>
        <w:gridCol w:w="71"/>
        <w:gridCol w:w="1702"/>
      </w:tblGrid>
      <w:tr w:rsidR="00347724" w:rsidTr="00347724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остановочного пункта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Регистрационный номер остановочного пункта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Дни прибытия (отправления)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Прибытие, час: мин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Стоянка, час: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Отправление, час: мин</w:t>
            </w:r>
          </w:p>
        </w:tc>
      </w:tr>
      <w:tr w:rsidR="00347724" w:rsidTr="00347724">
        <w:tc>
          <w:tcPr>
            <w:tcW w:w="106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Прямое направление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 «Новосибирский автовокзал-Главный»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54099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14-25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 «Вокзал «Новосибирск-Главный»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54098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 «Речной вокзал»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54107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15-20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п.Матвеевка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15-28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Станцая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Сеятель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15-35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Вокзал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г.Бердск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54109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15-52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ДКП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г.Искитим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54020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16-25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п.Евсино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(поворот)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16-35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(поворот)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16-41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Керамкомбинат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16-45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д.Евсино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16-46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(поворот)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16-49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Посевная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16-58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Черепаново (поворот)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17-10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(поворот)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17-15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с.Крутишка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(поворот)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17-20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Карасёво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(поворот)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17-31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с.Шурыгино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(поворот)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17-43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с.Шипуново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(поворот)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17-55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ПМК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Сузун)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18-20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Керамика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Сузун)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18-21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Ленина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Сузун)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18-28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Сузун)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54007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18-29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7724" w:rsidTr="00347724">
        <w:tc>
          <w:tcPr>
            <w:tcW w:w="106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Обратное направление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р.п.Сузун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54007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8-40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Ленина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Сузун)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8-41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ПМК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Сузун)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8-42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Шипуново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9-04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Шурыгино (поворот)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9-23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Карасёво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(поворот)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9-35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Крутишка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(поворот)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9-46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(поворот)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9-51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Черепаново (поворот)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10-01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Посевная (поворот)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10-14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(поворот)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10-23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Евсино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10-26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Керамкомбинат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10-27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(поворот)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10-31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Евсино (поворот)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10-37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ДКП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Искитим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54020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11-02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Вокзал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г.Бердск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54109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11-21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Станция «Сеятель»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11-35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Матвеевка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11-42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 « Речной»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54106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12-15</w:t>
            </w:r>
          </w:p>
        </w:tc>
      </w:tr>
      <w:tr w:rsidR="00347724" w:rsidTr="00347724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 «Новосибирский автовокзал-Главный»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54099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4" w:rsidRDefault="003477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47724" w:rsidRDefault="00347724" w:rsidP="00347724"/>
    <w:p w:rsidR="00347724" w:rsidRDefault="00347724" w:rsidP="00347724"/>
    <w:p w:rsidR="00347724" w:rsidRDefault="00347724" w:rsidP="00347724"/>
    <w:p w:rsidR="00347724" w:rsidRDefault="00347724" w:rsidP="00347724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</w:p>
    <w:p w:rsidR="00347724" w:rsidRDefault="00347724" w:rsidP="00347724">
      <w:pPr>
        <w:pStyle w:val="a4"/>
        <w:tabs>
          <w:tab w:val="left" w:pos="442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347724" w:rsidRDefault="00347724" w:rsidP="00347724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Сузунское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ПАТП»                          _____________________/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В.Г.Палецкий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347724" w:rsidRDefault="00347724" w:rsidP="00347724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</w:p>
    <w:p w:rsidR="00347724" w:rsidRDefault="00347724" w:rsidP="00347724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724" w:rsidRDefault="00347724" w:rsidP="00347724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Автобилеты</w:t>
      </w:r>
      <w:proofErr w:type="spellEnd"/>
      <w:r>
        <w:rPr>
          <w:rFonts w:ascii="Times New Roman" w:hAnsi="Times New Roman" w:cs="Times New Roman"/>
          <w:sz w:val="24"/>
          <w:szCs w:val="24"/>
        </w:rPr>
        <w:t>»                                   _____________________/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Ю.Б.Проняева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  </w:t>
      </w:r>
    </w:p>
    <w:p w:rsidR="00347724" w:rsidRDefault="00347724" w:rsidP="00347724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</w:p>
    <w:p w:rsidR="00347724" w:rsidRDefault="00347724" w:rsidP="00347724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47724" w:rsidRDefault="00347724" w:rsidP="00347724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«Автовокзал- Главный»                   ____________________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Е.А.Стефанова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347724" w:rsidRDefault="00347724" w:rsidP="00347724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</w:p>
    <w:p w:rsidR="00347724" w:rsidRDefault="00347724" w:rsidP="00347724">
      <w:pPr>
        <w:pStyle w:val="a4"/>
        <w:tabs>
          <w:tab w:val="left" w:pos="4429"/>
        </w:tabs>
      </w:pPr>
      <w:r>
        <w:tab/>
      </w:r>
    </w:p>
    <w:p w:rsidR="00347724" w:rsidRDefault="00347724" w:rsidP="00347724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347724" w:rsidRDefault="00347724" w:rsidP="00347724">
      <w:pPr>
        <w:pStyle w:val="a4"/>
        <w:tabs>
          <w:tab w:val="left" w:pos="44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пассажирских перевозок                       __________________/Н.Ю. Филипенко/</w:t>
      </w:r>
    </w:p>
    <w:p w:rsidR="00347724" w:rsidRDefault="00347724">
      <w:bookmarkStart w:id="0" w:name="_GoBack"/>
      <w:bookmarkEnd w:id="0"/>
    </w:p>
    <w:p w:rsidR="006D5344" w:rsidRDefault="006D5344"/>
    <w:p w:rsidR="006D5344" w:rsidRDefault="006D5344"/>
    <w:p w:rsidR="006D5344" w:rsidRDefault="006D5344"/>
    <w:sectPr w:rsidR="006D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A3"/>
    <w:rsid w:val="00050F48"/>
    <w:rsid w:val="000859A3"/>
    <w:rsid w:val="002C683C"/>
    <w:rsid w:val="00320A09"/>
    <w:rsid w:val="00347724"/>
    <w:rsid w:val="0045093B"/>
    <w:rsid w:val="004613A9"/>
    <w:rsid w:val="004D02E0"/>
    <w:rsid w:val="0052617D"/>
    <w:rsid w:val="005C6792"/>
    <w:rsid w:val="006464EB"/>
    <w:rsid w:val="00662957"/>
    <w:rsid w:val="00676E5E"/>
    <w:rsid w:val="006B2464"/>
    <w:rsid w:val="006D5344"/>
    <w:rsid w:val="007869E3"/>
    <w:rsid w:val="00A22AEE"/>
    <w:rsid w:val="00BA246F"/>
    <w:rsid w:val="00BD2531"/>
    <w:rsid w:val="00CA1D5E"/>
    <w:rsid w:val="00CF53AE"/>
    <w:rsid w:val="00D80B5B"/>
    <w:rsid w:val="00F2046F"/>
    <w:rsid w:val="00F4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4A6C"/>
  <w15:docId w15:val="{608F6E77-E56B-4908-A673-AF38FF75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3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6D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D534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4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Atal</dc:creator>
  <cp:keywords/>
  <dc:description/>
  <cp:lastModifiedBy>Катоманов Евгений Вячеславович</cp:lastModifiedBy>
  <cp:revision>30</cp:revision>
  <cp:lastPrinted>2023-08-16T07:17:00Z</cp:lastPrinted>
  <dcterms:created xsi:type="dcterms:W3CDTF">2022-03-25T03:52:00Z</dcterms:created>
  <dcterms:modified xsi:type="dcterms:W3CDTF">2024-05-27T08:28:00Z</dcterms:modified>
</cp:coreProperties>
</file>