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B5E8D" w14:textId="77777777" w:rsidR="00917B94" w:rsidRPr="0086320D" w:rsidRDefault="00917B94" w:rsidP="00BD08FC">
      <w:pPr>
        <w:spacing w:after="0" w:line="240" w:lineRule="auto"/>
        <w:ind w:left="6663" w:right="-567" w:firstLine="283"/>
        <w:rPr>
          <w:rFonts w:ascii="Times New Roman" w:hAnsi="Times New Roman" w:cs="Times New Roman"/>
          <w:b/>
          <w:sz w:val="24"/>
          <w:szCs w:val="24"/>
        </w:rPr>
      </w:pPr>
      <w:r w:rsidRPr="0086320D"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14:paraId="31372CE7" w14:textId="44420B33" w:rsidR="00917B94" w:rsidRPr="0086320D" w:rsidRDefault="00917B94" w:rsidP="00BD08FC">
      <w:pPr>
        <w:spacing w:after="0" w:line="240" w:lineRule="auto"/>
        <w:ind w:left="6946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м</w:t>
      </w:r>
      <w:r w:rsidRPr="0086320D">
        <w:rPr>
          <w:rFonts w:ascii="Times New Roman" w:hAnsi="Times New Roman" w:cs="Times New Roman"/>
          <w:sz w:val="24"/>
          <w:szCs w:val="24"/>
        </w:rPr>
        <w:t>инистр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6320D">
        <w:rPr>
          <w:rFonts w:ascii="Times New Roman" w:hAnsi="Times New Roman" w:cs="Times New Roman"/>
          <w:sz w:val="24"/>
          <w:szCs w:val="24"/>
        </w:rPr>
        <w:t xml:space="preserve"> транспорта и дорожного</w:t>
      </w:r>
      <w:r>
        <w:rPr>
          <w:rFonts w:ascii="Times New Roman" w:hAnsi="Times New Roman" w:cs="Times New Roman"/>
          <w:sz w:val="24"/>
          <w:szCs w:val="24"/>
        </w:rPr>
        <w:t xml:space="preserve"> хозяйства </w:t>
      </w:r>
      <w:r w:rsidRPr="0086320D">
        <w:rPr>
          <w:rFonts w:ascii="Times New Roman" w:hAnsi="Times New Roman" w:cs="Times New Roman"/>
          <w:sz w:val="24"/>
          <w:szCs w:val="24"/>
        </w:rPr>
        <w:t>Новосибирской</w:t>
      </w:r>
      <w:r w:rsidR="00BD08FC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Pr="008632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2600D" w14:textId="77777777" w:rsidR="00917B94" w:rsidRPr="0086320D" w:rsidRDefault="00917B94" w:rsidP="00BD08FC">
      <w:pPr>
        <w:spacing w:after="0" w:line="240" w:lineRule="auto"/>
        <w:ind w:left="6663" w:right="-567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_____________Е.В. Тюрин</w:t>
      </w:r>
    </w:p>
    <w:p w14:paraId="37EBAD29" w14:textId="77777777" w:rsidR="00917B94" w:rsidRPr="0086320D" w:rsidRDefault="00917B94" w:rsidP="00BD08FC">
      <w:pPr>
        <w:spacing w:after="0" w:line="240" w:lineRule="auto"/>
        <w:ind w:left="7088" w:right="-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«_____»__________________2024 </w:t>
      </w:r>
      <w:r w:rsidRPr="0086320D">
        <w:rPr>
          <w:rFonts w:ascii="Times New Roman" w:hAnsi="Times New Roman" w:cs="Times New Roman"/>
          <w:sz w:val="24"/>
          <w:szCs w:val="24"/>
        </w:rPr>
        <w:t>г.</w:t>
      </w:r>
    </w:p>
    <w:p w14:paraId="14FC5A20" w14:textId="77777777" w:rsidR="00222786" w:rsidRPr="007648AE" w:rsidRDefault="00222786" w:rsidP="0013752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8AE">
        <w:rPr>
          <w:rFonts w:ascii="Times New Roman" w:hAnsi="Times New Roman" w:cs="Times New Roman"/>
          <w:b/>
          <w:sz w:val="28"/>
          <w:szCs w:val="28"/>
        </w:rPr>
        <w:t>РАСПИСАНИЕ</w:t>
      </w:r>
    </w:p>
    <w:p w14:paraId="301A4AE1" w14:textId="77777777" w:rsidR="007648AE" w:rsidRDefault="00222786" w:rsidP="00BD08FC">
      <w:pPr>
        <w:pStyle w:val="a3"/>
        <w:ind w:firstLine="142"/>
        <w:jc w:val="center"/>
        <w:rPr>
          <w:b/>
          <w:bCs/>
        </w:rPr>
      </w:pPr>
      <w:r w:rsidRPr="007648AE">
        <w:t xml:space="preserve">межмуниципального маршрута регулярных перевозок </w:t>
      </w:r>
      <w:r w:rsidR="00377ACF">
        <w:t>внутриобластного</w:t>
      </w:r>
      <w:r w:rsidRPr="007648AE">
        <w:t xml:space="preserve"> сообщения</w:t>
      </w:r>
    </w:p>
    <w:p w14:paraId="7BB757A0" w14:textId="77777777" w:rsidR="007A38CE" w:rsidRDefault="007648AE" w:rsidP="00137528">
      <w:pPr>
        <w:pStyle w:val="a3"/>
        <w:spacing w:after="240"/>
        <w:jc w:val="center"/>
        <w:rPr>
          <w:b/>
          <w:bCs/>
        </w:rPr>
      </w:pPr>
      <w:r>
        <w:rPr>
          <w:b/>
          <w:bCs/>
        </w:rPr>
        <w:t xml:space="preserve">№ </w:t>
      </w:r>
      <w:r w:rsidR="007A38CE" w:rsidRPr="007648AE">
        <w:rPr>
          <w:b/>
          <w:bCs/>
        </w:rPr>
        <w:t>5</w:t>
      </w:r>
      <w:r w:rsidR="008937D0" w:rsidRPr="009D2E2C">
        <w:rPr>
          <w:b/>
          <w:bCs/>
        </w:rPr>
        <w:t>52</w:t>
      </w:r>
      <w:r w:rsidR="007A38CE" w:rsidRPr="007648AE">
        <w:rPr>
          <w:b/>
          <w:bCs/>
        </w:rPr>
        <w:t xml:space="preserve"> «</w:t>
      </w:r>
      <w:r w:rsidR="008937D0" w:rsidRPr="008937D0">
        <w:rPr>
          <w:b/>
          <w:bCs/>
        </w:rPr>
        <w:t>р.п.</w:t>
      </w:r>
      <w:r w:rsidR="00D216CF" w:rsidRPr="00D216CF">
        <w:rPr>
          <w:b/>
          <w:bCs/>
        </w:rPr>
        <w:t xml:space="preserve"> </w:t>
      </w:r>
      <w:r w:rsidR="008937D0" w:rsidRPr="008937D0">
        <w:rPr>
          <w:b/>
          <w:bCs/>
        </w:rPr>
        <w:t>Линево - г.</w:t>
      </w:r>
      <w:r w:rsidR="00131104">
        <w:rPr>
          <w:b/>
          <w:bCs/>
        </w:rPr>
        <w:t> </w:t>
      </w:r>
      <w:r w:rsidR="008937D0" w:rsidRPr="008937D0">
        <w:rPr>
          <w:b/>
          <w:bCs/>
        </w:rPr>
        <w:t>Искитим</w:t>
      </w:r>
      <w:r w:rsidR="007A38CE" w:rsidRPr="007648AE">
        <w:rPr>
          <w:b/>
          <w:bCs/>
        </w:rPr>
        <w:t>»</w:t>
      </w:r>
    </w:p>
    <w:tbl>
      <w:tblPr>
        <w:tblStyle w:val="a5"/>
        <w:tblW w:w="11199" w:type="dxa"/>
        <w:tblInd w:w="-363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2126"/>
        <w:gridCol w:w="1701"/>
        <w:gridCol w:w="1701"/>
        <w:gridCol w:w="1418"/>
        <w:gridCol w:w="1417"/>
      </w:tblGrid>
      <w:tr w:rsidR="001F1BF7" w:rsidRPr="000E5DD1" w14:paraId="737D0D06" w14:textId="77777777" w:rsidTr="005C34A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96AD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5C0646EF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выхода автобуса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C21BA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Время следования </w:t>
            </w: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(час. – мин.)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6D3C8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оборотных</w:t>
            </w:r>
          </w:p>
          <w:p w14:paraId="47F77932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рейсов,</w:t>
            </w: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14F53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 работы</w:t>
            </w:r>
          </w:p>
        </w:tc>
      </w:tr>
      <w:tr w:rsidR="001F1BF7" w:rsidRPr="000E5DD1" w14:paraId="5F36B5FA" w14:textId="77777777" w:rsidTr="005C34A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9259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1ADA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Начальный пункт</w:t>
            </w:r>
          </w:p>
          <w:p w14:paraId="5AB2F1B7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р.п. Линево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FCF20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Конечный пункт</w:t>
            </w:r>
          </w:p>
          <w:p w14:paraId="13E9C9B5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 w:rsidRPr="00D216C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Искитим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EBD862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D8E0DA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1D9" w:rsidRPr="000E5DD1" w14:paraId="140DAE0D" w14:textId="77777777" w:rsidTr="005C34AA"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2D28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429B" w14:textId="77777777" w:rsidR="001F1BF7" w:rsidRPr="001F1BF7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F1BF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Прибытие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D71" w14:textId="77777777" w:rsidR="001F1BF7" w:rsidRPr="001F1BF7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F1BF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9651" w14:textId="77777777" w:rsidR="001F1BF7" w:rsidRPr="001F1BF7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F1BF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Прибытие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7918" w14:textId="77777777" w:rsidR="001F1BF7" w:rsidRPr="001F1BF7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1F1BF7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Отправление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C5520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8A6F" w14:textId="77777777" w:rsidR="001F1BF7" w:rsidRPr="00D216CF" w:rsidRDefault="001F1BF7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B11D9" w:rsidRPr="000E5DD1" w14:paraId="14873A15" w14:textId="77777777" w:rsidTr="005C34A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AE796" w14:textId="77777777" w:rsidR="005C6CE8" w:rsidRPr="00D216CF" w:rsidRDefault="005C6CE8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4E8B" w14:textId="77777777" w:rsidR="005C6CE8" w:rsidRPr="00D216CF" w:rsidRDefault="005C6CE8" w:rsidP="00822A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F772" w14:textId="77777777" w:rsidR="005C6CE8" w:rsidRPr="00D216CF" w:rsidRDefault="005C6CE8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9BF28" w14:textId="77777777" w:rsidR="005C6CE8" w:rsidRPr="00D216CF" w:rsidRDefault="005C6CE8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8-1</w:t>
            </w: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4D33" w14:textId="77777777" w:rsidR="005C6CE8" w:rsidRPr="00D216CF" w:rsidRDefault="005C6CE8" w:rsidP="00D21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8-3</w:t>
            </w: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9E68" w14:textId="77777777" w:rsidR="005C6CE8" w:rsidRPr="00D216CF" w:rsidRDefault="005C6CE8" w:rsidP="00D216CF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EBF71" w14:textId="77777777" w:rsidR="005C6CE8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Ежедневно</w:t>
            </w:r>
          </w:p>
          <w:p w14:paraId="23732CB7" w14:textId="37F430DB" w:rsidR="005C6CE8" w:rsidRPr="005C6CE8" w:rsidRDefault="005C6CE8" w:rsidP="0013752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CB11D9" w:rsidRPr="007A38CE" w14:paraId="7031DA39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BE3B0" w14:textId="77777777" w:rsidR="005C6CE8" w:rsidRPr="00D216CF" w:rsidRDefault="005C6CE8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A94A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9-1</w:t>
            </w: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0E5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E70F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EA36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0990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9B2E" w14:textId="77777777" w:rsidR="005C6CE8" w:rsidRPr="00D216CF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78B38A3D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8DB223" w14:textId="77777777" w:rsidR="005C6CE8" w:rsidRPr="00D216CF" w:rsidRDefault="005C6CE8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7D30A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F6CF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2451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1E4FC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5BCE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0D9E1" w14:textId="77777777" w:rsidR="005C6CE8" w:rsidRPr="00D216CF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11103FC9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CB4FE2" w14:textId="77777777" w:rsidR="005C6CE8" w:rsidRPr="00D216CF" w:rsidRDefault="005C6CE8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43F30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12-50</w:t>
            </w:r>
            <w:r w:rsidRPr="00822A6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(обед)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BCBF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14-10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E0F4" w14:textId="77777777" w:rsidR="005C6CE8" w:rsidRPr="00D216CF" w:rsidRDefault="005C6CE8" w:rsidP="00822A62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14-50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A3F7" w14:textId="77777777" w:rsidR="005C6CE8" w:rsidRPr="00D216CF" w:rsidRDefault="005C6CE8" w:rsidP="00822A62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24D4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7BAA6" w14:textId="77777777" w:rsidR="005C6CE8" w:rsidRPr="00D216CF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2986C30E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6BAE74" w14:textId="77777777" w:rsidR="005C6CE8" w:rsidRPr="00D216CF" w:rsidRDefault="005C6CE8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66F7" w14:textId="77777777" w:rsidR="005C6CE8" w:rsidRPr="00D216CF" w:rsidRDefault="005C6CE8" w:rsidP="00822A62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15-40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AEEDE" w14:textId="77777777" w:rsidR="005C6CE8" w:rsidRPr="00D216CF" w:rsidRDefault="005C6CE8" w:rsidP="00822A62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A8C05" w14:textId="77777777" w:rsidR="005C6CE8" w:rsidRPr="00D216CF" w:rsidRDefault="005C6CE8" w:rsidP="00822A62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7FB3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16-4</w:t>
            </w: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AE60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2B6320" w14:textId="77777777" w:rsidR="005C6CE8" w:rsidRPr="00D216CF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65D7E771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5B04D" w14:textId="77777777" w:rsidR="005C6CE8" w:rsidRPr="00D216CF" w:rsidRDefault="005C6CE8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94700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59A58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F2FE1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CC23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4F3A" w14:textId="77777777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C4F37" w14:textId="77777777" w:rsidR="005C6CE8" w:rsidRPr="00D216CF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12D98015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6BAA3" w14:textId="77777777" w:rsidR="005C6CE8" w:rsidRPr="00D216CF" w:rsidRDefault="005C6CE8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B7DD" w14:textId="571E147D" w:rsidR="005C6CE8" w:rsidRDefault="00C14A71" w:rsidP="005C6CE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18-45(в парк)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590D" w14:textId="30C7939C" w:rsidR="005C6CE8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114D" w14:textId="3EB1B92B" w:rsidR="005C6CE8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9F0C" w14:textId="5831E269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74BD" w14:textId="67EE38E6" w:rsidR="005C6CE8" w:rsidRPr="00D216CF" w:rsidRDefault="005C6CE8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64748" w14:textId="77777777" w:rsidR="005C6CE8" w:rsidRPr="00D216CF" w:rsidRDefault="005C6CE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32EF26F9" w14:textId="77777777" w:rsidTr="005C34A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05376" w14:textId="4FB0C72D" w:rsidR="001F1BF7" w:rsidRPr="00D216CF" w:rsidRDefault="00064395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EB2B4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7F41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7-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AE9D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8-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79A3E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8-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3B3A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22627" w14:textId="77777777" w:rsidR="00137528" w:rsidRDefault="00137528" w:rsidP="00137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6D1DFFE7" w14:textId="72135F76" w:rsidR="005C6CE8" w:rsidRPr="005C6CE8" w:rsidRDefault="00221AB5" w:rsidP="00137528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Пн по Сб</w:t>
            </w:r>
          </w:p>
        </w:tc>
      </w:tr>
      <w:tr w:rsidR="00CB11D9" w:rsidRPr="007A38CE" w14:paraId="19B5F354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6E138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F51D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A3639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F6A3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10-10(отстой)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87B18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242E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3D819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2DF2DCAA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4927D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4AF5D" w14:textId="77777777" w:rsidR="001F1BF7" w:rsidRPr="00D216CF" w:rsidRDefault="00C671FA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3043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0845B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8760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526F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B716CE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691114A5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083B1A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2A04" w14:textId="77777777" w:rsidR="001F1BF7" w:rsidRPr="00D216CF" w:rsidRDefault="00C671FA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9F90" w14:textId="77777777" w:rsidR="001F1BF7" w:rsidRPr="00D216CF" w:rsidRDefault="00C671FA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356C" w14:textId="77777777" w:rsidR="001F1BF7" w:rsidRPr="00D216CF" w:rsidRDefault="006D0C2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44F78" w14:textId="77777777" w:rsidR="001F1BF7" w:rsidRPr="00D216CF" w:rsidRDefault="001F1BF7" w:rsidP="00C671FA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C671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8343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D84EC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52AB85BD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51DFA6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B7C0" w14:textId="77777777" w:rsidR="001F1BF7" w:rsidRPr="00D216CF" w:rsidRDefault="001F1BF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6D0C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0F6D" w14:textId="77777777" w:rsidR="001F1BF7" w:rsidRPr="00D216CF" w:rsidRDefault="00C671FA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</w:t>
            </w:r>
            <w:r w:rsidR="001F1B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97CB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15-30(обед)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46BA" w14:textId="77777777" w:rsidR="001F1BF7" w:rsidRPr="00D216CF" w:rsidRDefault="001F1BF7" w:rsidP="00C671FA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C671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6-30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A57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E6AFE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34423985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79FB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24F40" w14:textId="77777777" w:rsidR="001F1BF7" w:rsidRPr="00D216CF" w:rsidRDefault="006D0C2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2583" w14:textId="77777777" w:rsidR="001F1BF7" w:rsidRPr="00D216CF" w:rsidRDefault="00C671FA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F592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B9DB" w14:textId="77777777" w:rsidR="001F1BF7" w:rsidRPr="00D216CF" w:rsidRDefault="001F1BF7" w:rsidP="00C671FA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19-</w:t>
            </w:r>
            <w:r w:rsidR="00C671F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1DBE7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E027D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1D4F3F8A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5816D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28D6" w14:textId="77777777" w:rsidR="001F1BF7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19-45</w:t>
            </w:r>
            <w:r w:rsidR="001F1B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(в парк)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657F" w14:textId="77777777" w:rsidR="001F1BF7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851D" w14:textId="77777777" w:rsidR="001F1BF7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B8A6B" w14:textId="77777777" w:rsidR="001F1BF7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FF63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774F8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50CD8059" w14:textId="77777777" w:rsidTr="005C34AA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544C3" w14:textId="6AA6F582" w:rsidR="001F1BF7" w:rsidRPr="00D216CF" w:rsidRDefault="00064395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BA615" w14:textId="77777777" w:rsidR="001F1BF7" w:rsidRPr="00BF0CF2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6B23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1320" w14:textId="77777777" w:rsidR="001F1BF7" w:rsidRPr="00D216CF" w:rsidRDefault="001F1BF7" w:rsidP="001F1BF7">
            <w:pPr>
              <w:tabs>
                <w:tab w:val="left" w:pos="46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A4BF" w14:textId="77777777" w:rsidR="001F1BF7" w:rsidRPr="00D216CF" w:rsidRDefault="001F1BF7" w:rsidP="001F1BF7">
            <w:pPr>
              <w:tabs>
                <w:tab w:val="left" w:pos="46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913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DDDA9" w14:textId="47EE6D59" w:rsidR="004F00F5" w:rsidRPr="004F00F5" w:rsidRDefault="00221AB5" w:rsidP="00137528">
            <w:pPr>
              <w:spacing w:after="0" w:line="240" w:lineRule="auto"/>
              <w:jc w:val="center"/>
              <w:rPr>
                <w:lang w:eastAsia="en-US"/>
              </w:rPr>
            </w:pPr>
            <w:r w:rsidRPr="00341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Пн по Пт</w:t>
            </w:r>
          </w:p>
        </w:tc>
      </w:tr>
      <w:tr w:rsidR="00CB11D9" w:rsidRPr="007A38CE" w14:paraId="7265BD8C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1BC28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C44F8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8A14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6-55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3ECA5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7-35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A50E8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7-5</w:t>
            </w:r>
            <w:r w:rsidR="001F1BF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9B63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C0D44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75E64D3B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258784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9CE8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8-35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54D6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8-50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6698" w14:textId="77777777" w:rsidR="001F1BF7" w:rsidRPr="00D216CF" w:rsidRDefault="001F1BF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</w:t>
            </w:r>
            <w:r w:rsidR="006D0C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8853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6FC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A04790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6306B014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DBC2F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1258" w14:textId="77777777" w:rsidR="001F1BF7" w:rsidRPr="00D216CF" w:rsidRDefault="001F1BF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</w:t>
            </w:r>
            <w:r w:rsidR="006D0C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18771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F336" w14:textId="77777777" w:rsidR="001F1BF7" w:rsidRPr="00D216CF" w:rsidRDefault="001F1BF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</w:t>
            </w:r>
            <w:r w:rsidR="006D0C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30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(отстой)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2D72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252F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B73D0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3FDCE60E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DCDFA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3BA13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</w:t>
            </w:r>
            <w:r w:rsidR="00BD649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644F8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9E4E" w14:textId="77777777" w:rsidR="001F1BF7" w:rsidRPr="00D216CF" w:rsidRDefault="001F1BF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</w:t>
            </w:r>
            <w:r w:rsidR="006D0C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35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(обед)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09BB" w14:textId="6C4CA524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675D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-5</w:t>
            </w:r>
            <w:r w:rsidR="00675D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0AEC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FDE37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6588364C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728D84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00A" w14:textId="06EE4992" w:rsidR="001F1BF7" w:rsidRPr="00D216CF" w:rsidRDefault="001F1BF7" w:rsidP="006D0C2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AF609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  <w:r w:rsidR="006D0C2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33D96" w14:textId="0EC4892B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 w:rsidR="001700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  <w:r w:rsidR="00E76C3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  <w:r w:rsidR="0017007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8A5E" w14:textId="77777777" w:rsidR="001F1BF7" w:rsidRPr="00D216CF" w:rsidRDefault="001F1BF7" w:rsidP="004F00F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</w:t>
            </w:r>
            <w:r w:rsidR="004F00F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210C" w14:textId="61A6FFBE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17-4</w:t>
            </w:r>
            <w:r w:rsidR="00DD7B0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AE96" w14:textId="77777777" w:rsidR="001F1BF7" w:rsidRPr="00D216CF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D998B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CB11D9" w:rsidRPr="007A38CE" w14:paraId="054F7CB1" w14:textId="77777777" w:rsidTr="005C34AA"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E26B" w14:textId="77777777" w:rsidR="001F1BF7" w:rsidRPr="00D216CF" w:rsidRDefault="001F1BF7" w:rsidP="001F1B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F06D" w14:textId="77777777" w:rsidR="001F1BF7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3900" w14:textId="77777777" w:rsidR="001F1BF7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CC2F7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FB3" w14:textId="77777777" w:rsidR="001F1BF7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19-05 (в парк)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F9E6" w14:textId="77777777" w:rsidR="001F1BF7" w:rsidRDefault="006D0C2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E0C5" w14:textId="77777777" w:rsidR="001F1BF7" w:rsidRPr="00D216CF" w:rsidRDefault="001F1BF7" w:rsidP="001F1BF7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DB4D8" w14:textId="77777777" w:rsidR="001F1BF7" w:rsidRPr="00D216CF" w:rsidRDefault="001F1BF7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37528" w:rsidRPr="007A38CE" w14:paraId="429C33F2" w14:textId="77777777" w:rsidTr="005C34AA">
        <w:tc>
          <w:tcPr>
            <w:tcW w:w="1135" w:type="dxa"/>
            <w:vMerge w:val="restart"/>
            <w:vAlign w:val="center"/>
          </w:tcPr>
          <w:p w14:paraId="1E5F48EE" w14:textId="77777777" w:rsidR="00F4793E" w:rsidRPr="00D216CF" w:rsidRDefault="00F4793E" w:rsidP="00F4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hideMark/>
          </w:tcPr>
          <w:p w14:paraId="487D9991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hideMark/>
          </w:tcPr>
          <w:p w14:paraId="157937FB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666545AA" w14:textId="77777777" w:rsidR="00F4793E" w:rsidRPr="00D216CF" w:rsidRDefault="00F4793E" w:rsidP="008210D5">
            <w:pPr>
              <w:tabs>
                <w:tab w:val="left" w:pos="46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562E6E69" w14:textId="77777777" w:rsidR="00F4793E" w:rsidRPr="00D216CF" w:rsidRDefault="00F4793E" w:rsidP="008210D5">
            <w:pPr>
              <w:tabs>
                <w:tab w:val="left" w:pos="465"/>
                <w:tab w:val="center" w:pos="6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7-00</w:t>
            </w:r>
          </w:p>
        </w:tc>
        <w:tc>
          <w:tcPr>
            <w:tcW w:w="1418" w:type="dxa"/>
          </w:tcPr>
          <w:p w14:paraId="4E4EA250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09D4C528" w14:textId="5E07F373" w:rsidR="00F4793E" w:rsidRPr="004F00F5" w:rsidRDefault="00221AB5" w:rsidP="00137528">
            <w:pPr>
              <w:spacing w:after="0" w:line="240" w:lineRule="auto"/>
              <w:jc w:val="center"/>
              <w:rPr>
                <w:lang w:eastAsia="en-US"/>
              </w:rPr>
            </w:pPr>
            <w:r w:rsidRPr="003413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Пн по Пт</w:t>
            </w:r>
          </w:p>
        </w:tc>
      </w:tr>
      <w:tr w:rsidR="00137528" w:rsidRPr="007A38CE" w14:paraId="1D8F12A2" w14:textId="77777777" w:rsidTr="005C34AA">
        <w:tc>
          <w:tcPr>
            <w:tcW w:w="1135" w:type="dxa"/>
            <w:vMerge/>
            <w:hideMark/>
          </w:tcPr>
          <w:p w14:paraId="7D81AF64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73327F6B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7-50</w:t>
            </w:r>
          </w:p>
        </w:tc>
        <w:tc>
          <w:tcPr>
            <w:tcW w:w="2126" w:type="dxa"/>
            <w:hideMark/>
          </w:tcPr>
          <w:p w14:paraId="734F21E1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8-15</w:t>
            </w:r>
          </w:p>
        </w:tc>
        <w:tc>
          <w:tcPr>
            <w:tcW w:w="1701" w:type="dxa"/>
            <w:hideMark/>
          </w:tcPr>
          <w:p w14:paraId="3DD3B83D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8-50</w:t>
            </w:r>
          </w:p>
        </w:tc>
        <w:tc>
          <w:tcPr>
            <w:tcW w:w="1701" w:type="dxa"/>
            <w:hideMark/>
          </w:tcPr>
          <w:p w14:paraId="7E4FCD9B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9-20</w:t>
            </w:r>
          </w:p>
        </w:tc>
        <w:tc>
          <w:tcPr>
            <w:tcW w:w="1418" w:type="dxa"/>
          </w:tcPr>
          <w:p w14:paraId="568F9E28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14:paraId="5EB33F45" w14:textId="77777777" w:rsidR="00F4793E" w:rsidRPr="00D216CF" w:rsidRDefault="00F4793E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37528" w:rsidRPr="007A38CE" w14:paraId="234EC6C5" w14:textId="77777777" w:rsidTr="005C34AA">
        <w:tc>
          <w:tcPr>
            <w:tcW w:w="1135" w:type="dxa"/>
            <w:vMerge/>
            <w:hideMark/>
          </w:tcPr>
          <w:p w14:paraId="14CA9F28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3C486DE4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10-10</w:t>
            </w:r>
          </w:p>
        </w:tc>
        <w:tc>
          <w:tcPr>
            <w:tcW w:w="2126" w:type="dxa"/>
            <w:hideMark/>
          </w:tcPr>
          <w:p w14:paraId="41AC8BAF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10-40</w:t>
            </w:r>
          </w:p>
        </w:tc>
        <w:tc>
          <w:tcPr>
            <w:tcW w:w="1701" w:type="dxa"/>
            <w:hideMark/>
          </w:tcPr>
          <w:p w14:paraId="137799D6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1701" w:type="dxa"/>
            <w:hideMark/>
          </w:tcPr>
          <w:p w14:paraId="6E555160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11-45</w:t>
            </w:r>
          </w:p>
        </w:tc>
        <w:tc>
          <w:tcPr>
            <w:tcW w:w="1418" w:type="dxa"/>
          </w:tcPr>
          <w:p w14:paraId="5A1FB746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Merge/>
            <w:vAlign w:val="center"/>
            <w:hideMark/>
          </w:tcPr>
          <w:p w14:paraId="0DC6EBBF" w14:textId="77777777" w:rsidR="00F4793E" w:rsidRPr="00D216CF" w:rsidRDefault="00F4793E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37528" w:rsidRPr="007A38CE" w14:paraId="2EAE8A02" w14:textId="77777777" w:rsidTr="005C34AA">
        <w:tc>
          <w:tcPr>
            <w:tcW w:w="1135" w:type="dxa"/>
            <w:vMerge/>
            <w:hideMark/>
          </w:tcPr>
          <w:p w14:paraId="202C38E1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5B8EC3E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12-30</w:t>
            </w:r>
          </w:p>
        </w:tc>
        <w:tc>
          <w:tcPr>
            <w:tcW w:w="2126" w:type="dxa"/>
            <w:hideMark/>
          </w:tcPr>
          <w:p w14:paraId="0EFDC57E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12-50</w:t>
            </w:r>
          </w:p>
        </w:tc>
        <w:tc>
          <w:tcPr>
            <w:tcW w:w="1701" w:type="dxa"/>
            <w:hideMark/>
          </w:tcPr>
          <w:p w14:paraId="388E271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</w:t>
            </w: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-40</w:t>
            </w:r>
          </w:p>
        </w:tc>
        <w:tc>
          <w:tcPr>
            <w:tcW w:w="1701" w:type="dxa"/>
            <w:hideMark/>
          </w:tcPr>
          <w:p w14:paraId="407DD580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13-50</w:t>
            </w:r>
          </w:p>
        </w:tc>
        <w:tc>
          <w:tcPr>
            <w:tcW w:w="1418" w:type="dxa"/>
          </w:tcPr>
          <w:p w14:paraId="367461EC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Merge/>
            <w:vAlign w:val="center"/>
          </w:tcPr>
          <w:p w14:paraId="29DD6D15" w14:textId="77777777" w:rsidR="00F4793E" w:rsidRPr="00D216CF" w:rsidRDefault="00F4793E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37528" w:rsidRPr="007A38CE" w14:paraId="4CC54951" w14:textId="77777777" w:rsidTr="005C34AA">
        <w:tc>
          <w:tcPr>
            <w:tcW w:w="1135" w:type="dxa"/>
            <w:vMerge/>
            <w:hideMark/>
          </w:tcPr>
          <w:p w14:paraId="78F13E39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59ED0631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14-20(обед)</w:t>
            </w:r>
          </w:p>
        </w:tc>
        <w:tc>
          <w:tcPr>
            <w:tcW w:w="2126" w:type="dxa"/>
            <w:hideMark/>
          </w:tcPr>
          <w:p w14:paraId="75137ECF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15-20</w:t>
            </w:r>
          </w:p>
        </w:tc>
        <w:tc>
          <w:tcPr>
            <w:tcW w:w="1701" w:type="dxa"/>
            <w:hideMark/>
          </w:tcPr>
          <w:p w14:paraId="07F4B274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16-1</w:t>
            </w: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hideMark/>
          </w:tcPr>
          <w:p w14:paraId="516ECB4E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16-20</w:t>
            </w:r>
          </w:p>
        </w:tc>
        <w:tc>
          <w:tcPr>
            <w:tcW w:w="1418" w:type="dxa"/>
          </w:tcPr>
          <w:p w14:paraId="227A4DE6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/>
            <w:vAlign w:val="center"/>
          </w:tcPr>
          <w:p w14:paraId="490B2CDF" w14:textId="77777777" w:rsidR="00F4793E" w:rsidRPr="00D216CF" w:rsidRDefault="00F4793E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37528" w:rsidRPr="007A38CE" w14:paraId="579BECAE" w14:textId="77777777" w:rsidTr="005C34AA">
        <w:tc>
          <w:tcPr>
            <w:tcW w:w="1135" w:type="dxa"/>
            <w:vMerge/>
            <w:hideMark/>
          </w:tcPr>
          <w:p w14:paraId="479A8E41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hideMark/>
          </w:tcPr>
          <w:p w14:paraId="0F5027B0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17-05</w:t>
            </w:r>
          </w:p>
        </w:tc>
        <w:tc>
          <w:tcPr>
            <w:tcW w:w="2126" w:type="dxa"/>
            <w:hideMark/>
          </w:tcPr>
          <w:p w14:paraId="110F36C6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hideMark/>
          </w:tcPr>
          <w:p w14:paraId="0FB50760" w14:textId="4309C971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17-45</w:t>
            </w:r>
            <w:r w:rsidR="0013752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 (в парк)</w:t>
            </w:r>
          </w:p>
        </w:tc>
        <w:tc>
          <w:tcPr>
            <w:tcW w:w="1701" w:type="dxa"/>
            <w:hideMark/>
          </w:tcPr>
          <w:p w14:paraId="2EE89F41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2D324EFD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7E0D1999" w14:textId="77777777" w:rsidR="00F4793E" w:rsidRPr="00D216CF" w:rsidRDefault="00F4793E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137528" w:rsidRPr="007A38CE" w14:paraId="60AC3842" w14:textId="77777777" w:rsidTr="005C34AA">
        <w:tc>
          <w:tcPr>
            <w:tcW w:w="1135" w:type="dxa"/>
            <w:vMerge w:val="restart"/>
            <w:vAlign w:val="center"/>
          </w:tcPr>
          <w:p w14:paraId="3B0D6893" w14:textId="77777777" w:rsidR="00F4793E" w:rsidRPr="00D216CF" w:rsidRDefault="00F4793E" w:rsidP="00F47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</w:tcPr>
          <w:p w14:paraId="0C71A978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hideMark/>
          </w:tcPr>
          <w:p w14:paraId="7F7F20CE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4B1A723A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hideMark/>
          </w:tcPr>
          <w:p w14:paraId="509CEA6B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8-40</w:t>
            </w:r>
          </w:p>
        </w:tc>
        <w:tc>
          <w:tcPr>
            <w:tcW w:w="1418" w:type="dxa"/>
          </w:tcPr>
          <w:p w14:paraId="2ED9F26C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14:paraId="5DF88182" w14:textId="77777777" w:rsidR="00137528" w:rsidRDefault="00137528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  <w:p w14:paraId="7A35F41F" w14:textId="720F73B4" w:rsidR="00F4793E" w:rsidRDefault="00F4793E" w:rsidP="00137528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D216C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Ежедневно</w:t>
            </w:r>
          </w:p>
          <w:p w14:paraId="02E32FC5" w14:textId="1C6F72BD" w:rsidR="00F4793E" w:rsidRPr="004F00F5" w:rsidRDefault="00F4793E" w:rsidP="00137528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F4793E" w:rsidRPr="007A38CE" w14:paraId="59785422" w14:textId="77777777" w:rsidTr="005C34AA">
        <w:tc>
          <w:tcPr>
            <w:tcW w:w="1135" w:type="dxa"/>
            <w:vMerge/>
            <w:hideMark/>
          </w:tcPr>
          <w:p w14:paraId="49F735D0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BD84461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9-40</w:t>
            </w:r>
          </w:p>
        </w:tc>
        <w:tc>
          <w:tcPr>
            <w:tcW w:w="2126" w:type="dxa"/>
            <w:hideMark/>
          </w:tcPr>
          <w:p w14:paraId="22C41295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</w:t>
            </w: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14:paraId="5709B3B2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10-35</w:t>
            </w:r>
          </w:p>
        </w:tc>
        <w:tc>
          <w:tcPr>
            <w:tcW w:w="1701" w:type="dxa"/>
            <w:hideMark/>
          </w:tcPr>
          <w:p w14:paraId="2A3F9E24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10-45</w:t>
            </w:r>
          </w:p>
        </w:tc>
        <w:tc>
          <w:tcPr>
            <w:tcW w:w="1418" w:type="dxa"/>
          </w:tcPr>
          <w:p w14:paraId="65A282D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vMerge/>
          </w:tcPr>
          <w:p w14:paraId="2681B7E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4793E" w:rsidRPr="007A38CE" w14:paraId="2007D8BA" w14:textId="77777777" w:rsidTr="005C34AA">
        <w:tc>
          <w:tcPr>
            <w:tcW w:w="1135" w:type="dxa"/>
            <w:vMerge/>
            <w:hideMark/>
          </w:tcPr>
          <w:p w14:paraId="78407FEE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D78B6A9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11-30</w:t>
            </w:r>
          </w:p>
        </w:tc>
        <w:tc>
          <w:tcPr>
            <w:tcW w:w="2126" w:type="dxa"/>
            <w:hideMark/>
          </w:tcPr>
          <w:p w14:paraId="7B044C21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11-40</w:t>
            </w:r>
          </w:p>
        </w:tc>
        <w:tc>
          <w:tcPr>
            <w:tcW w:w="1701" w:type="dxa"/>
          </w:tcPr>
          <w:p w14:paraId="6EE98CEA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12-10(обед)</w:t>
            </w:r>
          </w:p>
        </w:tc>
        <w:tc>
          <w:tcPr>
            <w:tcW w:w="1701" w:type="dxa"/>
            <w:hideMark/>
          </w:tcPr>
          <w:p w14:paraId="10CFE1D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1418" w:type="dxa"/>
          </w:tcPr>
          <w:p w14:paraId="12171606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Merge/>
            <w:hideMark/>
          </w:tcPr>
          <w:p w14:paraId="1AB4AAC4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4793E" w:rsidRPr="007A38CE" w14:paraId="5480CEF0" w14:textId="77777777" w:rsidTr="005C34AA">
        <w:tc>
          <w:tcPr>
            <w:tcW w:w="1135" w:type="dxa"/>
            <w:vMerge/>
            <w:hideMark/>
          </w:tcPr>
          <w:p w14:paraId="681221E6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AAB5597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14-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  <w:hideMark/>
          </w:tcPr>
          <w:p w14:paraId="39FF3DF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14-45</w:t>
            </w:r>
          </w:p>
        </w:tc>
        <w:tc>
          <w:tcPr>
            <w:tcW w:w="1701" w:type="dxa"/>
          </w:tcPr>
          <w:p w14:paraId="0FF860AE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15-50</w:t>
            </w:r>
          </w:p>
        </w:tc>
        <w:tc>
          <w:tcPr>
            <w:tcW w:w="1701" w:type="dxa"/>
            <w:hideMark/>
          </w:tcPr>
          <w:p w14:paraId="46A1BF0A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16-00</w:t>
            </w:r>
          </w:p>
        </w:tc>
        <w:tc>
          <w:tcPr>
            <w:tcW w:w="1418" w:type="dxa"/>
          </w:tcPr>
          <w:p w14:paraId="462AB594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Merge/>
          </w:tcPr>
          <w:p w14:paraId="6F84CB86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4793E" w:rsidRPr="007A38CE" w14:paraId="572383F8" w14:textId="77777777" w:rsidTr="005C34AA">
        <w:tc>
          <w:tcPr>
            <w:tcW w:w="1135" w:type="dxa"/>
            <w:vMerge/>
            <w:hideMark/>
          </w:tcPr>
          <w:p w14:paraId="6C8F9F62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CE25668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16-50</w:t>
            </w:r>
          </w:p>
        </w:tc>
        <w:tc>
          <w:tcPr>
            <w:tcW w:w="2126" w:type="dxa"/>
            <w:hideMark/>
          </w:tcPr>
          <w:p w14:paraId="7219AB85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6-50</w:t>
            </w:r>
          </w:p>
        </w:tc>
        <w:tc>
          <w:tcPr>
            <w:tcW w:w="1701" w:type="dxa"/>
          </w:tcPr>
          <w:p w14:paraId="5DD6020E" w14:textId="77777777" w:rsidR="00F4793E" w:rsidRPr="00D216CF" w:rsidRDefault="00F4793E" w:rsidP="008210D5">
            <w:pPr>
              <w:pStyle w:val="2"/>
              <w:spacing w:before="0" w:line="240" w:lineRule="auto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17-40(отстой)</w:t>
            </w:r>
          </w:p>
        </w:tc>
        <w:tc>
          <w:tcPr>
            <w:tcW w:w="1701" w:type="dxa"/>
            <w:hideMark/>
          </w:tcPr>
          <w:p w14:paraId="7619ACEC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18-40</w:t>
            </w:r>
          </w:p>
        </w:tc>
        <w:tc>
          <w:tcPr>
            <w:tcW w:w="1418" w:type="dxa"/>
          </w:tcPr>
          <w:p w14:paraId="520BD1C5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7" w:type="dxa"/>
            <w:vMerge/>
          </w:tcPr>
          <w:p w14:paraId="2A7B4C1B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F4793E" w:rsidRPr="007A38CE" w14:paraId="3EFF9B72" w14:textId="77777777" w:rsidTr="005C34AA">
        <w:tc>
          <w:tcPr>
            <w:tcW w:w="1135" w:type="dxa"/>
            <w:vMerge/>
            <w:hideMark/>
          </w:tcPr>
          <w:p w14:paraId="088AAAF9" w14:textId="77777777" w:rsidR="00F4793E" w:rsidRPr="00D216CF" w:rsidRDefault="00F4793E" w:rsidP="008210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ACDB8D2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19-05</w:t>
            </w:r>
          </w:p>
        </w:tc>
        <w:tc>
          <w:tcPr>
            <w:tcW w:w="2126" w:type="dxa"/>
          </w:tcPr>
          <w:p w14:paraId="51382A21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19</w:t>
            </w:r>
            <w:r w:rsidRPr="00535BD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-30</w:t>
            </w:r>
          </w:p>
        </w:tc>
        <w:tc>
          <w:tcPr>
            <w:tcW w:w="1701" w:type="dxa"/>
          </w:tcPr>
          <w:p w14:paraId="72B505A8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 xml:space="preserve">20-10 </w:t>
            </w:r>
            <w:r w:rsidRPr="00952C1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(в парк)</w:t>
            </w:r>
          </w:p>
        </w:tc>
        <w:tc>
          <w:tcPr>
            <w:tcW w:w="1701" w:type="dxa"/>
          </w:tcPr>
          <w:p w14:paraId="25A6FDC9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14:paraId="1262D653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</w:tcPr>
          <w:p w14:paraId="74C4DA82" w14:textId="77777777" w:rsidR="00F4793E" w:rsidRPr="00D216CF" w:rsidRDefault="00F4793E" w:rsidP="008210D5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221AB5" w:rsidRPr="003413E2" w14:paraId="47D0695D" w14:textId="77777777" w:rsidTr="005C34AA">
        <w:trPr>
          <w:trHeight w:val="204"/>
        </w:trPr>
        <w:tc>
          <w:tcPr>
            <w:tcW w:w="1135" w:type="dxa"/>
          </w:tcPr>
          <w:p w14:paraId="3219F2CE" w14:textId="77777777" w:rsidR="00221AB5" w:rsidRPr="003413E2" w:rsidRDefault="00221AB5" w:rsidP="00C21F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413E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701" w:type="dxa"/>
            <w:hideMark/>
          </w:tcPr>
          <w:p w14:paraId="28849BC9" w14:textId="77777777" w:rsidR="00221AB5" w:rsidRPr="003413E2" w:rsidRDefault="00221AB5" w:rsidP="00C21F61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0259246C" w14:textId="77777777" w:rsidR="00221AB5" w:rsidRPr="003413E2" w:rsidRDefault="00221AB5" w:rsidP="00C21F61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0D6F1C4" w14:textId="77777777" w:rsidR="00221AB5" w:rsidRPr="003413E2" w:rsidRDefault="00221AB5" w:rsidP="00C21F61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105BE54" w14:textId="77777777" w:rsidR="00221AB5" w:rsidRPr="003413E2" w:rsidRDefault="00221AB5" w:rsidP="00C21F61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hideMark/>
          </w:tcPr>
          <w:p w14:paraId="146369FF" w14:textId="698229C3" w:rsidR="00221AB5" w:rsidRPr="003413E2" w:rsidRDefault="00BD08FC" w:rsidP="00C21F61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7" w:type="dxa"/>
          </w:tcPr>
          <w:p w14:paraId="44E60812" w14:textId="77777777" w:rsidR="00221AB5" w:rsidRPr="003413E2" w:rsidRDefault="00221AB5" w:rsidP="00C21F61">
            <w:pPr>
              <w:pStyle w:val="2"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399A4A3E" w14:textId="77777777" w:rsidR="00BD08FC" w:rsidRDefault="00BD08FC" w:rsidP="00221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5BC14C" w14:textId="327E7D51" w:rsidR="00221AB5" w:rsidRPr="00D13F9E" w:rsidRDefault="00221AB5" w:rsidP="00221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14:paraId="5F135294" w14:textId="77777777" w:rsidR="00221AB5" w:rsidRPr="00D13F9E" w:rsidRDefault="00221AB5" w:rsidP="00221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>организации пассажирских перевозок</w:t>
      </w:r>
      <w:r w:rsidRPr="00D13F9E">
        <w:rPr>
          <w:rFonts w:ascii="Times New Roman" w:hAnsi="Times New Roman" w:cs="Times New Roman"/>
          <w:sz w:val="28"/>
          <w:szCs w:val="28"/>
        </w:rPr>
        <w:tab/>
        <w:t>_________________/</w:t>
      </w:r>
      <w:r>
        <w:rPr>
          <w:rFonts w:ascii="Times New Roman" w:hAnsi="Times New Roman" w:cs="Times New Roman"/>
          <w:sz w:val="28"/>
          <w:szCs w:val="28"/>
        </w:rPr>
        <w:t>Н.Ю. Филипенко</w:t>
      </w:r>
      <w:r w:rsidRPr="00D13F9E">
        <w:rPr>
          <w:rFonts w:ascii="Times New Roman" w:hAnsi="Times New Roman" w:cs="Times New Roman"/>
          <w:sz w:val="28"/>
          <w:szCs w:val="28"/>
        </w:rPr>
        <w:t>/</w:t>
      </w:r>
    </w:p>
    <w:p w14:paraId="7101350B" w14:textId="5087DB24" w:rsidR="00137528" w:rsidRPr="00D13F9E" w:rsidRDefault="00137528" w:rsidP="00221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6B3F28E" w14:textId="77777777" w:rsidR="00221AB5" w:rsidRPr="00D13F9E" w:rsidRDefault="00221AB5" w:rsidP="00221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 xml:space="preserve">Специалист управления </w:t>
      </w:r>
    </w:p>
    <w:p w14:paraId="5FD047B5" w14:textId="1CE3C31D" w:rsidR="00221AB5" w:rsidRPr="00DF3631" w:rsidRDefault="00221AB5" w:rsidP="00BD0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3F9E">
        <w:rPr>
          <w:rFonts w:ascii="Times New Roman" w:hAnsi="Times New Roman" w:cs="Times New Roman"/>
          <w:sz w:val="28"/>
          <w:szCs w:val="28"/>
        </w:rPr>
        <w:t>организации пассажирских</w:t>
      </w:r>
      <w:r w:rsidR="00BD08FC">
        <w:rPr>
          <w:rFonts w:ascii="Times New Roman" w:hAnsi="Times New Roman" w:cs="Times New Roman"/>
          <w:sz w:val="28"/>
          <w:szCs w:val="28"/>
        </w:rPr>
        <w:t xml:space="preserve"> перевозок</w:t>
      </w:r>
      <w:r w:rsidR="00BD08FC">
        <w:rPr>
          <w:rFonts w:ascii="Times New Roman" w:hAnsi="Times New Roman" w:cs="Times New Roman"/>
          <w:sz w:val="28"/>
          <w:szCs w:val="28"/>
        </w:rPr>
        <w:tab/>
        <w:t>_________________/Е.В</w:t>
      </w:r>
      <w:r w:rsidRPr="00D13F9E">
        <w:rPr>
          <w:rFonts w:ascii="Times New Roman" w:hAnsi="Times New Roman" w:cs="Times New Roman"/>
          <w:sz w:val="28"/>
          <w:szCs w:val="28"/>
        </w:rPr>
        <w:t xml:space="preserve">. </w:t>
      </w:r>
      <w:r w:rsidR="00BD08FC">
        <w:rPr>
          <w:rFonts w:ascii="Times New Roman" w:hAnsi="Times New Roman" w:cs="Times New Roman"/>
          <w:sz w:val="28"/>
          <w:szCs w:val="28"/>
        </w:rPr>
        <w:t>Катоманов</w:t>
      </w:r>
      <w:r w:rsidRPr="00D13F9E">
        <w:rPr>
          <w:rFonts w:ascii="Times New Roman" w:hAnsi="Times New Roman" w:cs="Times New Roman"/>
          <w:sz w:val="28"/>
          <w:szCs w:val="28"/>
        </w:rPr>
        <w:t>/</w:t>
      </w:r>
    </w:p>
    <w:sectPr w:rsidR="00221AB5" w:rsidRPr="00DF3631" w:rsidSect="00F93A9E">
      <w:footerReference w:type="default" r:id="rId6"/>
      <w:pgSz w:w="11906" w:h="16838"/>
      <w:pgMar w:top="284" w:right="851" w:bottom="284" w:left="709" w:header="709" w:footer="2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BA8A0" w14:textId="77777777" w:rsidR="002501E8" w:rsidRDefault="002501E8" w:rsidP="00D13F9E">
      <w:pPr>
        <w:spacing w:after="0" w:line="240" w:lineRule="auto"/>
      </w:pPr>
      <w:r>
        <w:separator/>
      </w:r>
    </w:p>
  </w:endnote>
  <w:endnote w:type="continuationSeparator" w:id="0">
    <w:p w14:paraId="7ADAEA25" w14:textId="77777777" w:rsidR="002501E8" w:rsidRDefault="002501E8" w:rsidP="00D13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ACBC3" w14:textId="6D7541B8" w:rsidR="00D13F9E" w:rsidRDefault="00D13F9E">
    <w:pPr>
      <w:pStyle w:val="a8"/>
      <w:rPr>
        <w:rFonts w:ascii="Times New Roman" w:hAnsi="Times New Roman" w:cs="Times New Roman"/>
        <w:sz w:val="24"/>
      </w:rPr>
    </w:pPr>
  </w:p>
  <w:p w14:paraId="1407E4B7" w14:textId="519606D9" w:rsidR="00D13F9E" w:rsidRDefault="00D13F9E">
    <w:pPr>
      <w:pStyle w:val="a8"/>
      <w:rPr>
        <w:rFonts w:ascii="Times New Roman" w:hAnsi="Times New Roman" w:cs="Times New Roman"/>
        <w:sz w:val="24"/>
      </w:rPr>
    </w:pPr>
  </w:p>
  <w:p w14:paraId="0DDDF11D" w14:textId="1B87C802" w:rsidR="00D13F9E" w:rsidRDefault="00D13F9E">
    <w:pPr>
      <w:pStyle w:val="a8"/>
      <w:rPr>
        <w:rFonts w:ascii="Times New Roman" w:hAnsi="Times New Roman" w:cs="Times New Roman"/>
        <w:sz w:val="24"/>
      </w:rPr>
    </w:pPr>
  </w:p>
  <w:p w14:paraId="16779498" w14:textId="190191E8" w:rsidR="00D13F9E" w:rsidRDefault="00D13F9E">
    <w:pPr>
      <w:pStyle w:val="a8"/>
      <w:rPr>
        <w:rFonts w:ascii="Times New Roman" w:hAnsi="Times New Roman" w:cs="Times New Roman"/>
        <w:sz w:val="24"/>
      </w:rPr>
    </w:pPr>
  </w:p>
  <w:p w14:paraId="048C4165" w14:textId="165368FC" w:rsidR="00D13F9E" w:rsidRPr="00D13F9E" w:rsidRDefault="00D13F9E">
    <w:pPr>
      <w:pStyle w:val="a8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4BC84E" w14:textId="77777777" w:rsidR="002501E8" w:rsidRDefault="002501E8" w:rsidP="00D13F9E">
      <w:pPr>
        <w:spacing w:after="0" w:line="240" w:lineRule="auto"/>
      </w:pPr>
      <w:r>
        <w:separator/>
      </w:r>
    </w:p>
  </w:footnote>
  <w:footnote w:type="continuationSeparator" w:id="0">
    <w:p w14:paraId="03D8F119" w14:textId="77777777" w:rsidR="002501E8" w:rsidRDefault="002501E8" w:rsidP="00D13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CE"/>
    <w:rsid w:val="0000675A"/>
    <w:rsid w:val="0002401A"/>
    <w:rsid w:val="00033BC7"/>
    <w:rsid w:val="000354C2"/>
    <w:rsid w:val="00050807"/>
    <w:rsid w:val="000607CF"/>
    <w:rsid w:val="00064395"/>
    <w:rsid w:val="000812BB"/>
    <w:rsid w:val="000A575B"/>
    <w:rsid w:val="000D3E53"/>
    <w:rsid w:val="000E5DD1"/>
    <w:rsid w:val="000F732B"/>
    <w:rsid w:val="00125BF4"/>
    <w:rsid w:val="00131104"/>
    <w:rsid w:val="00137528"/>
    <w:rsid w:val="00170078"/>
    <w:rsid w:val="001C4608"/>
    <w:rsid w:val="001D36AA"/>
    <w:rsid w:val="001E1151"/>
    <w:rsid w:val="001F1BF7"/>
    <w:rsid w:val="001F5A63"/>
    <w:rsid w:val="00221AB5"/>
    <w:rsid w:val="00222786"/>
    <w:rsid w:val="002501E8"/>
    <w:rsid w:val="00276A5D"/>
    <w:rsid w:val="002D149D"/>
    <w:rsid w:val="002F264E"/>
    <w:rsid w:val="002F2675"/>
    <w:rsid w:val="003125C9"/>
    <w:rsid w:val="00326AED"/>
    <w:rsid w:val="003416E7"/>
    <w:rsid w:val="0037472C"/>
    <w:rsid w:val="00377ACF"/>
    <w:rsid w:val="003875FB"/>
    <w:rsid w:val="003A04DE"/>
    <w:rsid w:val="0045349E"/>
    <w:rsid w:val="00492623"/>
    <w:rsid w:val="004932C3"/>
    <w:rsid w:val="004A33DC"/>
    <w:rsid w:val="004E3BC3"/>
    <w:rsid w:val="004F00F5"/>
    <w:rsid w:val="00535BD2"/>
    <w:rsid w:val="00554C8E"/>
    <w:rsid w:val="00561EE4"/>
    <w:rsid w:val="005875A4"/>
    <w:rsid w:val="0058781F"/>
    <w:rsid w:val="005C34AA"/>
    <w:rsid w:val="005C6CE8"/>
    <w:rsid w:val="005E4D01"/>
    <w:rsid w:val="006066DA"/>
    <w:rsid w:val="00614A10"/>
    <w:rsid w:val="00670A96"/>
    <w:rsid w:val="00675DCC"/>
    <w:rsid w:val="0069400A"/>
    <w:rsid w:val="006B0A07"/>
    <w:rsid w:val="006B3BF7"/>
    <w:rsid w:val="006B3F8A"/>
    <w:rsid w:val="006D0C27"/>
    <w:rsid w:val="006F0904"/>
    <w:rsid w:val="007052CA"/>
    <w:rsid w:val="00706384"/>
    <w:rsid w:val="007648AE"/>
    <w:rsid w:val="00780FDB"/>
    <w:rsid w:val="007A0FA2"/>
    <w:rsid w:val="007A38CE"/>
    <w:rsid w:val="007B03B2"/>
    <w:rsid w:val="007C4327"/>
    <w:rsid w:val="00802AAF"/>
    <w:rsid w:val="008043C3"/>
    <w:rsid w:val="008200BF"/>
    <w:rsid w:val="00822A62"/>
    <w:rsid w:val="00825F3C"/>
    <w:rsid w:val="00830094"/>
    <w:rsid w:val="008937D0"/>
    <w:rsid w:val="008941D1"/>
    <w:rsid w:val="008E5887"/>
    <w:rsid w:val="00917B94"/>
    <w:rsid w:val="00952C1C"/>
    <w:rsid w:val="00972AF3"/>
    <w:rsid w:val="009802CF"/>
    <w:rsid w:val="009A5429"/>
    <w:rsid w:val="009D2E2C"/>
    <w:rsid w:val="009D6487"/>
    <w:rsid w:val="00A07F05"/>
    <w:rsid w:val="00A2619E"/>
    <w:rsid w:val="00A85E25"/>
    <w:rsid w:val="00AC411B"/>
    <w:rsid w:val="00AC4E8C"/>
    <w:rsid w:val="00AF6096"/>
    <w:rsid w:val="00B2628A"/>
    <w:rsid w:val="00B65204"/>
    <w:rsid w:val="00BB33A3"/>
    <w:rsid w:val="00BD08FC"/>
    <w:rsid w:val="00BD6492"/>
    <w:rsid w:val="00BF0CF2"/>
    <w:rsid w:val="00C14A71"/>
    <w:rsid w:val="00C2557F"/>
    <w:rsid w:val="00C3038E"/>
    <w:rsid w:val="00C671FA"/>
    <w:rsid w:val="00C75712"/>
    <w:rsid w:val="00C77E28"/>
    <w:rsid w:val="00C845F6"/>
    <w:rsid w:val="00C96F85"/>
    <w:rsid w:val="00CA243A"/>
    <w:rsid w:val="00CB11D9"/>
    <w:rsid w:val="00CC082D"/>
    <w:rsid w:val="00CC1BDF"/>
    <w:rsid w:val="00CC2F7E"/>
    <w:rsid w:val="00CD07C7"/>
    <w:rsid w:val="00CD7EAC"/>
    <w:rsid w:val="00D13E8C"/>
    <w:rsid w:val="00D13F9E"/>
    <w:rsid w:val="00D216CF"/>
    <w:rsid w:val="00D402F9"/>
    <w:rsid w:val="00D41F34"/>
    <w:rsid w:val="00D77164"/>
    <w:rsid w:val="00DA28EE"/>
    <w:rsid w:val="00DB3132"/>
    <w:rsid w:val="00DD7B06"/>
    <w:rsid w:val="00DF3631"/>
    <w:rsid w:val="00DF6284"/>
    <w:rsid w:val="00E078C5"/>
    <w:rsid w:val="00E25550"/>
    <w:rsid w:val="00E34ED5"/>
    <w:rsid w:val="00E67BE8"/>
    <w:rsid w:val="00E71BB4"/>
    <w:rsid w:val="00E76C38"/>
    <w:rsid w:val="00EA33CA"/>
    <w:rsid w:val="00EB7C39"/>
    <w:rsid w:val="00EE0BB5"/>
    <w:rsid w:val="00EE5430"/>
    <w:rsid w:val="00EE6363"/>
    <w:rsid w:val="00F4793E"/>
    <w:rsid w:val="00F70630"/>
    <w:rsid w:val="00F7165B"/>
    <w:rsid w:val="00F814E3"/>
    <w:rsid w:val="00F93A9E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B654E"/>
  <w15:docId w15:val="{776FD0FE-C9E5-48A8-B3B9-615140A6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1701" w:firstLine="17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CE"/>
    <w:pPr>
      <w:spacing w:after="200" w:line="276" w:lineRule="auto"/>
      <w:ind w:left="0" w:firstLine="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38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8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38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ody Text"/>
    <w:basedOn w:val="a"/>
    <w:link w:val="a4"/>
    <w:semiHidden/>
    <w:unhideWhenUsed/>
    <w:rsid w:val="007A38C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7A38CE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uiPriority w:val="59"/>
    <w:rsid w:val="007A38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F9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D13F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F9E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D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08F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Вершинина Ольга Ивановна</cp:lastModifiedBy>
  <cp:revision>4</cp:revision>
  <cp:lastPrinted>2024-03-19T02:48:00Z</cp:lastPrinted>
  <dcterms:created xsi:type="dcterms:W3CDTF">2024-03-19T02:45:00Z</dcterms:created>
  <dcterms:modified xsi:type="dcterms:W3CDTF">2024-03-19T03:00:00Z</dcterms:modified>
</cp:coreProperties>
</file>