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205" w:rsidRDefault="00D83865" w:rsidP="00D83865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«Утверждаю»:</w:t>
      </w:r>
    </w:p>
    <w:p w:rsidR="00D83865" w:rsidRPr="0077028A" w:rsidRDefault="00D83865" w:rsidP="00D8386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7028A">
        <w:rPr>
          <w:rFonts w:ascii="Times New Roman" w:hAnsi="Times New Roman"/>
          <w:sz w:val="24"/>
          <w:szCs w:val="24"/>
        </w:rPr>
        <w:t>Министр транспорта и дорожного</w:t>
      </w:r>
    </w:p>
    <w:p w:rsidR="00D83865" w:rsidRPr="0077028A" w:rsidRDefault="00D83865" w:rsidP="00D8386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7028A">
        <w:rPr>
          <w:rFonts w:ascii="Times New Roman" w:hAnsi="Times New Roman"/>
          <w:sz w:val="24"/>
          <w:szCs w:val="24"/>
        </w:rPr>
        <w:t>Хозяйства Новосибирской области</w:t>
      </w:r>
    </w:p>
    <w:p w:rsidR="00D83865" w:rsidRPr="0077028A" w:rsidRDefault="00D83865" w:rsidP="00D8386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83865" w:rsidRPr="0077028A" w:rsidRDefault="00D83865" w:rsidP="00D8386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77028A">
        <w:rPr>
          <w:rFonts w:ascii="Times New Roman" w:hAnsi="Times New Roman"/>
          <w:sz w:val="24"/>
          <w:szCs w:val="24"/>
        </w:rPr>
        <w:t xml:space="preserve">______________А. В. </w:t>
      </w:r>
      <w:proofErr w:type="spellStart"/>
      <w:r w:rsidRPr="0077028A">
        <w:rPr>
          <w:rFonts w:ascii="Times New Roman" w:hAnsi="Times New Roman"/>
          <w:sz w:val="24"/>
          <w:szCs w:val="24"/>
        </w:rPr>
        <w:t>Костылевский</w:t>
      </w:r>
      <w:proofErr w:type="spellEnd"/>
    </w:p>
    <w:p w:rsidR="00D83865" w:rsidRDefault="00D83865" w:rsidP="0077028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E4205" w:rsidRDefault="00CE4205" w:rsidP="00D8386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462A7" w:rsidRPr="00CE4205" w:rsidRDefault="00574116" w:rsidP="004116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4205">
        <w:rPr>
          <w:rFonts w:ascii="Times New Roman" w:hAnsi="Times New Roman"/>
          <w:b/>
          <w:sz w:val="28"/>
          <w:szCs w:val="28"/>
        </w:rPr>
        <w:t>РАСПИСАНИЕ</w:t>
      </w:r>
    </w:p>
    <w:p w:rsidR="00BA59C9" w:rsidRPr="004116C8" w:rsidRDefault="00BA59C9" w:rsidP="00BA59C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116C8">
        <w:rPr>
          <w:rFonts w:ascii="Times New Roman" w:hAnsi="Times New Roman"/>
          <w:b/>
          <w:sz w:val="24"/>
          <w:szCs w:val="24"/>
        </w:rPr>
        <w:t xml:space="preserve">движения автобусов по регулярному </w:t>
      </w:r>
      <w:r>
        <w:rPr>
          <w:rFonts w:ascii="Times New Roman" w:hAnsi="Times New Roman"/>
          <w:b/>
          <w:sz w:val="24"/>
          <w:szCs w:val="24"/>
        </w:rPr>
        <w:t xml:space="preserve">межмуниципальному </w:t>
      </w:r>
      <w:r w:rsidRPr="004116C8">
        <w:rPr>
          <w:rFonts w:ascii="Times New Roman" w:hAnsi="Times New Roman"/>
          <w:b/>
          <w:sz w:val="24"/>
          <w:szCs w:val="24"/>
        </w:rPr>
        <w:t xml:space="preserve">автобусному маршруту между субъектами Российской </w:t>
      </w:r>
      <w:r>
        <w:rPr>
          <w:rFonts w:ascii="Times New Roman" w:hAnsi="Times New Roman"/>
          <w:b/>
          <w:sz w:val="24"/>
          <w:szCs w:val="24"/>
        </w:rPr>
        <w:t>Ф</w:t>
      </w:r>
      <w:r w:rsidRPr="004116C8">
        <w:rPr>
          <w:rFonts w:ascii="Times New Roman" w:hAnsi="Times New Roman"/>
          <w:b/>
          <w:sz w:val="24"/>
          <w:szCs w:val="24"/>
        </w:rPr>
        <w:t>едерации</w:t>
      </w:r>
    </w:p>
    <w:p w:rsidR="00574116" w:rsidRDefault="00AB567C" w:rsidP="004116C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D83865">
        <w:rPr>
          <w:rFonts w:ascii="Times New Roman" w:hAnsi="Times New Roman"/>
          <w:b/>
          <w:sz w:val="24"/>
          <w:szCs w:val="24"/>
        </w:rPr>
        <w:t>№512Л</w:t>
      </w:r>
      <w:r w:rsidR="00CE4205">
        <w:rPr>
          <w:rFonts w:ascii="Times New Roman" w:hAnsi="Times New Roman"/>
          <w:b/>
          <w:sz w:val="24"/>
          <w:szCs w:val="24"/>
        </w:rPr>
        <w:t xml:space="preserve">-2 </w:t>
      </w:r>
      <w:r w:rsidR="00574116" w:rsidRPr="004116C8">
        <w:rPr>
          <w:rFonts w:ascii="Times New Roman" w:hAnsi="Times New Roman"/>
          <w:b/>
          <w:sz w:val="24"/>
          <w:szCs w:val="24"/>
        </w:rPr>
        <w:t xml:space="preserve">«Новосибирск – </w:t>
      </w:r>
      <w:r w:rsidR="00E71B54">
        <w:rPr>
          <w:rFonts w:ascii="Times New Roman" w:hAnsi="Times New Roman"/>
          <w:b/>
          <w:sz w:val="24"/>
          <w:szCs w:val="24"/>
        </w:rPr>
        <w:t>К</w:t>
      </w:r>
      <w:r w:rsidR="0029539D">
        <w:rPr>
          <w:rFonts w:ascii="Times New Roman" w:hAnsi="Times New Roman"/>
          <w:b/>
          <w:sz w:val="24"/>
          <w:szCs w:val="24"/>
        </w:rPr>
        <w:t>арасук</w:t>
      </w:r>
      <w:r w:rsidR="00574116" w:rsidRPr="004116C8">
        <w:rPr>
          <w:rFonts w:ascii="Times New Roman" w:hAnsi="Times New Roman"/>
          <w:b/>
          <w:sz w:val="24"/>
          <w:szCs w:val="24"/>
        </w:rPr>
        <w:t>»</w:t>
      </w:r>
    </w:p>
    <w:p w:rsidR="00A93FD0" w:rsidRPr="004116C8" w:rsidRDefault="00A93FD0" w:rsidP="004116C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74116" w:rsidRPr="00CE4205" w:rsidRDefault="00574116" w:rsidP="004116C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E4205">
        <w:rPr>
          <w:rFonts w:ascii="Times New Roman" w:hAnsi="Times New Roman"/>
          <w:sz w:val="24"/>
          <w:szCs w:val="24"/>
        </w:rPr>
        <w:t>Маршрут обслуживает:</w:t>
      </w:r>
    </w:p>
    <w:p w:rsidR="00574116" w:rsidRPr="00CE4205" w:rsidRDefault="00574116" w:rsidP="004116C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E4205">
        <w:rPr>
          <w:rFonts w:ascii="Times New Roman" w:hAnsi="Times New Roman"/>
          <w:b/>
          <w:sz w:val="24"/>
          <w:szCs w:val="24"/>
        </w:rPr>
        <w:t>Муниципальное казенное предприятие г. Новосибирска «</w:t>
      </w:r>
      <w:proofErr w:type="spellStart"/>
      <w:r w:rsidR="00CE4205" w:rsidRPr="00CE4205">
        <w:rPr>
          <w:rFonts w:ascii="Times New Roman" w:hAnsi="Times New Roman"/>
          <w:b/>
          <w:sz w:val="24"/>
          <w:szCs w:val="24"/>
        </w:rPr>
        <w:t>Новосибгортранс</w:t>
      </w:r>
      <w:proofErr w:type="spellEnd"/>
      <w:r w:rsidRPr="00CE4205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74116" w:rsidRPr="00CE4205" w:rsidTr="000676DE">
        <w:tc>
          <w:tcPr>
            <w:tcW w:w="4785" w:type="dxa"/>
          </w:tcPr>
          <w:p w:rsidR="00574116" w:rsidRPr="00CE4205" w:rsidRDefault="00574116" w:rsidP="000676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Время на рейс </w:t>
            </w:r>
            <w:r w:rsidR="00A201A6" w:rsidRPr="00CE4205">
              <w:rPr>
                <w:rFonts w:ascii="Times New Roman" w:hAnsi="Times New Roman"/>
                <w:b/>
                <w:sz w:val="24"/>
                <w:szCs w:val="24"/>
              </w:rPr>
              <w:t>08-10</w:t>
            </w:r>
          </w:p>
          <w:p w:rsidR="00574116" w:rsidRPr="00CE4205" w:rsidRDefault="00574116" w:rsidP="000676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Выход из гаража </w:t>
            </w:r>
            <w:r w:rsidR="00A201A6" w:rsidRPr="00CE4205">
              <w:rPr>
                <w:rFonts w:ascii="Times New Roman" w:hAnsi="Times New Roman"/>
                <w:b/>
                <w:sz w:val="24"/>
                <w:szCs w:val="24"/>
              </w:rPr>
              <w:t>12-45</w:t>
            </w:r>
          </w:p>
          <w:p w:rsidR="00574116" w:rsidRPr="00CE4205" w:rsidRDefault="00487B9E" w:rsidP="00A201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Возврат в гараж </w:t>
            </w:r>
            <w:r w:rsidR="00A201A6" w:rsidRPr="00CE4205">
              <w:rPr>
                <w:rFonts w:ascii="Times New Roman" w:hAnsi="Times New Roman"/>
                <w:b/>
                <w:sz w:val="24"/>
                <w:szCs w:val="24"/>
              </w:rPr>
              <w:t>19-35</w:t>
            </w:r>
          </w:p>
        </w:tc>
        <w:tc>
          <w:tcPr>
            <w:tcW w:w="4786" w:type="dxa"/>
          </w:tcPr>
          <w:p w:rsidR="0077028A" w:rsidRPr="00CE4205" w:rsidRDefault="0077028A" w:rsidP="007702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Рейс 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  <w:p w:rsidR="0077028A" w:rsidRPr="00CE4205" w:rsidRDefault="0077028A" w:rsidP="007702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Эксплуатационная скорость 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57 км/ч</w:t>
            </w:r>
          </w:p>
          <w:p w:rsidR="0077028A" w:rsidRPr="00CE4205" w:rsidRDefault="0077028A" w:rsidP="007702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Протяженность маршрута 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426 км</w:t>
            </w:r>
          </w:p>
          <w:p w:rsidR="00574116" w:rsidRPr="00CE4205" w:rsidRDefault="00574116" w:rsidP="00503D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4116" w:rsidRPr="004116C8" w:rsidRDefault="00574116" w:rsidP="004116C8">
      <w:pPr>
        <w:spacing w:after="0" w:line="240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850"/>
        <w:gridCol w:w="993"/>
        <w:gridCol w:w="2693"/>
        <w:gridCol w:w="709"/>
        <w:gridCol w:w="708"/>
        <w:gridCol w:w="851"/>
        <w:gridCol w:w="937"/>
        <w:gridCol w:w="871"/>
      </w:tblGrid>
      <w:tr w:rsidR="004116C8" w:rsidRPr="000676DE" w:rsidTr="00CE4205">
        <w:tc>
          <w:tcPr>
            <w:tcW w:w="959" w:type="dxa"/>
            <w:vMerge w:val="restart"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Прибы</w:t>
            </w:r>
            <w:r w:rsidR="004116C8" w:rsidRPr="000676DE">
              <w:rPr>
                <w:rFonts w:ascii="Times New Roman" w:hAnsi="Times New Roman"/>
                <w:sz w:val="20"/>
                <w:szCs w:val="20"/>
              </w:rPr>
              <w:t>-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>тие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 xml:space="preserve"> (час, мин)</w:t>
            </w:r>
          </w:p>
        </w:tc>
        <w:tc>
          <w:tcPr>
            <w:tcW w:w="850" w:type="dxa"/>
            <w:vMerge w:val="restart"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Стоян</w:t>
            </w:r>
            <w:proofErr w:type="spellEnd"/>
            <w:r w:rsidR="004116C8" w:rsidRPr="000676DE">
              <w:rPr>
                <w:rFonts w:ascii="Times New Roman" w:hAnsi="Times New Roman"/>
                <w:sz w:val="20"/>
                <w:szCs w:val="20"/>
              </w:rPr>
              <w:t>-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>ка (мин)</w:t>
            </w:r>
          </w:p>
        </w:tc>
        <w:tc>
          <w:tcPr>
            <w:tcW w:w="993" w:type="dxa"/>
            <w:vMerge w:val="restart"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Отправ</w:t>
            </w:r>
            <w:r w:rsidR="004116C8" w:rsidRPr="000676DE">
              <w:rPr>
                <w:rFonts w:ascii="Times New Roman" w:hAnsi="Times New Roman"/>
                <w:sz w:val="20"/>
                <w:szCs w:val="20"/>
              </w:rPr>
              <w:t>-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>ление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 xml:space="preserve"> (час, мин)</w:t>
            </w:r>
          </w:p>
        </w:tc>
        <w:tc>
          <w:tcPr>
            <w:tcW w:w="2693" w:type="dxa"/>
            <w:vMerge w:val="restart"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676DE">
              <w:rPr>
                <w:rFonts w:ascii="Times New Roman" w:hAnsi="Times New Roman"/>
                <w:sz w:val="20"/>
                <w:szCs w:val="20"/>
              </w:rPr>
              <w:t>Наименование пунктов</w:t>
            </w:r>
          </w:p>
        </w:tc>
        <w:tc>
          <w:tcPr>
            <w:tcW w:w="1417" w:type="dxa"/>
            <w:gridSpan w:val="2"/>
          </w:tcPr>
          <w:p w:rsidR="00574116" w:rsidRPr="000676DE" w:rsidRDefault="00574116" w:rsidP="00CF063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76DE">
              <w:rPr>
                <w:rFonts w:ascii="Times New Roman" w:hAnsi="Times New Roman"/>
                <w:sz w:val="20"/>
                <w:szCs w:val="20"/>
              </w:rPr>
              <w:t>Расстояние</w:t>
            </w:r>
          </w:p>
        </w:tc>
        <w:tc>
          <w:tcPr>
            <w:tcW w:w="851" w:type="dxa"/>
            <w:vMerge w:val="restart"/>
          </w:tcPr>
          <w:p w:rsidR="00574116" w:rsidRPr="000676DE" w:rsidRDefault="00574116" w:rsidP="006D62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Отправ</w:t>
            </w:r>
            <w:r w:rsidR="006D6241">
              <w:rPr>
                <w:rFonts w:ascii="Times New Roman" w:hAnsi="Times New Roman"/>
                <w:sz w:val="20"/>
                <w:szCs w:val="20"/>
              </w:rPr>
              <w:t>-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>ление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 xml:space="preserve"> (час, мин)</w:t>
            </w:r>
          </w:p>
        </w:tc>
        <w:tc>
          <w:tcPr>
            <w:tcW w:w="937" w:type="dxa"/>
            <w:vMerge w:val="restart"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Стоян</w:t>
            </w:r>
            <w:proofErr w:type="spellEnd"/>
            <w:r w:rsidR="004116C8" w:rsidRPr="000676DE">
              <w:rPr>
                <w:rFonts w:ascii="Times New Roman" w:hAnsi="Times New Roman"/>
                <w:sz w:val="20"/>
                <w:szCs w:val="20"/>
              </w:rPr>
              <w:t>-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>ка (мин)</w:t>
            </w:r>
          </w:p>
        </w:tc>
        <w:tc>
          <w:tcPr>
            <w:tcW w:w="871" w:type="dxa"/>
            <w:vMerge w:val="restart"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Прибы</w:t>
            </w:r>
            <w:r w:rsidR="004116C8" w:rsidRPr="000676DE">
              <w:rPr>
                <w:rFonts w:ascii="Times New Roman" w:hAnsi="Times New Roman"/>
                <w:sz w:val="20"/>
                <w:szCs w:val="20"/>
              </w:rPr>
              <w:t>-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>тие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 xml:space="preserve"> (час, мин)</w:t>
            </w:r>
          </w:p>
        </w:tc>
      </w:tr>
      <w:tr w:rsidR="004116C8" w:rsidRPr="000676DE" w:rsidTr="00CE4205">
        <w:tc>
          <w:tcPr>
            <w:tcW w:w="959" w:type="dxa"/>
            <w:vMerge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574116" w:rsidRPr="000676DE" w:rsidRDefault="00CF063D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</w:t>
            </w:r>
            <w:r w:rsidR="00574116" w:rsidRPr="000676DE">
              <w:rPr>
                <w:rFonts w:ascii="Times New Roman" w:hAnsi="Times New Roman"/>
                <w:sz w:val="20"/>
                <w:szCs w:val="20"/>
              </w:rPr>
              <w:t xml:space="preserve">ежду </w:t>
            </w:r>
            <w:proofErr w:type="spellStart"/>
            <w:r w:rsidR="00574116" w:rsidRPr="000676DE">
              <w:rPr>
                <w:rFonts w:ascii="Times New Roman" w:hAnsi="Times New Roman"/>
                <w:sz w:val="20"/>
                <w:szCs w:val="20"/>
              </w:rPr>
              <w:t>пунк</w:t>
            </w:r>
            <w:r w:rsidR="004116C8" w:rsidRPr="000676DE">
              <w:rPr>
                <w:rFonts w:ascii="Times New Roman" w:hAnsi="Times New Roman"/>
                <w:sz w:val="20"/>
                <w:szCs w:val="20"/>
              </w:rPr>
              <w:t>-</w:t>
            </w:r>
            <w:r w:rsidR="00574116" w:rsidRPr="000676DE">
              <w:rPr>
                <w:rFonts w:ascii="Times New Roman" w:hAnsi="Times New Roman"/>
                <w:sz w:val="20"/>
                <w:szCs w:val="20"/>
              </w:rPr>
              <w:t>тами</w:t>
            </w:r>
            <w:proofErr w:type="spellEnd"/>
          </w:p>
        </w:tc>
        <w:tc>
          <w:tcPr>
            <w:tcW w:w="708" w:type="dxa"/>
          </w:tcPr>
          <w:p w:rsidR="00574116" w:rsidRPr="000676DE" w:rsidRDefault="00CF063D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="00574116" w:rsidRPr="000676DE">
              <w:rPr>
                <w:rFonts w:ascii="Times New Roman" w:hAnsi="Times New Roman"/>
                <w:sz w:val="20"/>
                <w:szCs w:val="20"/>
              </w:rPr>
              <w:t>т нач. пункта</w:t>
            </w:r>
          </w:p>
        </w:tc>
        <w:tc>
          <w:tcPr>
            <w:tcW w:w="851" w:type="dxa"/>
            <w:vMerge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37" w:type="dxa"/>
            <w:vMerge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1" w:type="dxa"/>
            <w:vMerge/>
          </w:tcPr>
          <w:p w:rsidR="00574116" w:rsidRPr="000676DE" w:rsidRDefault="00574116" w:rsidP="000676D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6145B" w:rsidRPr="000676DE" w:rsidTr="00CE4205">
        <w:tc>
          <w:tcPr>
            <w:tcW w:w="959" w:type="dxa"/>
          </w:tcPr>
          <w:p w:rsidR="00C6145B" w:rsidRPr="00CE4205" w:rsidRDefault="00297718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</w:tcPr>
          <w:p w:rsidR="00C6145B" w:rsidRPr="00CE4205" w:rsidRDefault="00297718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C6145B" w:rsidRPr="00CE4205" w:rsidRDefault="003D5E8F" w:rsidP="006D62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13-50</w:t>
            </w:r>
          </w:p>
        </w:tc>
        <w:tc>
          <w:tcPr>
            <w:tcW w:w="2693" w:type="dxa"/>
          </w:tcPr>
          <w:p w:rsidR="00C6145B" w:rsidRPr="00CE4205" w:rsidRDefault="000F0A01" w:rsidP="000F0A0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АВ «Новосибирский Автовокзал – главный»</w:t>
            </w:r>
          </w:p>
        </w:tc>
        <w:tc>
          <w:tcPr>
            <w:tcW w:w="709" w:type="dxa"/>
          </w:tcPr>
          <w:p w:rsidR="00C6145B" w:rsidRPr="00CE4205" w:rsidRDefault="00297718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C6145B" w:rsidRPr="00CE4205" w:rsidRDefault="00297718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</w:tcPr>
          <w:p w:rsidR="00C6145B" w:rsidRPr="00CE4205" w:rsidRDefault="006D6241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937" w:type="dxa"/>
          </w:tcPr>
          <w:p w:rsidR="00C6145B" w:rsidRPr="00CE4205" w:rsidRDefault="006D6241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71" w:type="dxa"/>
          </w:tcPr>
          <w:p w:rsidR="00C6145B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18-30</w:t>
            </w:r>
          </w:p>
        </w:tc>
      </w:tr>
      <w:tr w:rsidR="00A201A6" w:rsidRPr="000676DE" w:rsidTr="00CE4205">
        <w:tc>
          <w:tcPr>
            <w:tcW w:w="959" w:type="dxa"/>
          </w:tcPr>
          <w:p w:rsidR="00A201A6" w:rsidRPr="00CE4205" w:rsidRDefault="00A201A6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14-25</w:t>
            </w:r>
          </w:p>
        </w:tc>
        <w:tc>
          <w:tcPr>
            <w:tcW w:w="850" w:type="dxa"/>
          </w:tcPr>
          <w:p w:rsidR="00A201A6" w:rsidRPr="00CE4205" w:rsidRDefault="00A201A6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5</w:t>
            </w:r>
          </w:p>
        </w:tc>
        <w:tc>
          <w:tcPr>
            <w:tcW w:w="993" w:type="dxa"/>
          </w:tcPr>
          <w:p w:rsidR="00A201A6" w:rsidRPr="00CE4205" w:rsidRDefault="00A201A6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14-30</w:t>
            </w:r>
          </w:p>
        </w:tc>
        <w:tc>
          <w:tcPr>
            <w:tcW w:w="2693" w:type="dxa"/>
          </w:tcPr>
          <w:p w:rsidR="00A201A6" w:rsidRPr="00CE4205" w:rsidRDefault="00CE4205" w:rsidP="000F0A0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о.п.</w:t>
            </w:r>
            <w:r w:rsidR="00A201A6" w:rsidRPr="00CE4205">
              <w:rPr>
                <w:rFonts w:ascii="Times New Roman" w:hAnsi="Times New Roman"/>
                <w:b/>
              </w:rPr>
              <w:t xml:space="preserve"> «Вокзал Новосибирск-Главный»</w:t>
            </w:r>
          </w:p>
        </w:tc>
        <w:tc>
          <w:tcPr>
            <w:tcW w:w="709" w:type="dxa"/>
          </w:tcPr>
          <w:p w:rsidR="00A201A6" w:rsidRPr="00CE4205" w:rsidRDefault="00A201A6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11</w:t>
            </w:r>
          </w:p>
        </w:tc>
        <w:tc>
          <w:tcPr>
            <w:tcW w:w="708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11</w:t>
            </w:r>
          </w:p>
        </w:tc>
        <w:tc>
          <w:tcPr>
            <w:tcW w:w="851" w:type="dxa"/>
          </w:tcPr>
          <w:p w:rsidR="00A201A6" w:rsidRPr="00CE4205" w:rsidRDefault="00CE4205" w:rsidP="006D62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937" w:type="dxa"/>
          </w:tcPr>
          <w:p w:rsidR="00A201A6" w:rsidRPr="00CE4205" w:rsidRDefault="00CE4205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71" w:type="dxa"/>
          </w:tcPr>
          <w:p w:rsidR="00A201A6" w:rsidRPr="00CE4205" w:rsidRDefault="00CE4205" w:rsidP="006D62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</w:tr>
      <w:tr w:rsidR="00CE4205" w:rsidRPr="000676DE" w:rsidTr="00CE4205">
        <w:tc>
          <w:tcPr>
            <w:tcW w:w="959" w:type="dxa"/>
          </w:tcPr>
          <w:p w:rsidR="00CE4205" w:rsidRPr="00CE4205" w:rsidRDefault="00CE4205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</w:tcPr>
          <w:p w:rsidR="00CE4205" w:rsidRPr="00CE4205" w:rsidRDefault="00CE4205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CE4205" w:rsidRPr="00CE4205" w:rsidRDefault="00CE4205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2693" w:type="dxa"/>
          </w:tcPr>
          <w:p w:rsidR="00CE4205" w:rsidRPr="00CE4205" w:rsidRDefault="00CE4205" w:rsidP="000F0A0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о.п. «Речной Вокзал»</w:t>
            </w:r>
          </w:p>
        </w:tc>
        <w:tc>
          <w:tcPr>
            <w:tcW w:w="709" w:type="dxa"/>
          </w:tcPr>
          <w:p w:rsidR="00CE4205" w:rsidRPr="00CE4205" w:rsidRDefault="00CE4205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CE4205" w:rsidRPr="00CE4205" w:rsidRDefault="00CE4205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</w:tcPr>
          <w:p w:rsidR="00CE4205" w:rsidRPr="00CE4205" w:rsidRDefault="00CE4205" w:rsidP="007045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17-55</w:t>
            </w:r>
          </w:p>
        </w:tc>
        <w:tc>
          <w:tcPr>
            <w:tcW w:w="937" w:type="dxa"/>
          </w:tcPr>
          <w:p w:rsidR="00CE4205" w:rsidRPr="00CE4205" w:rsidRDefault="00CE4205" w:rsidP="007045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5</w:t>
            </w:r>
          </w:p>
        </w:tc>
        <w:tc>
          <w:tcPr>
            <w:tcW w:w="871" w:type="dxa"/>
          </w:tcPr>
          <w:p w:rsidR="00CE4205" w:rsidRPr="00CE4205" w:rsidRDefault="00CE4205" w:rsidP="007045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17-50</w:t>
            </w:r>
          </w:p>
        </w:tc>
      </w:tr>
      <w:tr w:rsidR="00A201A6" w:rsidRPr="000676DE" w:rsidTr="00CE4205">
        <w:tc>
          <w:tcPr>
            <w:tcW w:w="959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14-45</w:t>
            </w:r>
          </w:p>
        </w:tc>
        <w:tc>
          <w:tcPr>
            <w:tcW w:w="850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5</w:t>
            </w:r>
          </w:p>
        </w:tc>
        <w:tc>
          <w:tcPr>
            <w:tcW w:w="993" w:type="dxa"/>
          </w:tcPr>
          <w:p w:rsidR="00A201A6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14-50</w:t>
            </w:r>
          </w:p>
        </w:tc>
        <w:tc>
          <w:tcPr>
            <w:tcW w:w="2693" w:type="dxa"/>
          </w:tcPr>
          <w:p w:rsidR="00A201A6" w:rsidRPr="00CE4205" w:rsidRDefault="00A201A6" w:rsidP="009F5E5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ДКП «Юго-Западная»</w:t>
            </w:r>
          </w:p>
        </w:tc>
        <w:tc>
          <w:tcPr>
            <w:tcW w:w="709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9</w:t>
            </w:r>
          </w:p>
        </w:tc>
        <w:tc>
          <w:tcPr>
            <w:tcW w:w="708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20</w:t>
            </w:r>
          </w:p>
        </w:tc>
        <w:tc>
          <w:tcPr>
            <w:tcW w:w="851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17-35</w:t>
            </w:r>
          </w:p>
        </w:tc>
        <w:tc>
          <w:tcPr>
            <w:tcW w:w="937" w:type="dxa"/>
          </w:tcPr>
          <w:p w:rsidR="00A201A6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5</w:t>
            </w:r>
          </w:p>
        </w:tc>
        <w:tc>
          <w:tcPr>
            <w:tcW w:w="871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17-30</w:t>
            </w:r>
          </w:p>
        </w:tc>
      </w:tr>
      <w:tr w:rsidR="00A201A6" w:rsidRPr="000676DE" w:rsidTr="00CE4205">
        <w:tc>
          <w:tcPr>
            <w:tcW w:w="959" w:type="dxa"/>
          </w:tcPr>
          <w:p w:rsidR="00A201A6" w:rsidRPr="00CE4205" w:rsidRDefault="00A201A6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16-30</w:t>
            </w:r>
          </w:p>
        </w:tc>
        <w:tc>
          <w:tcPr>
            <w:tcW w:w="850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993" w:type="dxa"/>
          </w:tcPr>
          <w:p w:rsidR="00A201A6" w:rsidRPr="00CE4205" w:rsidRDefault="00A201A6" w:rsidP="003D5E8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16-45</w:t>
            </w:r>
          </w:p>
        </w:tc>
        <w:tc>
          <w:tcPr>
            <w:tcW w:w="2693" w:type="dxa"/>
          </w:tcPr>
          <w:p w:rsidR="00A201A6" w:rsidRPr="00CE4205" w:rsidRDefault="00A201A6" w:rsidP="009F5E5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АС р.п. Ордынское</w:t>
            </w:r>
          </w:p>
        </w:tc>
        <w:tc>
          <w:tcPr>
            <w:tcW w:w="709" w:type="dxa"/>
          </w:tcPr>
          <w:p w:rsidR="00A201A6" w:rsidRPr="00CE4205" w:rsidRDefault="00A201A6" w:rsidP="00D8386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9</w:t>
            </w:r>
            <w:r w:rsidR="00D83865">
              <w:rPr>
                <w:rFonts w:ascii="Times New Roman" w:hAnsi="Times New Roman"/>
              </w:rPr>
              <w:t>7</w:t>
            </w:r>
          </w:p>
        </w:tc>
        <w:tc>
          <w:tcPr>
            <w:tcW w:w="708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117</w:t>
            </w:r>
          </w:p>
        </w:tc>
        <w:tc>
          <w:tcPr>
            <w:tcW w:w="851" w:type="dxa"/>
          </w:tcPr>
          <w:p w:rsidR="00A201A6" w:rsidRPr="00FC688A" w:rsidRDefault="00A201A6" w:rsidP="00C251F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C688A">
              <w:rPr>
                <w:rFonts w:ascii="Times New Roman" w:hAnsi="Times New Roman"/>
              </w:rPr>
              <w:t>15-</w:t>
            </w:r>
            <w:r w:rsidR="00C251F4">
              <w:rPr>
                <w:rFonts w:ascii="Times New Roman" w:hAnsi="Times New Roman"/>
              </w:rPr>
              <w:t>10</w:t>
            </w:r>
          </w:p>
        </w:tc>
        <w:tc>
          <w:tcPr>
            <w:tcW w:w="937" w:type="dxa"/>
          </w:tcPr>
          <w:p w:rsidR="00A201A6" w:rsidRPr="00FC688A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C688A">
              <w:rPr>
                <w:rFonts w:ascii="Times New Roman" w:hAnsi="Times New Roman"/>
              </w:rPr>
              <w:t>15</w:t>
            </w:r>
          </w:p>
        </w:tc>
        <w:tc>
          <w:tcPr>
            <w:tcW w:w="871" w:type="dxa"/>
          </w:tcPr>
          <w:p w:rsidR="00A201A6" w:rsidRPr="00FC688A" w:rsidRDefault="00C251F4" w:rsidP="00FC68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14-55</w:t>
            </w:r>
          </w:p>
        </w:tc>
      </w:tr>
      <w:tr w:rsidR="00A201A6" w:rsidRPr="000676DE" w:rsidTr="00CE4205">
        <w:tc>
          <w:tcPr>
            <w:tcW w:w="959" w:type="dxa"/>
          </w:tcPr>
          <w:p w:rsidR="00A201A6" w:rsidRPr="00CE4205" w:rsidRDefault="00EF7B72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18</w:t>
            </w:r>
            <w:r w:rsidR="00A201A6" w:rsidRPr="00CE4205">
              <w:rPr>
                <w:rFonts w:ascii="Times New Roman" w:hAnsi="Times New Roman"/>
              </w:rPr>
              <w:t>-15</w:t>
            </w:r>
          </w:p>
        </w:tc>
        <w:tc>
          <w:tcPr>
            <w:tcW w:w="850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993" w:type="dxa"/>
          </w:tcPr>
          <w:p w:rsidR="00A201A6" w:rsidRPr="00CE4205" w:rsidRDefault="00A201A6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18-30</w:t>
            </w:r>
          </w:p>
        </w:tc>
        <w:tc>
          <w:tcPr>
            <w:tcW w:w="2693" w:type="dxa"/>
          </w:tcPr>
          <w:p w:rsidR="00A201A6" w:rsidRPr="00CE4205" w:rsidRDefault="00A201A6" w:rsidP="000C6F5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с. Кочки</w:t>
            </w:r>
          </w:p>
        </w:tc>
        <w:tc>
          <w:tcPr>
            <w:tcW w:w="709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104</w:t>
            </w:r>
          </w:p>
        </w:tc>
        <w:tc>
          <w:tcPr>
            <w:tcW w:w="708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221</w:t>
            </w:r>
          </w:p>
        </w:tc>
        <w:tc>
          <w:tcPr>
            <w:tcW w:w="851" w:type="dxa"/>
          </w:tcPr>
          <w:p w:rsidR="00A201A6" w:rsidRPr="00CE4205" w:rsidRDefault="00FC688A" w:rsidP="00FC68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13-45</w:t>
            </w:r>
          </w:p>
        </w:tc>
        <w:tc>
          <w:tcPr>
            <w:tcW w:w="937" w:type="dxa"/>
          </w:tcPr>
          <w:p w:rsidR="00A201A6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871" w:type="dxa"/>
          </w:tcPr>
          <w:p w:rsidR="00A201A6" w:rsidRPr="00CE4205" w:rsidRDefault="00A201A6" w:rsidP="00FC68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13</w:t>
            </w:r>
            <w:r w:rsidR="00FC688A">
              <w:rPr>
                <w:rFonts w:ascii="Times New Roman" w:hAnsi="Times New Roman"/>
              </w:rPr>
              <w:t>-30</w:t>
            </w:r>
          </w:p>
        </w:tc>
      </w:tr>
      <w:tr w:rsidR="00A201A6" w:rsidRPr="000676DE" w:rsidTr="00CE4205">
        <w:tc>
          <w:tcPr>
            <w:tcW w:w="959" w:type="dxa"/>
          </w:tcPr>
          <w:p w:rsidR="00A201A6" w:rsidRPr="00CE4205" w:rsidRDefault="00A201A6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19-45</w:t>
            </w:r>
          </w:p>
        </w:tc>
        <w:tc>
          <w:tcPr>
            <w:tcW w:w="850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993" w:type="dxa"/>
          </w:tcPr>
          <w:p w:rsidR="00A201A6" w:rsidRPr="00CE4205" w:rsidRDefault="00A201A6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20-00</w:t>
            </w:r>
          </w:p>
        </w:tc>
        <w:tc>
          <w:tcPr>
            <w:tcW w:w="2693" w:type="dxa"/>
          </w:tcPr>
          <w:p w:rsidR="00A201A6" w:rsidRPr="00CE4205" w:rsidRDefault="00A201A6" w:rsidP="000C6F5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р.п. Краснозерское</w:t>
            </w:r>
          </w:p>
        </w:tc>
        <w:tc>
          <w:tcPr>
            <w:tcW w:w="709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97</w:t>
            </w:r>
          </w:p>
        </w:tc>
        <w:tc>
          <w:tcPr>
            <w:tcW w:w="708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318</w:t>
            </w:r>
          </w:p>
        </w:tc>
        <w:tc>
          <w:tcPr>
            <w:tcW w:w="851" w:type="dxa"/>
          </w:tcPr>
          <w:p w:rsidR="00A201A6" w:rsidRPr="00CE4205" w:rsidRDefault="00FC688A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11-50</w:t>
            </w:r>
          </w:p>
        </w:tc>
        <w:tc>
          <w:tcPr>
            <w:tcW w:w="937" w:type="dxa"/>
          </w:tcPr>
          <w:p w:rsidR="00A201A6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871" w:type="dxa"/>
          </w:tcPr>
          <w:p w:rsidR="00A201A6" w:rsidRPr="00CE4205" w:rsidRDefault="00FC688A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11-35</w:t>
            </w:r>
          </w:p>
        </w:tc>
      </w:tr>
      <w:tr w:rsidR="00A201A6" w:rsidRPr="000676DE" w:rsidTr="00CE4205">
        <w:tc>
          <w:tcPr>
            <w:tcW w:w="959" w:type="dxa"/>
          </w:tcPr>
          <w:p w:rsidR="00A201A6" w:rsidRPr="00CE4205" w:rsidRDefault="00A201A6" w:rsidP="00EE09D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20-39</w:t>
            </w:r>
          </w:p>
        </w:tc>
        <w:tc>
          <w:tcPr>
            <w:tcW w:w="850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</w:t>
            </w:r>
          </w:p>
        </w:tc>
        <w:tc>
          <w:tcPr>
            <w:tcW w:w="993" w:type="dxa"/>
          </w:tcPr>
          <w:p w:rsidR="00A201A6" w:rsidRPr="00CE4205" w:rsidRDefault="00A201A6" w:rsidP="00D5114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20-40</w:t>
            </w:r>
          </w:p>
        </w:tc>
        <w:tc>
          <w:tcPr>
            <w:tcW w:w="2693" w:type="dxa"/>
          </w:tcPr>
          <w:p w:rsidR="00A201A6" w:rsidRPr="00CE4205" w:rsidRDefault="00A201A6" w:rsidP="00D83865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с. Веселов</w:t>
            </w:r>
            <w:r w:rsidR="00D83865">
              <w:rPr>
                <w:rFonts w:ascii="Times New Roman" w:hAnsi="Times New Roman"/>
                <w:b/>
              </w:rPr>
              <w:t>ское</w:t>
            </w:r>
            <w:r w:rsidRPr="00CE4205">
              <w:rPr>
                <w:rFonts w:ascii="Times New Roman" w:hAnsi="Times New Roman"/>
                <w:b/>
              </w:rPr>
              <w:t xml:space="preserve"> (поворот)</w:t>
            </w:r>
          </w:p>
        </w:tc>
        <w:tc>
          <w:tcPr>
            <w:tcW w:w="709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40</w:t>
            </w:r>
          </w:p>
        </w:tc>
        <w:tc>
          <w:tcPr>
            <w:tcW w:w="708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358</w:t>
            </w:r>
          </w:p>
        </w:tc>
        <w:tc>
          <w:tcPr>
            <w:tcW w:w="851" w:type="dxa"/>
          </w:tcPr>
          <w:p w:rsidR="00A201A6" w:rsidRPr="00CE4205" w:rsidRDefault="00A201A6" w:rsidP="00FC68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11-</w:t>
            </w:r>
            <w:r w:rsidR="00FC688A">
              <w:rPr>
                <w:rFonts w:ascii="Times New Roman" w:hAnsi="Times New Roman"/>
              </w:rPr>
              <w:t>1</w:t>
            </w:r>
            <w:r w:rsidRPr="00CE4205">
              <w:rPr>
                <w:rFonts w:ascii="Times New Roman" w:hAnsi="Times New Roman"/>
              </w:rPr>
              <w:t>0</w:t>
            </w:r>
          </w:p>
        </w:tc>
        <w:tc>
          <w:tcPr>
            <w:tcW w:w="937" w:type="dxa"/>
          </w:tcPr>
          <w:p w:rsidR="00A201A6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</w:t>
            </w:r>
          </w:p>
        </w:tc>
        <w:tc>
          <w:tcPr>
            <w:tcW w:w="871" w:type="dxa"/>
          </w:tcPr>
          <w:p w:rsidR="00A201A6" w:rsidRPr="00CE4205" w:rsidRDefault="00A201A6" w:rsidP="00FC68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11-</w:t>
            </w:r>
            <w:r w:rsidR="00FC688A">
              <w:rPr>
                <w:rFonts w:ascii="Times New Roman" w:hAnsi="Times New Roman"/>
              </w:rPr>
              <w:t>0</w:t>
            </w:r>
            <w:r w:rsidRPr="00CE4205">
              <w:rPr>
                <w:rFonts w:ascii="Times New Roman" w:hAnsi="Times New Roman"/>
              </w:rPr>
              <w:t>9</w:t>
            </w:r>
          </w:p>
        </w:tc>
      </w:tr>
      <w:tr w:rsidR="00A201A6" w:rsidRPr="000676DE" w:rsidTr="00CE4205">
        <w:tc>
          <w:tcPr>
            <w:tcW w:w="959" w:type="dxa"/>
          </w:tcPr>
          <w:p w:rsidR="00A201A6" w:rsidRPr="00CE4205" w:rsidRDefault="00A201A6" w:rsidP="00EE09D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22-00</w:t>
            </w:r>
          </w:p>
        </w:tc>
        <w:tc>
          <w:tcPr>
            <w:tcW w:w="850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993" w:type="dxa"/>
          </w:tcPr>
          <w:p w:rsidR="00A201A6" w:rsidRPr="00CE4205" w:rsidRDefault="00A201A6" w:rsidP="000676D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2693" w:type="dxa"/>
          </w:tcPr>
          <w:p w:rsidR="00A201A6" w:rsidRPr="00CE4205" w:rsidRDefault="00A201A6" w:rsidP="000C6F5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АС г. Карасук</w:t>
            </w:r>
          </w:p>
        </w:tc>
        <w:tc>
          <w:tcPr>
            <w:tcW w:w="709" w:type="dxa"/>
          </w:tcPr>
          <w:p w:rsidR="00A201A6" w:rsidRPr="00CE4205" w:rsidRDefault="00A201A6" w:rsidP="0029771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68</w:t>
            </w:r>
          </w:p>
        </w:tc>
        <w:tc>
          <w:tcPr>
            <w:tcW w:w="708" w:type="dxa"/>
          </w:tcPr>
          <w:p w:rsidR="00A201A6" w:rsidRPr="00CE4205" w:rsidRDefault="00A201A6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426</w:t>
            </w:r>
          </w:p>
        </w:tc>
        <w:tc>
          <w:tcPr>
            <w:tcW w:w="851" w:type="dxa"/>
          </w:tcPr>
          <w:p w:rsidR="00A201A6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10-20</w:t>
            </w:r>
          </w:p>
        </w:tc>
        <w:tc>
          <w:tcPr>
            <w:tcW w:w="937" w:type="dxa"/>
          </w:tcPr>
          <w:p w:rsidR="00A201A6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871" w:type="dxa"/>
          </w:tcPr>
          <w:p w:rsidR="00A201A6" w:rsidRPr="00CE4205" w:rsidRDefault="00A201A6" w:rsidP="000C6F5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-</w:t>
            </w:r>
          </w:p>
        </w:tc>
      </w:tr>
    </w:tbl>
    <w:p w:rsidR="00574116" w:rsidRPr="004116C8" w:rsidRDefault="00574116" w:rsidP="004116C8">
      <w:pPr>
        <w:spacing w:after="0" w:line="240" w:lineRule="auto"/>
        <w:rPr>
          <w:rFonts w:ascii="Times New Roman" w:hAnsi="Times New Roman"/>
        </w:rPr>
      </w:pPr>
    </w:p>
    <w:p w:rsidR="00574116" w:rsidRPr="00CE4205" w:rsidRDefault="004116C8" w:rsidP="004116C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E4205">
        <w:rPr>
          <w:rFonts w:ascii="Times New Roman" w:hAnsi="Times New Roman"/>
          <w:sz w:val="24"/>
          <w:szCs w:val="24"/>
        </w:rPr>
        <w:t>Периодичность маршрута – круглогодичный</w:t>
      </w:r>
    </w:p>
    <w:p w:rsidR="005549C1" w:rsidRPr="00487B9E" w:rsidRDefault="005549C1" w:rsidP="004116C8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46"/>
        <w:gridCol w:w="1463"/>
        <w:gridCol w:w="1022"/>
        <w:gridCol w:w="780"/>
        <w:gridCol w:w="1030"/>
        <w:gridCol w:w="1073"/>
        <w:gridCol w:w="1054"/>
        <w:gridCol w:w="1403"/>
      </w:tblGrid>
      <w:tr w:rsidR="004116C8" w:rsidRPr="00487B9E" w:rsidTr="000676DE">
        <w:tc>
          <w:tcPr>
            <w:tcW w:w="1809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Отправление из г. Новосибирск</w:t>
            </w:r>
          </w:p>
        </w:tc>
        <w:tc>
          <w:tcPr>
            <w:tcW w:w="1418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Понедельник</w:t>
            </w:r>
          </w:p>
        </w:tc>
        <w:tc>
          <w:tcPr>
            <w:tcW w:w="992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Вторник</w:t>
            </w:r>
          </w:p>
        </w:tc>
        <w:tc>
          <w:tcPr>
            <w:tcW w:w="751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Среда</w:t>
            </w:r>
          </w:p>
        </w:tc>
        <w:tc>
          <w:tcPr>
            <w:tcW w:w="1046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Четверг</w:t>
            </w:r>
          </w:p>
        </w:tc>
        <w:tc>
          <w:tcPr>
            <w:tcW w:w="1084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Пятница</w:t>
            </w:r>
          </w:p>
        </w:tc>
        <w:tc>
          <w:tcPr>
            <w:tcW w:w="1066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Суббота</w:t>
            </w:r>
          </w:p>
        </w:tc>
        <w:tc>
          <w:tcPr>
            <w:tcW w:w="1405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Воскресенье</w:t>
            </w:r>
          </w:p>
        </w:tc>
      </w:tr>
      <w:tr w:rsidR="004116C8" w:rsidRPr="00487B9E" w:rsidTr="000676DE">
        <w:tc>
          <w:tcPr>
            <w:tcW w:w="1809" w:type="dxa"/>
          </w:tcPr>
          <w:p w:rsidR="004116C8" w:rsidRPr="00CE4205" w:rsidRDefault="006D01F1" w:rsidP="00CE4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МКП «</w:t>
            </w:r>
            <w:r w:rsidR="00CE4205" w:rsidRPr="00CE4205">
              <w:rPr>
                <w:rFonts w:ascii="Times New Roman" w:hAnsi="Times New Roman"/>
              </w:rPr>
              <w:t>НГТ</w:t>
            </w:r>
            <w:r w:rsidRPr="00CE4205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992" w:type="dxa"/>
          </w:tcPr>
          <w:p w:rsidR="004116C8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751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1046" w:type="dxa"/>
          </w:tcPr>
          <w:p w:rsidR="004116C8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1084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1066" w:type="dxa"/>
          </w:tcPr>
          <w:p w:rsidR="004116C8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1405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</w:tr>
      <w:tr w:rsidR="004116C8" w:rsidRPr="00487B9E" w:rsidTr="000676DE">
        <w:tc>
          <w:tcPr>
            <w:tcW w:w="1809" w:type="dxa"/>
          </w:tcPr>
          <w:p w:rsidR="004116C8" w:rsidRPr="00CE4205" w:rsidRDefault="004116C8" w:rsidP="00A201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 xml:space="preserve">Отправление из </w:t>
            </w:r>
            <w:r w:rsidR="00A201A6" w:rsidRPr="00CE4205">
              <w:rPr>
                <w:rFonts w:ascii="Times New Roman" w:hAnsi="Times New Roman"/>
              </w:rPr>
              <w:t>г. Карасук</w:t>
            </w:r>
          </w:p>
        </w:tc>
        <w:tc>
          <w:tcPr>
            <w:tcW w:w="1418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Понедельник</w:t>
            </w:r>
          </w:p>
        </w:tc>
        <w:tc>
          <w:tcPr>
            <w:tcW w:w="992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Вторник</w:t>
            </w:r>
          </w:p>
        </w:tc>
        <w:tc>
          <w:tcPr>
            <w:tcW w:w="751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Среда</w:t>
            </w:r>
          </w:p>
        </w:tc>
        <w:tc>
          <w:tcPr>
            <w:tcW w:w="1046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Четверг</w:t>
            </w:r>
          </w:p>
        </w:tc>
        <w:tc>
          <w:tcPr>
            <w:tcW w:w="1084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Пятница</w:t>
            </w:r>
          </w:p>
        </w:tc>
        <w:tc>
          <w:tcPr>
            <w:tcW w:w="1066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Суббота</w:t>
            </w:r>
          </w:p>
        </w:tc>
        <w:tc>
          <w:tcPr>
            <w:tcW w:w="1405" w:type="dxa"/>
          </w:tcPr>
          <w:p w:rsidR="004116C8" w:rsidRPr="00CE4205" w:rsidRDefault="004116C8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Воскресенье</w:t>
            </w:r>
          </w:p>
        </w:tc>
      </w:tr>
      <w:tr w:rsidR="006D01F1" w:rsidRPr="00487B9E" w:rsidTr="000676DE">
        <w:tc>
          <w:tcPr>
            <w:tcW w:w="1809" w:type="dxa"/>
          </w:tcPr>
          <w:p w:rsidR="006D01F1" w:rsidRPr="00CE4205" w:rsidRDefault="006D01F1" w:rsidP="00CE420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МКП «</w:t>
            </w:r>
            <w:r w:rsidR="00CE4205" w:rsidRPr="00CE4205">
              <w:rPr>
                <w:rFonts w:ascii="Times New Roman" w:hAnsi="Times New Roman"/>
              </w:rPr>
              <w:t>НГТ</w:t>
            </w:r>
            <w:r w:rsidRPr="00CE4205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6D01F1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992" w:type="dxa"/>
          </w:tcPr>
          <w:p w:rsidR="006D01F1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751" w:type="dxa"/>
          </w:tcPr>
          <w:p w:rsidR="006D01F1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1046" w:type="dxa"/>
          </w:tcPr>
          <w:p w:rsidR="006D01F1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1084" w:type="dxa"/>
          </w:tcPr>
          <w:p w:rsidR="006D01F1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1066" w:type="dxa"/>
          </w:tcPr>
          <w:p w:rsidR="006D01F1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  <w:tc>
          <w:tcPr>
            <w:tcW w:w="1405" w:type="dxa"/>
          </w:tcPr>
          <w:p w:rsidR="006D01F1" w:rsidRPr="00CE4205" w:rsidRDefault="006D01F1" w:rsidP="000676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*</w:t>
            </w:r>
          </w:p>
        </w:tc>
      </w:tr>
    </w:tbl>
    <w:p w:rsidR="00CE4205" w:rsidRDefault="00CE4205"/>
    <w:tbl>
      <w:tblPr>
        <w:tblW w:w="9747" w:type="dxa"/>
        <w:tblLook w:val="04A0" w:firstRow="1" w:lastRow="0" w:firstColumn="1" w:lastColumn="0" w:noHBand="0" w:noVBand="1"/>
      </w:tblPr>
      <w:tblGrid>
        <w:gridCol w:w="3085"/>
        <w:gridCol w:w="3827"/>
        <w:gridCol w:w="2835"/>
      </w:tblGrid>
      <w:tr w:rsidR="009F5E5E" w:rsidRPr="00CE4205" w:rsidTr="00E240E6">
        <w:tc>
          <w:tcPr>
            <w:tcW w:w="3085" w:type="dxa"/>
          </w:tcPr>
          <w:p w:rsidR="00CE4205" w:rsidRDefault="009F5E5E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9F5E5E" w:rsidRPr="00D83865" w:rsidRDefault="009F5E5E" w:rsidP="009C4BD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87051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УТВЕРЖДАЮ:</w:t>
            </w:r>
          </w:p>
          <w:p w:rsidR="009F5E5E" w:rsidRPr="00CE4205" w:rsidRDefault="00687051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9F5E5E" w:rsidRPr="00CE4205">
              <w:rPr>
                <w:rFonts w:ascii="Times New Roman" w:hAnsi="Times New Roman"/>
                <w:sz w:val="24"/>
                <w:szCs w:val="24"/>
              </w:rPr>
              <w:t>Директор</w:t>
            </w:r>
            <w:r w:rsidR="003714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CE4205">
              <w:rPr>
                <w:rFonts w:ascii="Times New Roman" w:hAnsi="Times New Roman"/>
                <w:sz w:val="24"/>
                <w:szCs w:val="24"/>
              </w:rPr>
              <w:t>МКП</w:t>
            </w:r>
            <w:r w:rsidR="009F5E5E" w:rsidRPr="00CE4205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 w:rsidR="00CE4205">
              <w:rPr>
                <w:rFonts w:ascii="Times New Roman" w:hAnsi="Times New Roman"/>
                <w:sz w:val="24"/>
                <w:szCs w:val="24"/>
              </w:rPr>
              <w:t>НГТ</w:t>
            </w:r>
            <w:r w:rsidR="009F5E5E" w:rsidRPr="00CE4205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9F5E5E" w:rsidRPr="00CE4205" w:rsidRDefault="009F5E5E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F5E5E" w:rsidRPr="00CE4205" w:rsidRDefault="009F5E5E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_________  </w:t>
            </w:r>
            <w:r w:rsidR="003714C2">
              <w:rPr>
                <w:rFonts w:ascii="Times New Roman" w:hAnsi="Times New Roman"/>
                <w:sz w:val="24"/>
                <w:szCs w:val="24"/>
              </w:rPr>
              <w:t>Р. В. Дронов</w:t>
            </w:r>
          </w:p>
          <w:p w:rsidR="009F5E5E" w:rsidRPr="00CE4205" w:rsidRDefault="009F5E5E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F5E5E" w:rsidRPr="00CE4205" w:rsidRDefault="009F5E5E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>«____» __________ 202</w:t>
            </w:r>
            <w:r w:rsidR="00D83865">
              <w:rPr>
                <w:rFonts w:ascii="Times New Roman" w:hAnsi="Times New Roman"/>
                <w:sz w:val="24"/>
                <w:szCs w:val="24"/>
              </w:rPr>
              <w:t>3</w:t>
            </w:r>
            <w:r w:rsidRPr="00CE4205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3827" w:type="dxa"/>
          </w:tcPr>
          <w:p w:rsidR="009F5E5E" w:rsidRDefault="009F5E5E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865" w:rsidRPr="00D83865" w:rsidRDefault="00687051" w:rsidP="009C4BD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</w:t>
            </w:r>
            <w:r w:rsidR="00D83865">
              <w:rPr>
                <w:rFonts w:ascii="Times New Roman" w:hAnsi="Times New Roman"/>
                <w:b/>
                <w:sz w:val="24"/>
                <w:szCs w:val="24"/>
              </w:rPr>
              <w:t>СОГЛАСОВАНО</w:t>
            </w:r>
            <w:r w:rsidR="00D83865" w:rsidRPr="00CE4205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D83865" w:rsidRPr="00CE4205" w:rsidRDefault="00D83865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>Директор</w:t>
            </w:r>
            <w:r w:rsidR="003714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ООО</w:t>
            </w:r>
            <w:r w:rsidRPr="00CE4205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Автовокзал</w:t>
            </w:r>
            <w:r w:rsidR="003714C2">
              <w:rPr>
                <w:rFonts w:ascii="Times New Roman" w:hAnsi="Times New Roman"/>
                <w:sz w:val="24"/>
                <w:szCs w:val="24"/>
              </w:rPr>
              <w:t>-       Главный»</w:t>
            </w:r>
          </w:p>
          <w:p w:rsidR="00D83865" w:rsidRPr="00CE4205" w:rsidRDefault="00D83865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_________  </w:t>
            </w:r>
            <w:r w:rsidR="003714C2">
              <w:rPr>
                <w:rFonts w:ascii="Times New Roman" w:hAnsi="Times New Roman"/>
                <w:sz w:val="24"/>
                <w:szCs w:val="24"/>
              </w:rPr>
              <w:t xml:space="preserve">Е.А. </w:t>
            </w:r>
            <w:proofErr w:type="spellStart"/>
            <w:r w:rsidR="003714C2">
              <w:rPr>
                <w:rFonts w:ascii="Times New Roman" w:hAnsi="Times New Roman"/>
                <w:sz w:val="24"/>
                <w:szCs w:val="24"/>
              </w:rPr>
              <w:t>Стефанова</w:t>
            </w:r>
            <w:proofErr w:type="spellEnd"/>
          </w:p>
          <w:p w:rsidR="00D83865" w:rsidRPr="00CE4205" w:rsidRDefault="00D83865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865" w:rsidRPr="00CE4205" w:rsidRDefault="00D83865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>«____» __________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E4205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2835" w:type="dxa"/>
          </w:tcPr>
          <w:p w:rsidR="00687051" w:rsidRDefault="00687051" w:rsidP="009C4BD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C4BDD" w:rsidRPr="00D83865" w:rsidRDefault="009C4BDD" w:rsidP="009C4BD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СОГЛАСОВАНО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9C4BDD" w:rsidRDefault="009C4BDD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87051">
              <w:rPr>
                <w:rFonts w:ascii="Times New Roman" w:hAnsi="Times New Roman"/>
                <w:sz w:val="24"/>
                <w:szCs w:val="24"/>
              </w:rPr>
              <w:t>ИП «Боровков С.Н.»</w:t>
            </w:r>
          </w:p>
          <w:p w:rsidR="00687051" w:rsidRPr="00CE4205" w:rsidRDefault="00687051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C4BDD" w:rsidRPr="00CE4205" w:rsidRDefault="009C4BDD" w:rsidP="009C4B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</w:t>
            </w:r>
            <w:r w:rsidR="00687051">
              <w:rPr>
                <w:rFonts w:ascii="Times New Roman" w:hAnsi="Times New Roman"/>
                <w:sz w:val="24"/>
                <w:szCs w:val="24"/>
              </w:rPr>
              <w:t>С.Н. Боровков</w:t>
            </w:r>
          </w:p>
          <w:p w:rsidR="00687051" w:rsidRDefault="00687051" w:rsidP="006870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F5E5E" w:rsidRPr="00CE4205" w:rsidRDefault="00687051" w:rsidP="006870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«____» ________</w:t>
            </w:r>
            <w:r w:rsidR="009C4BDD" w:rsidRPr="00CE4205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="009C4BDD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="009C4BDD" w:rsidRPr="00CE420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AF6064" w:rsidRDefault="00AF6064">
      <w:pPr>
        <w:rPr>
          <w:sz w:val="24"/>
          <w:szCs w:val="24"/>
        </w:rPr>
      </w:pPr>
    </w:p>
    <w:p w:rsidR="00453B46" w:rsidRDefault="00453B46" w:rsidP="00453B46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                                      «Утверждаю»:</w:t>
      </w:r>
    </w:p>
    <w:p w:rsidR="00453B46" w:rsidRPr="00002681" w:rsidRDefault="00453B46" w:rsidP="00453B4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02681">
        <w:rPr>
          <w:rFonts w:ascii="Times New Roman" w:hAnsi="Times New Roman"/>
          <w:sz w:val="24"/>
          <w:szCs w:val="24"/>
        </w:rPr>
        <w:t>Министр транспорта и дорожного</w:t>
      </w:r>
    </w:p>
    <w:p w:rsidR="00453B46" w:rsidRPr="00002681" w:rsidRDefault="00453B46" w:rsidP="00453B4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02681">
        <w:rPr>
          <w:rFonts w:ascii="Times New Roman" w:hAnsi="Times New Roman"/>
          <w:sz w:val="24"/>
          <w:szCs w:val="24"/>
        </w:rPr>
        <w:t>Хозяйства Новосибирской области</w:t>
      </w:r>
    </w:p>
    <w:p w:rsidR="00453B46" w:rsidRPr="00002681" w:rsidRDefault="00453B46" w:rsidP="00453B4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53B46" w:rsidRPr="00511169" w:rsidRDefault="00453B46" w:rsidP="00453B4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02681">
        <w:rPr>
          <w:rFonts w:ascii="Times New Roman" w:hAnsi="Times New Roman"/>
          <w:sz w:val="24"/>
          <w:szCs w:val="24"/>
        </w:rPr>
        <w:t xml:space="preserve">______________А. В. </w:t>
      </w:r>
      <w:proofErr w:type="spellStart"/>
      <w:r w:rsidRPr="00002681">
        <w:rPr>
          <w:rFonts w:ascii="Times New Roman" w:hAnsi="Times New Roman"/>
          <w:sz w:val="24"/>
          <w:szCs w:val="24"/>
        </w:rPr>
        <w:t>Костылевский</w:t>
      </w:r>
      <w:proofErr w:type="spellEnd"/>
    </w:p>
    <w:p w:rsidR="00453B46" w:rsidRDefault="00453B46" w:rsidP="00453B4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53B46" w:rsidRPr="00CE4205" w:rsidRDefault="00453B46" w:rsidP="00453B4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4205">
        <w:rPr>
          <w:rFonts w:ascii="Times New Roman" w:hAnsi="Times New Roman"/>
          <w:b/>
          <w:sz w:val="28"/>
          <w:szCs w:val="28"/>
        </w:rPr>
        <w:t>РАСПИСАНИЕ</w:t>
      </w:r>
    </w:p>
    <w:p w:rsidR="00453B46" w:rsidRPr="004116C8" w:rsidRDefault="00453B46" w:rsidP="00453B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116C8">
        <w:rPr>
          <w:rFonts w:ascii="Times New Roman" w:hAnsi="Times New Roman"/>
          <w:b/>
          <w:sz w:val="24"/>
          <w:szCs w:val="24"/>
        </w:rPr>
        <w:t xml:space="preserve">движения автобусов по регулярному </w:t>
      </w:r>
      <w:r>
        <w:rPr>
          <w:rFonts w:ascii="Times New Roman" w:hAnsi="Times New Roman"/>
          <w:b/>
          <w:sz w:val="24"/>
          <w:szCs w:val="24"/>
        </w:rPr>
        <w:t xml:space="preserve">межмуниципальному </w:t>
      </w:r>
      <w:r w:rsidRPr="004116C8">
        <w:rPr>
          <w:rFonts w:ascii="Times New Roman" w:hAnsi="Times New Roman"/>
          <w:b/>
          <w:sz w:val="24"/>
          <w:szCs w:val="24"/>
        </w:rPr>
        <w:t xml:space="preserve">автобусному маршруту между субъектами Российской </w:t>
      </w:r>
      <w:r>
        <w:rPr>
          <w:rFonts w:ascii="Times New Roman" w:hAnsi="Times New Roman"/>
          <w:b/>
          <w:sz w:val="24"/>
          <w:szCs w:val="24"/>
        </w:rPr>
        <w:t>Ф</w:t>
      </w:r>
      <w:r w:rsidRPr="004116C8">
        <w:rPr>
          <w:rFonts w:ascii="Times New Roman" w:hAnsi="Times New Roman"/>
          <w:b/>
          <w:sz w:val="24"/>
          <w:szCs w:val="24"/>
        </w:rPr>
        <w:t>едерации</w:t>
      </w:r>
    </w:p>
    <w:p w:rsidR="00453B46" w:rsidRPr="004116C8" w:rsidRDefault="00453B46" w:rsidP="00453B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№512Л-2 </w:t>
      </w:r>
      <w:r w:rsidRPr="004116C8">
        <w:rPr>
          <w:rFonts w:ascii="Times New Roman" w:hAnsi="Times New Roman"/>
          <w:b/>
          <w:sz w:val="24"/>
          <w:szCs w:val="24"/>
        </w:rPr>
        <w:t xml:space="preserve">«Новосибирск – </w:t>
      </w:r>
      <w:r>
        <w:rPr>
          <w:rFonts w:ascii="Times New Roman" w:hAnsi="Times New Roman"/>
          <w:b/>
          <w:sz w:val="24"/>
          <w:szCs w:val="24"/>
        </w:rPr>
        <w:t>Карасук</w:t>
      </w:r>
      <w:r w:rsidRPr="004116C8">
        <w:rPr>
          <w:rFonts w:ascii="Times New Roman" w:hAnsi="Times New Roman"/>
          <w:b/>
          <w:sz w:val="24"/>
          <w:szCs w:val="24"/>
        </w:rPr>
        <w:t>»</w:t>
      </w:r>
    </w:p>
    <w:p w:rsidR="00453B46" w:rsidRPr="00CE4205" w:rsidRDefault="00453B46" w:rsidP="00453B4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E4205">
        <w:rPr>
          <w:rFonts w:ascii="Times New Roman" w:hAnsi="Times New Roman"/>
          <w:sz w:val="24"/>
          <w:szCs w:val="24"/>
        </w:rPr>
        <w:t>Маршрут обслуживает:</w:t>
      </w:r>
    </w:p>
    <w:p w:rsidR="00453B46" w:rsidRPr="00CE4205" w:rsidRDefault="00453B46" w:rsidP="00453B4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E4205">
        <w:rPr>
          <w:rFonts w:ascii="Times New Roman" w:hAnsi="Times New Roman"/>
          <w:b/>
          <w:sz w:val="24"/>
          <w:szCs w:val="24"/>
        </w:rPr>
        <w:t>Муниципальное казенное предприятие г. Новосибирска «</w:t>
      </w:r>
      <w:proofErr w:type="spellStart"/>
      <w:r w:rsidRPr="00CE4205">
        <w:rPr>
          <w:rFonts w:ascii="Times New Roman" w:hAnsi="Times New Roman"/>
          <w:b/>
          <w:sz w:val="24"/>
          <w:szCs w:val="24"/>
        </w:rPr>
        <w:t>Новосибгортранс</w:t>
      </w:r>
      <w:proofErr w:type="spellEnd"/>
      <w:r w:rsidRPr="00CE4205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453B46" w:rsidRPr="00CE4205" w:rsidTr="00EA2C87">
        <w:tc>
          <w:tcPr>
            <w:tcW w:w="4785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Время на рейс 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08-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Выход из гаража 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Возврат в гараж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22-15</w:t>
            </w:r>
          </w:p>
        </w:tc>
        <w:tc>
          <w:tcPr>
            <w:tcW w:w="4786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Рейс №</w:t>
            </w:r>
            <w:r w:rsidRPr="00BE2C79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Эксплуатационная скорость 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57 км/ч</w:t>
            </w:r>
          </w:p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4205">
              <w:rPr>
                <w:rFonts w:ascii="Times New Roman" w:hAnsi="Times New Roman"/>
                <w:sz w:val="24"/>
                <w:szCs w:val="24"/>
              </w:rPr>
              <w:t xml:space="preserve">Протяженность маршрута </w:t>
            </w:r>
            <w:r w:rsidRPr="00CE4205">
              <w:rPr>
                <w:rFonts w:ascii="Times New Roman" w:hAnsi="Times New Roman"/>
                <w:b/>
                <w:sz w:val="24"/>
                <w:szCs w:val="24"/>
              </w:rPr>
              <w:t>426 км</w:t>
            </w:r>
          </w:p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53B46" w:rsidRPr="004116C8" w:rsidRDefault="00453B46" w:rsidP="00453B46">
      <w:pPr>
        <w:spacing w:after="0" w:line="240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850"/>
        <w:gridCol w:w="993"/>
        <w:gridCol w:w="2693"/>
        <w:gridCol w:w="709"/>
        <w:gridCol w:w="708"/>
        <w:gridCol w:w="851"/>
        <w:gridCol w:w="937"/>
        <w:gridCol w:w="871"/>
      </w:tblGrid>
      <w:tr w:rsidR="00453B46" w:rsidRPr="000676DE" w:rsidTr="00EA2C87">
        <w:tc>
          <w:tcPr>
            <w:tcW w:w="959" w:type="dxa"/>
            <w:vMerge w:val="restart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Прибы-тие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 xml:space="preserve"> (час, мин)</w:t>
            </w:r>
          </w:p>
        </w:tc>
        <w:tc>
          <w:tcPr>
            <w:tcW w:w="850" w:type="dxa"/>
            <w:vMerge w:val="restart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Стоян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>-ка (мин)</w:t>
            </w:r>
          </w:p>
        </w:tc>
        <w:tc>
          <w:tcPr>
            <w:tcW w:w="993" w:type="dxa"/>
            <w:vMerge w:val="restart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Отправ-ление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 xml:space="preserve"> (час, мин)</w:t>
            </w:r>
          </w:p>
        </w:tc>
        <w:tc>
          <w:tcPr>
            <w:tcW w:w="2693" w:type="dxa"/>
            <w:vMerge w:val="restart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676DE">
              <w:rPr>
                <w:rFonts w:ascii="Times New Roman" w:hAnsi="Times New Roman"/>
                <w:sz w:val="20"/>
                <w:szCs w:val="20"/>
              </w:rPr>
              <w:t>Наименование пунктов</w:t>
            </w:r>
          </w:p>
        </w:tc>
        <w:tc>
          <w:tcPr>
            <w:tcW w:w="1417" w:type="dxa"/>
            <w:gridSpan w:val="2"/>
          </w:tcPr>
          <w:p w:rsidR="00453B46" w:rsidRPr="000676DE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76DE">
              <w:rPr>
                <w:rFonts w:ascii="Times New Roman" w:hAnsi="Times New Roman"/>
                <w:sz w:val="20"/>
                <w:szCs w:val="20"/>
              </w:rPr>
              <w:t>Расстояние</w:t>
            </w:r>
          </w:p>
        </w:tc>
        <w:tc>
          <w:tcPr>
            <w:tcW w:w="851" w:type="dxa"/>
            <w:vMerge w:val="restart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Отправ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>ление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 xml:space="preserve"> (час, мин)</w:t>
            </w:r>
          </w:p>
        </w:tc>
        <w:tc>
          <w:tcPr>
            <w:tcW w:w="937" w:type="dxa"/>
            <w:vMerge w:val="restart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Стоян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>-ка (мин)</w:t>
            </w:r>
          </w:p>
        </w:tc>
        <w:tc>
          <w:tcPr>
            <w:tcW w:w="871" w:type="dxa"/>
            <w:vMerge w:val="restart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Прибы-тие</w:t>
            </w:r>
            <w:proofErr w:type="spellEnd"/>
            <w:r w:rsidRPr="000676DE">
              <w:rPr>
                <w:rFonts w:ascii="Times New Roman" w:hAnsi="Times New Roman"/>
                <w:sz w:val="20"/>
                <w:szCs w:val="20"/>
              </w:rPr>
              <w:t xml:space="preserve"> (час, мин)</w:t>
            </w:r>
          </w:p>
        </w:tc>
      </w:tr>
      <w:tr w:rsidR="00453B46" w:rsidRPr="000676DE" w:rsidTr="00EA2C87">
        <w:tc>
          <w:tcPr>
            <w:tcW w:w="959" w:type="dxa"/>
            <w:vMerge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 xml:space="preserve">ежду </w:t>
            </w:r>
            <w:proofErr w:type="spellStart"/>
            <w:r w:rsidRPr="000676DE">
              <w:rPr>
                <w:rFonts w:ascii="Times New Roman" w:hAnsi="Times New Roman"/>
                <w:sz w:val="20"/>
                <w:szCs w:val="20"/>
              </w:rPr>
              <w:t>пунк-тами</w:t>
            </w:r>
            <w:proofErr w:type="spellEnd"/>
          </w:p>
        </w:tc>
        <w:tc>
          <w:tcPr>
            <w:tcW w:w="708" w:type="dxa"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0676DE">
              <w:rPr>
                <w:rFonts w:ascii="Times New Roman" w:hAnsi="Times New Roman"/>
                <w:sz w:val="20"/>
                <w:szCs w:val="20"/>
              </w:rPr>
              <w:t>т нач. пункта</w:t>
            </w:r>
          </w:p>
        </w:tc>
        <w:tc>
          <w:tcPr>
            <w:tcW w:w="851" w:type="dxa"/>
            <w:vMerge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37" w:type="dxa"/>
            <w:vMerge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1" w:type="dxa"/>
            <w:vMerge/>
          </w:tcPr>
          <w:p w:rsidR="00453B46" w:rsidRPr="000676DE" w:rsidRDefault="00453B46" w:rsidP="00EA2C8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53B46" w:rsidRPr="000676DE" w:rsidTr="00EA2C87">
        <w:tc>
          <w:tcPr>
            <w:tcW w:w="95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12-10</w:t>
            </w:r>
          </w:p>
        </w:tc>
        <w:tc>
          <w:tcPr>
            <w:tcW w:w="2693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АВ «Новосибирский Автовокзал – главный»</w:t>
            </w:r>
          </w:p>
        </w:tc>
        <w:tc>
          <w:tcPr>
            <w:tcW w:w="70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937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7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21-00</w:t>
            </w:r>
          </w:p>
        </w:tc>
      </w:tr>
      <w:tr w:rsidR="00453B46" w:rsidRPr="000676DE" w:rsidTr="00EA2C87">
        <w:tc>
          <w:tcPr>
            <w:tcW w:w="95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12-45</w:t>
            </w:r>
          </w:p>
        </w:tc>
        <w:tc>
          <w:tcPr>
            <w:tcW w:w="850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3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12-55</w:t>
            </w:r>
          </w:p>
        </w:tc>
        <w:tc>
          <w:tcPr>
            <w:tcW w:w="2693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</w:rPr>
            </w:pPr>
            <w:proofErr w:type="spellStart"/>
            <w:r w:rsidRPr="00CE4205">
              <w:rPr>
                <w:rFonts w:ascii="Times New Roman" w:hAnsi="Times New Roman"/>
                <w:b/>
              </w:rPr>
              <w:t>о.п</w:t>
            </w:r>
            <w:proofErr w:type="spellEnd"/>
            <w:r w:rsidRPr="00CE4205">
              <w:rPr>
                <w:rFonts w:ascii="Times New Roman" w:hAnsi="Times New Roman"/>
                <w:b/>
              </w:rPr>
              <w:t>. «Вокзал Новосибирск-Главный»</w:t>
            </w:r>
          </w:p>
        </w:tc>
        <w:tc>
          <w:tcPr>
            <w:tcW w:w="70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11</w:t>
            </w:r>
          </w:p>
        </w:tc>
        <w:tc>
          <w:tcPr>
            <w:tcW w:w="708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11</w:t>
            </w:r>
          </w:p>
        </w:tc>
        <w:tc>
          <w:tcPr>
            <w:tcW w:w="85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937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7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</w:tr>
      <w:tr w:rsidR="00453B46" w:rsidRPr="000676DE" w:rsidTr="00EA2C87">
        <w:tc>
          <w:tcPr>
            <w:tcW w:w="95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693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</w:rPr>
            </w:pPr>
            <w:proofErr w:type="spellStart"/>
            <w:r w:rsidRPr="00CE4205">
              <w:rPr>
                <w:rFonts w:ascii="Times New Roman" w:hAnsi="Times New Roman"/>
                <w:b/>
              </w:rPr>
              <w:t>о.п</w:t>
            </w:r>
            <w:proofErr w:type="spellEnd"/>
            <w:r w:rsidRPr="00CE4205">
              <w:rPr>
                <w:rFonts w:ascii="Times New Roman" w:hAnsi="Times New Roman"/>
                <w:b/>
              </w:rPr>
              <w:t>. «Речной Вокзал»</w:t>
            </w:r>
          </w:p>
        </w:tc>
        <w:tc>
          <w:tcPr>
            <w:tcW w:w="70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20-35</w:t>
            </w:r>
          </w:p>
        </w:tc>
        <w:tc>
          <w:tcPr>
            <w:tcW w:w="937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5</w:t>
            </w:r>
          </w:p>
        </w:tc>
        <w:tc>
          <w:tcPr>
            <w:tcW w:w="87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20-30</w:t>
            </w:r>
          </w:p>
        </w:tc>
      </w:tr>
      <w:tr w:rsidR="00453B46" w:rsidRPr="000676DE" w:rsidTr="00EA2C87">
        <w:tc>
          <w:tcPr>
            <w:tcW w:w="95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13-05</w:t>
            </w:r>
          </w:p>
        </w:tc>
        <w:tc>
          <w:tcPr>
            <w:tcW w:w="850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5</w:t>
            </w:r>
          </w:p>
        </w:tc>
        <w:tc>
          <w:tcPr>
            <w:tcW w:w="993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13-10</w:t>
            </w:r>
          </w:p>
        </w:tc>
        <w:tc>
          <w:tcPr>
            <w:tcW w:w="2693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ДКП «Юго-Западная»</w:t>
            </w:r>
          </w:p>
        </w:tc>
        <w:tc>
          <w:tcPr>
            <w:tcW w:w="70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9</w:t>
            </w:r>
          </w:p>
        </w:tc>
        <w:tc>
          <w:tcPr>
            <w:tcW w:w="708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20</w:t>
            </w:r>
          </w:p>
        </w:tc>
        <w:tc>
          <w:tcPr>
            <w:tcW w:w="85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20-15</w:t>
            </w:r>
          </w:p>
        </w:tc>
        <w:tc>
          <w:tcPr>
            <w:tcW w:w="937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5</w:t>
            </w:r>
          </w:p>
        </w:tc>
        <w:tc>
          <w:tcPr>
            <w:tcW w:w="87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20-10</w:t>
            </w:r>
          </w:p>
        </w:tc>
      </w:tr>
      <w:tr w:rsidR="00453B46" w:rsidRPr="000676DE" w:rsidTr="00EA2C87">
        <w:tc>
          <w:tcPr>
            <w:tcW w:w="95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15-00</w:t>
            </w:r>
          </w:p>
        </w:tc>
        <w:tc>
          <w:tcPr>
            <w:tcW w:w="850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993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15-15</w:t>
            </w:r>
          </w:p>
        </w:tc>
        <w:tc>
          <w:tcPr>
            <w:tcW w:w="2693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 xml:space="preserve">АС </w:t>
            </w:r>
            <w:proofErr w:type="spellStart"/>
            <w:r w:rsidRPr="00CE4205">
              <w:rPr>
                <w:rFonts w:ascii="Times New Roman" w:hAnsi="Times New Roman"/>
                <w:b/>
              </w:rPr>
              <w:t>р.п</w:t>
            </w:r>
            <w:proofErr w:type="spellEnd"/>
            <w:r w:rsidRPr="00CE4205">
              <w:rPr>
                <w:rFonts w:ascii="Times New Roman" w:hAnsi="Times New Roman"/>
                <w:b/>
              </w:rPr>
              <w:t>. Ордынское</w:t>
            </w:r>
          </w:p>
        </w:tc>
        <w:tc>
          <w:tcPr>
            <w:tcW w:w="70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708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117</w:t>
            </w:r>
          </w:p>
        </w:tc>
        <w:tc>
          <w:tcPr>
            <w:tcW w:w="85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18-30</w:t>
            </w:r>
          </w:p>
        </w:tc>
        <w:tc>
          <w:tcPr>
            <w:tcW w:w="937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87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18-15</w:t>
            </w:r>
          </w:p>
        </w:tc>
      </w:tr>
      <w:tr w:rsidR="00453B46" w:rsidRPr="000676DE" w:rsidTr="00EA2C87">
        <w:tc>
          <w:tcPr>
            <w:tcW w:w="95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16-45</w:t>
            </w:r>
          </w:p>
        </w:tc>
        <w:tc>
          <w:tcPr>
            <w:tcW w:w="850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993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17-00</w:t>
            </w:r>
          </w:p>
        </w:tc>
        <w:tc>
          <w:tcPr>
            <w:tcW w:w="2693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с. Кочки</w:t>
            </w:r>
          </w:p>
        </w:tc>
        <w:tc>
          <w:tcPr>
            <w:tcW w:w="70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104</w:t>
            </w:r>
          </w:p>
        </w:tc>
        <w:tc>
          <w:tcPr>
            <w:tcW w:w="708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221</w:t>
            </w:r>
          </w:p>
        </w:tc>
        <w:tc>
          <w:tcPr>
            <w:tcW w:w="85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16-45</w:t>
            </w:r>
          </w:p>
        </w:tc>
        <w:tc>
          <w:tcPr>
            <w:tcW w:w="937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15</w:t>
            </w:r>
          </w:p>
        </w:tc>
        <w:tc>
          <w:tcPr>
            <w:tcW w:w="87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16-30</w:t>
            </w:r>
          </w:p>
        </w:tc>
      </w:tr>
      <w:tr w:rsidR="00453B46" w:rsidRPr="000676DE" w:rsidTr="00EA2C87">
        <w:tc>
          <w:tcPr>
            <w:tcW w:w="95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19-09</w:t>
            </w:r>
          </w:p>
        </w:tc>
        <w:tc>
          <w:tcPr>
            <w:tcW w:w="850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</w:t>
            </w:r>
          </w:p>
        </w:tc>
        <w:tc>
          <w:tcPr>
            <w:tcW w:w="993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19-10</w:t>
            </w:r>
          </w:p>
        </w:tc>
        <w:tc>
          <w:tcPr>
            <w:tcW w:w="2693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с. Веселов</w:t>
            </w:r>
            <w:r>
              <w:rPr>
                <w:rFonts w:ascii="Times New Roman" w:hAnsi="Times New Roman"/>
                <w:b/>
              </w:rPr>
              <w:t>ское</w:t>
            </w:r>
            <w:r w:rsidRPr="00CE4205">
              <w:rPr>
                <w:rFonts w:ascii="Times New Roman" w:hAnsi="Times New Roman"/>
                <w:b/>
              </w:rPr>
              <w:t xml:space="preserve"> (поворот)</w:t>
            </w:r>
          </w:p>
        </w:tc>
        <w:tc>
          <w:tcPr>
            <w:tcW w:w="70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40</w:t>
            </w:r>
          </w:p>
        </w:tc>
        <w:tc>
          <w:tcPr>
            <w:tcW w:w="708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358</w:t>
            </w:r>
          </w:p>
        </w:tc>
        <w:tc>
          <w:tcPr>
            <w:tcW w:w="85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14-21</w:t>
            </w:r>
          </w:p>
        </w:tc>
        <w:tc>
          <w:tcPr>
            <w:tcW w:w="937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1</w:t>
            </w:r>
          </w:p>
        </w:tc>
        <w:tc>
          <w:tcPr>
            <w:tcW w:w="87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14-20</w:t>
            </w:r>
          </w:p>
        </w:tc>
      </w:tr>
      <w:tr w:rsidR="00453B46" w:rsidRPr="000676DE" w:rsidTr="00EA2C87">
        <w:tc>
          <w:tcPr>
            <w:tcW w:w="95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20-30</w:t>
            </w:r>
          </w:p>
        </w:tc>
        <w:tc>
          <w:tcPr>
            <w:tcW w:w="850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993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2693" w:type="dxa"/>
          </w:tcPr>
          <w:p w:rsidR="00453B46" w:rsidRPr="00CE4205" w:rsidRDefault="00453B46" w:rsidP="00EA2C8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АС г. Карасук</w:t>
            </w:r>
          </w:p>
        </w:tc>
        <w:tc>
          <w:tcPr>
            <w:tcW w:w="709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68</w:t>
            </w:r>
          </w:p>
        </w:tc>
        <w:tc>
          <w:tcPr>
            <w:tcW w:w="708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E4205">
              <w:rPr>
                <w:rFonts w:ascii="Times New Roman" w:hAnsi="Times New Roman"/>
              </w:rPr>
              <w:t>426</w:t>
            </w:r>
          </w:p>
        </w:tc>
        <w:tc>
          <w:tcPr>
            <w:tcW w:w="85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13-00</w:t>
            </w:r>
          </w:p>
        </w:tc>
        <w:tc>
          <w:tcPr>
            <w:tcW w:w="937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871" w:type="dxa"/>
          </w:tcPr>
          <w:p w:rsidR="00453B46" w:rsidRPr="00CE4205" w:rsidRDefault="00453B46" w:rsidP="00EA2C8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E4205">
              <w:rPr>
                <w:rFonts w:ascii="Times New Roman" w:hAnsi="Times New Roman"/>
                <w:b/>
              </w:rPr>
              <w:t>-</w:t>
            </w:r>
          </w:p>
        </w:tc>
      </w:tr>
    </w:tbl>
    <w:p w:rsidR="00453B46" w:rsidRPr="004116C8" w:rsidRDefault="00453B46" w:rsidP="00453B46">
      <w:pPr>
        <w:spacing w:after="0" w:line="240" w:lineRule="auto"/>
        <w:rPr>
          <w:rFonts w:ascii="Times New Roman" w:hAnsi="Times New Roman"/>
        </w:rPr>
      </w:pPr>
    </w:p>
    <w:p w:rsidR="00453B46" w:rsidRPr="00CE4205" w:rsidRDefault="00453B46" w:rsidP="00453B4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E4205">
        <w:rPr>
          <w:rFonts w:ascii="Times New Roman" w:hAnsi="Times New Roman"/>
          <w:sz w:val="24"/>
          <w:szCs w:val="24"/>
        </w:rPr>
        <w:t>Периодичность маршрута – круглогодичный</w:t>
      </w:r>
      <w:r>
        <w:rPr>
          <w:rFonts w:ascii="Times New Roman" w:hAnsi="Times New Roman"/>
          <w:sz w:val="24"/>
          <w:szCs w:val="24"/>
        </w:rPr>
        <w:t>, ежедневный</w:t>
      </w:r>
    </w:p>
    <w:p w:rsidR="00453B46" w:rsidRPr="00487B9E" w:rsidRDefault="00453B46" w:rsidP="00453B46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53B46" w:rsidRDefault="00453B46" w:rsidP="00453B46"/>
    <w:tbl>
      <w:tblPr>
        <w:tblW w:w="9747" w:type="dxa"/>
        <w:tblLook w:val="04A0" w:firstRow="1" w:lastRow="0" w:firstColumn="1" w:lastColumn="0" w:noHBand="0" w:noVBand="1"/>
      </w:tblPr>
      <w:tblGrid>
        <w:gridCol w:w="9963"/>
        <w:gridCol w:w="9963"/>
        <w:gridCol w:w="222"/>
      </w:tblGrid>
      <w:tr w:rsidR="00453B46" w:rsidRPr="00CE4205" w:rsidTr="00EA2C87">
        <w:tc>
          <w:tcPr>
            <w:tcW w:w="3085" w:type="dxa"/>
          </w:tcPr>
          <w:tbl>
            <w:tblPr>
              <w:tblW w:w="9747" w:type="dxa"/>
              <w:tblLook w:val="04A0" w:firstRow="1" w:lastRow="0" w:firstColumn="1" w:lastColumn="0" w:noHBand="0" w:noVBand="1"/>
            </w:tblPr>
            <w:tblGrid>
              <w:gridCol w:w="3085"/>
              <w:gridCol w:w="3827"/>
              <w:gridCol w:w="2835"/>
            </w:tblGrid>
            <w:tr w:rsidR="00453B46" w:rsidRPr="006123EC" w:rsidTr="00EA2C87">
              <w:tc>
                <w:tcPr>
                  <w:tcW w:w="3085" w:type="dxa"/>
                </w:tcPr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  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         </w:t>
                  </w:r>
                  <w:r w:rsidRPr="006123E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УТВЕРЖДАЮ: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  </w:t>
                  </w: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 Директор </w:t>
                  </w:r>
                  <w:proofErr w:type="gramStart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МКП«</w:t>
                  </w:r>
                  <w:proofErr w:type="gramEnd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НГТ»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________</w:t>
                  </w:r>
                  <w:proofErr w:type="gramStart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_  Р.</w:t>
                  </w:r>
                  <w:proofErr w:type="gramEnd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 В. Дронов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«____» __________ 2023 г</w:t>
                  </w:r>
                </w:p>
              </w:tc>
              <w:tc>
                <w:tcPr>
                  <w:tcW w:w="3827" w:type="dxa"/>
                </w:tcPr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</w:t>
                  </w:r>
                  <w:r w:rsidRPr="006123E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СОГЛАСОВАНО: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Директор </w:t>
                  </w:r>
                  <w:proofErr w:type="spellStart"/>
                  <w:proofErr w:type="gramStart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ООО«</w:t>
                  </w:r>
                  <w:proofErr w:type="gramEnd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Автовокзал</w:t>
                  </w:r>
                  <w:proofErr w:type="spellEnd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-       Главный»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________</w:t>
                  </w:r>
                  <w:proofErr w:type="gramStart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_  Е.А.</w:t>
                  </w:r>
                  <w:proofErr w:type="gramEnd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Стефанова</w:t>
                  </w:r>
                  <w:proofErr w:type="spellEnd"/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«____» __________ 2023 г</w:t>
                  </w:r>
                </w:p>
              </w:tc>
              <w:tc>
                <w:tcPr>
                  <w:tcW w:w="2835" w:type="dxa"/>
                </w:tcPr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СОГЛАСОВАНО: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 ИП «Боровков С.Н.»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________С.Н. Боровков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«____» ________ 2023г </w:t>
                  </w:r>
                </w:p>
              </w:tc>
            </w:tr>
          </w:tbl>
          <w:p w:rsidR="00453B46" w:rsidRDefault="00453B46" w:rsidP="00EA2C87"/>
        </w:tc>
        <w:tc>
          <w:tcPr>
            <w:tcW w:w="3827" w:type="dxa"/>
          </w:tcPr>
          <w:tbl>
            <w:tblPr>
              <w:tblW w:w="9747" w:type="dxa"/>
              <w:tblLook w:val="04A0" w:firstRow="1" w:lastRow="0" w:firstColumn="1" w:lastColumn="0" w:noHBand="0" w:noVBand="1"/>
            </w:tblPr>
            <w:tblGrid>
              <w:gridCol w:w="3085"/>
              <w:gridCol w:w="3827"/>
              <w:gridCol w:w="2835"/>
            </w:tblGrid>
            <w:tr w:rsidR="00453B46" w:rsidRPr="006123EC" w:rsidTr="00EA2C87">
              <w:tc>
                <w:tcPr>
                  <w:tcW w:w="3085" w:type="dxa"/>
                </w:tcPr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27" w:type="dxa"/>
                </w:tcPr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СОГЛАСОВАНО: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Директор </w:t>
                  </w:r>
                  <w:proofErr w:type="spellStart"/>
                  <w:proofErr w:type="gramStart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ООО«</w:t>
                  </w:r>
                  <w:proofErr w:type="gramEnd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Автовокзал</w:t>
                  </w:r>
                  <w:proofErr w:type="spellEnd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-       Главный»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________</w:t>
                  </w:r>
                  <w:proofErr w:type="gramStart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_  Е.А.</w:t>
                  </w:r>
                  <w:proofErr w:type="gramEnd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Стефанова</w:t>
                  </w:r>
                  <w:proofErr w:type="spellEnd"/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«____» __________ 2023 г</w:t>
                  </w:r>
                </w:p>
              </w:tc>
              <w:tc>
                <w:tcPr>
                  <w:tcW w:w="2835" w:type="dxa"/>
                </w:tcPr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СОГЛАСОВАНО: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 ИП «Боровков С.Н.»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>________С.Н. Боровков</w:t>
                  </w: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453B46" w:rsidRPr="006123EC" w:rsidRDefault="00453B46" w:rsidP="00EA2C87">
                  <w:pPr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123EC">
                    <w:rPr>
                      <w:rFonts w:ascii="Times New Roman" w:hAnsi="Times New Roman"/>
                      <w:sz w:val="24"/>
                      <w:szCs w:val="24"/>
                    </w:rPr>
                    <w:t xml:space="preserve">«____» ________ 2023г </w:t>
                  </w:r>
                </w:p>
              </w:tc>
            </w:tr>
          </w:tbl>
          <w:p w:rsidR="00453B46" w:rsidRDefault="00453B46" w:rsidP="00EA2C87"/>
        </w:tc>
        <w:tc>
          <w:tcPr>
            <w:tcW w:w="2835" w:type="dxa"/>
          </w:tcPr>
          <w:p w:rsidR="00453B46" w:rsidRPr="00CE4205" w:rsidRDefault="00453B46" w:rsidP="00EA2C8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53B46" w:rsidRDefault="00453B46" w:rsidP="00453B46">
      <w:pPr>
        <w:rPr>
          <w:sz w:val="24"/>
          <w:szCs w:val="24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350"/>
        <w:gridCol w:w="5397"/>
      </w:tblGrid>
      <w:tr w:rsidR="00453B46" w:rsidRPr="006123EC" w:rsidTr="00EA2C87">
        <w:tc>
          <w:tcPr>
            <w:tcW w:w="3085" w:type="dxa"/>
          </w:tcPr>
          <w:p w:rsidR="00453B46" w:rsidRPr="006123EC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23EC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453B46" w:rsidRPr="006123EC" w:rsidRDefault="00453B46" w:rsidP="00EA2C8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123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СОГЛАСОВАНО</w:t>
            </w:r>
            <w:r w:rsidRPr="006123EC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:rsidR="00453B46" w:rsidRPr="006123EC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6123EC">
              <w:rPr>
                <w:rFonts w:ascii="Times New Roman" w:hAnsi="Times New Roman"/>
                <w:sz w:val="24"/>
                <w:szCs w:val="24"/>
              </w:rPr>
              <w:t xml:space="preserve"> Директор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ООО</w:t>
            </w:r>
            <w:r w:rsidRPr="006123EC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Автобилеты</w:t>
            </w:r>
            <w:proofErr w:type="spellEnd"/>
            <w:r w:rsidRPr="006123EC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453B46" w:rsidRPr="006123EC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53B46" w:rsidRPr="006123EC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23EC">
              <w:rPr>
                <w:rFonts w:ascii="Times New Roman" w:hAnsi="Times New Roman"/>
                <w:sz w:val="24"/>
                <w:szCs w:val="24"/>
              </w:rPr>
              <w:t>________</w:t>
            </w:r>
            <w:proofErr w:type="gramStart"/>
            <w:r w:rsidRPr="006123EC">
              <w:rPr>
                <w:rFonts w:ascii="Times New Roman" w:hAnsi="Times New Roman"/>
                <w:sz w:val="24"/>
                <w:szCs w:val="24"/>
              </w:rPr>
              <w:t xml:space="preserve">_  </w:t>
            </w:r>
            <w:r>
              <w:rPr>
                <w:rFonts w:ascii="Times New Roman" w:hAnsi="Times New Roman"/>
                <w:sz w:val="24"/>
                <w:szCs w:val="24"/>
              </w:rPr>
              <w:t>Ю.Б.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Проняева</w:t>
            </w:r>
          </w:p>
          <w:p w:rsidR="00453B46" w:rsidRPr="006123EC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53B46" w:rsidRPr="006123EC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23EC">
              <w:rPr>
                <w:rFonts w:ascii="Times New Roman" w:hAnsi="Times New Roman"/>
                <w:sz w:val="24"/>
                <w:szCs w:val="24"/>
              </w:rPr>
              <w:t>«____» __________ 2023 г</w:t>
            </w:r>
          </w:p>
        </w:tc>
        <w:tc>
          <w:tcPr>
            <w:tcW w:w="3827" w:type="dxa"/>
          </w:tcPr>
          <w:p w:rsidR="00453B46" w:rsidRPr="006123EC" w:rsidRDefault="00453B46" w:rsidP="00EA2C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53B46" w:rsidRPr="00CE4205" w:rsidRDefault="00453B46" w:rsidP="00453B46">
      <w:pPr>
        <w:tabs>
          <w:tab w:val="left" w:pos="3300"/>
          <w:tab w:val="left" w:pos="6855"/>
        </w:tabs>
        <w:spacing w:after="0" w:line="240" w:lineRule="auto"/>
        <w:rPr>
          <w:sz w:val="24"/>
          <w:szCs w:val="24"/>
        </w:rPr>
      </w:pPr>
      <w:bookmarkStart w:id="0" w:name="_GoBack"/>
      <w:bookmarkEnd w:id="0"/>
    </w:p>
    <w:sectPr w:rsidR="00453B46" w:rsidRPr="00CE4205" w:rsidSect="009F5E5E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4116"/>
    <w:rsid w:val="00000676"/>
    <w:rsid w:val="00000F4A"/>
    <w:rsid w:val="000027F5"/>
    <w:rsid w:val="0000507B"/>
    <w:rsid w:val="00010469"/>
    <w:rsid w:val="00014EF5"/>
    <w:rsid w:val="00016748"/>
    <w:rsid w:val="000174BC"/>
    <w:rsid w:val="00017C2A"/>
    <w:rsid w:val="00020304"/>
    <w:rsid w:val="00020EA9"/>
    <w:rsid w:val="00023346"/>
    <w:rsid w:val="00026B7A"/>
    <w:rsid w:val="00026B85"/>
    <w:rsid w:val="00027A52"/>
    <w:rsid w:val="000302FC"/>
    <w:rsid w:val="000318E7"/>
    <w:rsid w:val="000334D5"/>
    <w:rsid w:val="00034214"/>
    <w:rsid w:val="000345A9"/>
    <w:rsid w:val="00037DB9"/>
    <w:rsid w:val="0004000A"/>
    <w:rsid w:val="00040B5A"/>
    <w:rsid w:val="00041A83"/>
    <w:rsid w:val="000420C4"/>
    <w:rsid w:val="00044923"/>
    <w:rsid w:val="00046FF4"/>
    <w:rsid w:val="000532E9"/>
    <w:rsid w:val="000551F3"/>
    <w:rsid w:val="00057A7F"/>
    <w:rsid w:val="000601B5"/>
    <w:rsid w:val="00061979"/>
    <w:rsid w:val="00062B5A"/>
    <w:rsid w:val="00063E07"/>
    <w:rsid w:val="00064D05"/>
    <w:rsid w:val="000676DE"/>
    <w:rsid w:val="00071623"/>
    <w:rsid w:val="00071B8C"/>
    <w:rsid w:val="0007266A"/>
    <w:rsid w:val="0007456B"/>
    <w:rsid w:val="000751F7"/>
    <w:rsid w:val="0008222C"/>
    <w:rsid w:val="0008384C"/>
    <w:rsid w:val="00084B08"/>
    <w:rsid w:val="00086726"/>
    <w:rsid w:val="00091AC6"/>
    <w:rsid w:val="0009318A"/>
    <w:rsid w:val="00095EE9"/>
    <w:rsid w:val="00096D0F"/>
    <w:rsid w:val="000A0F7E"/>
    <w:rsid w:val="000A0F93"/>
    <w:rsid w:val="000A30D1"/>
    <w:rsid w:val="000A5CCF"/>
    <w:rsid w:val="000B297E"/>
    <w:rsid w:val="000B3BBB"/>
    <w:rsid w:val="000B4A82"/>
    <w:rsid w:val="000B671D"/>
    <w:rsid w:val="000B6AED"/>
    <w:rsid w:val="000B74F5"/>
    <w:rsid w:val="000B7BD6"/>
    <w:rsid w:val="000C2D19"/>
    <w:rsid w:val="000C6F51"/>
    <w:rsid w:val="000C7045"/>
    <w:rsid w:val="000C780C"/>
    <w:rsid w:val="000D0F21"/>
    <w:rsid w:val="000D1BCC"/>
    <w:rsid w:val="000D468E"/>
    <w:rsid w:val="000D5303"/>
    <w:rsid w:val="000D633E"/>
    <w:rsid w:val="000E0980"/>
    <w:rsid w:val="000E0B01"/>
    <w:rsid w:val="000E10C1"/>
    <w:rsid w:val="000E16FC"/>
    <w:rsid w:val="000E1785"/>
    <w:rsid w:val="000E58FD"/>
    <w:rsid w:val="000E6BB0"/>
    <w:rsid w:val="000E7A3C"/>
    <w:rsid w:val="000F0A01"/>
    <w:rsid w:val="000F2412"/>
    <w:rsid w:val="000F3A9B"/>
    <w:rsid w:val="000F4634"/>
    <w:rsid w:val="000F4D78"/>
    <w:rsid w:val="000F5146"/>
    <w:rsid w:val="000F618A"/>
    <w:rsid w:val="000F6B0C"/>
    <w:rsid w:val="001009D0"/>
    <w:rsid w:val="00101003"/>
    <w:rsid w:val="0010197F"/>
    <w:rsid w:val="001038D7"/>
    <w:rsid w:val="00103F03"/>
    <w:rsid w:val="00103F35"/>
    <w:rsid w:val="00104FBC"/>
    <w:rsid w:val="00105683"/>
    <w:rsid w:val="00106BB0"/>
    <w:rsid w:val="00112A1A"/>
    <w:rsid w:val="00112B01"/>
    <w:rsid w:val="00116488"/>
    <w:rsid w:val="00120237"/>
    <w:rsid w:val="00120FF7"/>
    <w:rsid w:val="00122A3E"/>
    <w:rsid w:val="001255E1"/>
    <w:rsid w:val="00135BB0"/>
    <w:rsid w:val="001373EE"/>
    <w:rsid w:val="00137AE8"/>
    <w:rsid w:val="001414CC"/>
    <w:rsid w:val="00141D08"/>
    <w:rsid w:val="0014647E"/>
    <w:rsid w:val="00147661"/>
    <w:rsid w:val="00151D38"/>
    <w:rsid w:val="00153AAF"/>
    <w:rsid w:val="0015561C"/>
    <w:rsid w:val="001609B5"/>
    <w:rsid w:val="00162C3B"/>
    <w:rsid w:val="00165ABD"/>
    <w:rsid w:val="00166BD1"/>
    <w:rsid w:val="00167868"/>
    <w:rsid w:val="001678C9"/>
    <w:rsid w:val="001702A6"/>
    <w:rsid w:val="0017038B"/>
    <w:rsid w:val="001703C7"/>
    <w:rsid w:val="00171388"/>
    <w:rsid w:val="001717B7"/>
    <w:rsid w:val="001734B8"/>
    <w:rsid w:val="00173852"/>
    <w:rsid w:val="00173ED8"/>
    <w:rsid w:val="0017421E"/>
    <w:rsid w:val="00175983"/>
    <w:rsid w:val="00176C57"/>
    <w:rsid w:val="00177778"/>
    <w:rsid w:val="0018222E"/>
    <w:rsid w:val="00186911"/>
    <w:rsid w:val="00191B60"/>
    <w:rsid w:val="001924EE"/>
    <w:rsid w:val="0019304A"/>
    <w:rsid w:val="00197578"/>
    <w:rsid w:val="0019799D"/>
    <w:rsid w:val="001A069B"/>
    <w:rsid w:val="001A1685"/>
    <w:rsid w:val="001A2D3B"/>
    <w:rsid w:val="001A2E3B"/>
    <w:rsid w:val="001A434D"/>
    <w:rsid w:val="001A46C0"/>
    <w:rsid w:val="001A58A9"/>
    <w:rsid w:val="001A66D7"/>
    <w:rsid w:val="001A6C82"/>
    <w:rsid w:val="001A6DE7"/>
    <w:rsid w:val="001A74A7"/>
    <w:rsid w:val="001A79D1"/>
    <w:rsid w:val="001B00A2"/>
    <w:rsid w:val="001B355E"/>
    <w:rsid w:val="001B4D96"/>
    <w:rsid w:val="001C2065"/>
    <w:rsid w:val="001C22C9"/>
    <w:rsid w:val="001C2500"/>
    <w:rsid w:val="001C2F7E"/>
    <w:rsid w:val="001C3053"/>
    <w:rsid w:val="001C31F0"/>
    <w:rsid w:val="001C328F"/>
    <w:rsid w:val="001C3E0E"/>
    <w:rsid w:val="001C5B56"/>
    <w:rsid w:val="001C64C7"/>
    <w:rsid w:val="001D270B"/>
    <w:rsid w:val="001D33A8"/>
    <w:rsid w:val="001D57B7"/>
    <w:rsid w:val="001E0F4A"/>
    <w:rsid w:val="001E2E29"/>
    <w:rsid w:val="001E3798"/>
    <w:rsid w:val="001E5EC3"/>
    <w:rsid w:val="001E6AD2"/>
    <w:rsid w:val="001E7938"/>
    <w:rsid w:val="001F0B43"/>
    <w:rsid w:val="001F3254"/>
    <w:rsid w:val="001F4366"/>
    <w:rsid w:val="001F51D1"/>
    <w:rsid w:val="001F5D3D"/>
    <w:rsid w:val="001F6191"/>
    <w:rsid w:val="001F7ED5"/>
    <w:rsid w:val="00200D1D"/>
    <w:rsid w:val="0020131E"/>
    <w:rsid w:val="002026B9"/>
    <w:rsid w:val="002027D5"/>
    <w:rsid w:val="002044E9"/>
    <w:rsid w:val="00206754"/>
    <w:rsid w:val="00206EFE"/>
    <w:rsid w:val="00207EB5"/>
    <w:rsid w:val="0021167C"/>
    <w:rsid w:val="00212D4D"/>
    <w:rsid w:val="0021458D"/>
    <w:rsid w:val="00217259"/>
    <w:rsid w:val="00217592"/>
    <w:rsid w:val="00217B01"/>
    <w:rsid w:val="00217E10"/>
    <w:rsid w:val="00220882"/>
    <w:rsid w:val="00220ADF"/>
    <w:rsid w:val="0022106E"/>
    <w:rsid w:val="00223624"/>
    <w:rsid w:val="00223F77"/>
    <w:rsid w:val="00225AC9"/>
    <w:rsid w:val="002305AF"/>
    <w:rsid w:val="00231C0D"/>
    <w:rsid w:val="00237DC6"/>
    <w:rsid w:val="0024001A"/>
    <w:rsid w:val="00240387"/>
    <w:rsid w:val="00242156"/>
    <w:rsid w:val="0024239E"/>
    <w:rsid w:val="00243B2E"/>
    <w:rsid w:val="002447A2"/>
    <w:rsid w:val="002468BE"/>
    <w:rsid w:val="00250792"/>
    <w:rsid w:val="00250DE7"/>
    <w:rsid w:val="0025161B"/>
    <w:rsid w:val="002516D2"/>
    <w:rsid w:val="0025535B"/>
    <w:rsid w:val="00257A5F"/>
    <w:rsid w:val="00260E8C"/>
    <w:rsid w:val="002625DC"/>
    <w:rsid w:val="002626C9"/>
    <w:rsid w:val="00263C72"/>
    <w:rsid w:val="00264AFB"/>
    <w:rsid w:val="00264E5F"/>
    <w:rsid w:val="0026538C"/>
    <w:rsid w:val="00265EFB"/>
    <w:rsid w:val="00266090"/>
    <w:rsid w:val="00271316"/>
    <w:rsid w:val="00277E13"/>
    <w:rsid w:val="00281E7D"/>
    <w:rsid w:val="00283825"/>
    <w:rsid w:val="00284A03"/>
    <w:rsid w:val="00284C8F"/>
    <w:rsid w:val="00284F8E"/>
    <w:rsid w:val="00285988"/>
    <w:rsid w:val="00286022"/>
    <w:rsid w:val="00286ABB"/>
    <w:rsid w:val="0028783C"/>
    <w:rsid w:val="00292DA3"/>
    <w:rsid w:val="00292E28"/>
    <w:rsid w:val="0029539D"/>
    <w:rsid w:val="00297718"/>
    <w:rsid w:val="002A1B7A"/>
    <w:rsid w:val="002A1DA5"/>
    <w:rsid w:val="002A1EED"/>
    <w:rsid w:val="002A58B4"/>
    <w:rsid w:val="002A6E31"/>
    <w:rsid w:val="002B14F2"/>
    <w:rsid w:val="002B19E3"/>
    <w:rsid w:val="002B2668"/>
    <w:rsid w:val="002B354C"/>
    <w:rsid w:val="002B4FE9"/>
    <w:rsid w:val="002B574E"/>
    <w:rsid w:val="002B6C7E"/>
    <w:rsid w:val="002B7204"/>
    <w:rsid w:val="002C0F84"/>
    <w:rsid w:val="002C1D3C"/>
    <w:rsid w:val="002C2E38"/>
    <w:rsid w:val="002D1819"/>
    <w:rsid w:val="002D2C91"/>
    <w:rsid w:val="002D5AF9"/>
    <w:rsid w:val="002D6340"/>
    <w:rsid w:val="002D7049"/>
    <w:rsid w:val="002D78AE"/>
    <w:rsid w:val="002E226E"/>
    <w:rsid w:val="002E3DD5"/>
    <w:rsid w:val="002E7011"/>
    <w:rsid w:val="002F1708"/>
    <w:rsid w:val="002F24E4"/>
    <w:rsid w:val="002F24E9"/>
    <w:rsid w:val="002F4102"/>
    <w:rsid w:val="002F4113"/>
    <w:rsid w:val="002F5DCF"/>
    <w:rsid w:val="002F6384"/>
    <w:rsid w:val="002F6DA6"/>
    <w:rsid w:val="00305827"/>
    <w:rsid w:val="00313EBC"/>
    <w:rsid w:val="0031453A"/>
    <w:rsid w:val="003202BE"/>
    <w:rsid w:val="00321728"/>
    <w:rsid w:val="00324695"/>
    <w:rsid w:val="00325EC3"/>
    <w:rsid w:val="0032680E"/>
    <w:rsid w:val="003369B7"/>
    <w:rsid w:val="00341111"/>
    <w:rsid w:val="0034160C"/>
    <w:rsid w:val="0034195C"/>
    <w:rsid w:val="00341A64"/>
    <w:rsid w:val="00344CBA"/>
    <w:rsid w:val="00344CD8"/>
    <w:rsid w:val="0035228F"/>
    <w:rsid w:val="003524D4"/>
    <w:rsid w:val="0035280E"/>
    <w:rsid w:val="003544EF"/>
    <w:rsid w:val="00357447"/>
    <w:rsid w:val="00357737"/>
    <w:rsid w:val="00361121"/>
    <w:rsid w:val="00362F1F"/>
    <w:rsid w:val="00363F7C"/>
    <w:rsid w:val="00364C24"/>
    <w:rsid w:val="0037056A"/>
    <w:rsid w:val="003714C2"/>
    <w:rsid w:val="00375712"/>
    <w:rsid w:val="00376978"/>
    <w:rsid w:val="00381F0C"/>
    <w:rsid w:val="00383548"/>
    <w:rsid w:val="00385428"/>
    <w:rsid w:val="00386174"/>
    <w:rsid w:val="00386EBB"/>
    <w:rsid w:val="00391F54"/>
    <w:rsid w:val="00392A05"/>
    <w:rsid w:val="00395AFA"/>
    <w:rsid w:val="00395DBB"/>
    <w:rsid w:val="003A0BB2"/>
    <w:rsid w:val="003A1949"/>
    <w:rsid w:val="003A26C6"/>
    <w:rsid w:val="003A2EBE"/>
    <w:rsid w:val="003A57AB"/>
    <w:rsid w:val="003A6E1A"/>
    <w:rsid w:val="003A7F3F"/>
    <w:rsid w:val="003B07CC"/>
    <w:rsid w:val="003B243F"/>
    <w:rsid w:val="003B3E75"/>
    <w:rsid w:val="003B4712"/>
    <w:rsid w:val="003B65AE"/>
    <w:rsid w:val="003B65D3"/>
    <w:rsid w:val="003B7A2E"/>
    <w:rsid w:val="003C2AF7"/>
    <w:rsid w:val="003C74FE"/>
    <w:rsid w:val="003C7796"/>
    <w:rsid w:val="003D5E8F"/>
    <w:rsid w:val="003E07C5"/>
    <w:rsid w:val="003E0F74"/>
    <w:rsid w:val="003E2EFA"/>
    <w:rsid w:val="003E4A12"/>
    <w:rsid w:val="003E647E"/>
    <w:rsid w:val="003E71C1"/>
    <w:rsid w:val="003F0AE3"/>
    <w:rsid w:val="003F1605"/>
    <w:rsid w:val="003F7554"/>
    <w:rsid w:val="004007C7"/>
    <w:rsid w:val="00404997"/>
    <w:rsid w:val="00410A1E"/>
    <w:rsid w:val="004116C8"/>
    <w:rsid w:val="0041185D"/>
    <w:rsid w:val="00412AC3"/>
    <w:rsid w:val="00413809"/>
    <w:rsid w:val="00416027"/>
    <w:rsid w:val="004177D3"/>
    <w:rsid w:val="00421B4C"/>
    <w:rsid w:val="00422B07"/>
    <w:rsid w:val="00423AC4"/>
    <w:rsid w:val="00425168"/>
    <w:rsid w:val="004255CA"/>
    <w:rsid w:val="00427364"/>
    <w:rsid w:val="004278AD"/>
    <w:rsid w:val="004335CB"/>
    <w:rsid w:val="004343B9"/>
    <w:rsid w:val="004344F0"/>
    <w:rsid w:val="00436B2B"/>
    <w:rsid w:val="0044008A"/>
    <w:rsid w:val="0044176C"/>
    <w:rsid w:val="00442774"/>
    <w:rsid w:val="00443D4E"/>
    <w:rsid w:val="00445E37"/>
    <w:rsid w:val="0044730B"/>
    <w:rsid w:val="0045044E"/>
    <w:rsid w:val="00451B51"/>
    <w:rsid w:val="00453B46"/>
    <w:rsid w:val="00453EEB"/>
    <w:rsid w:val="00455103"/>
    <w:rsid w:val="004551BE"/>
    <w:rsid w:val="00456276"/>
    <w:rsid w:val="0046075E"/>
    <w:rsid w:val="00462D26"/>
    <w:rsid w:val="00463662"/>
    <w:rsid w:val="004640A7"/>
    <w:rsid w:val="00464541"/>
    <w:rsid w:val="00470A27"/>
    <w:rsid w:val="004715C2"/>
    <w:rsid w:val="00471640"/>
    <w:rsid w:val="00477376"/>
    <w:rsid w:val="004814BD"/>
    <w:rsid w:val="004827F2"/>
    <w:rsid w:val="00484820"/>
    <w:rsid w:val="00487B9E"/>
    <w:rsid w:val="00487E80"/>
    <w:rsid w:val="00490C90"/>
    <w:rsid w:val="00491795"/>
    <w:rsid w:val="00492456"/>
    <w:rsid w:val="00493AA8"/>
    <w:rsid w:val="0049482F"/>
    <w:rsid w:val="00495583"/>
    <w:rsid w:val="004A4ED6"/>
    <w:rsid w:val="004A6A8A"/>
    <w:rsid w:val="004B0BD2"/>
    <w:rsid w:val="004B1E89"/>
    <w:rsid w:val="004B53F0"/>
    <w:rsid w:val="004B6C7F"/>
    <w:rsid w:val="004C758A"/>
    <w:rsid w:val="004D0710"/>
    <w:rsid w:val="004D0A07"/>
    <w:rsid w:val="004D2B52"/>
    <w:rsid w:val="004D4586"/>
    <w:rsid w:val="004D66B2"/>
    <w:rsid w:val="004D769B"/>
    <w:rsid w:val="004E0973"/>
    <w:rsid w:val="004E1E6C"/>
    <w:rsid w:val="004E4C2A"/>
    <w:rsid w:val="004F14A3"/>
    <w:rsid w:val="004F19B3"/>
    <w:rsid w:val="004F32CD"/>
    <w:rsid w:val="004F32F0"/>
    <w:rsid w:val="004F3E86"/>
    <w:rsid w:val="004F4AB2"/>
    <w:rsid w:val="00500DB0"/>
    <w:rsid w:val="00501640"/>
    <w:rsid w:val="00501A7A"/>
    <w:rsid w:val="00503D04"/>
    <w:rsid w:val="005060CA"/>
    <w:rsid w:val="005073D2"/>
    <w:rsid w:val="005079E3"/>
    <w:rsid w:val="0051197D"/>
    <w:rsid w:val="00511BE6"/>
    <w:rsid w:val="00514CA5"/>
    <w:rsid w:val="005155F6"/>
    <w:rsid w:val="005159F3"/>
    <w:rsid w:val="00516A20"/>
    <w:rsid w:val="00516ECB"/>
    <w:rsid w:val="00521813"/>
    <w:rsid w:val="00523009"/>
    <w:rsid w:val="00525B93"/>
    <w:rsid w:val="00527994"/>
    <w:rsid w:val="0053061E"/>
    <w:rsid w:val="0053084D"/>
    <w:rsid w:val="00530C0D"/>
    <w:rsid w:val="005311A2"/>
    <w:rsid w:val="005313BE"/>
    <w:rsid w:val="005327FD"/>
    <w:rsid w:val="00532D00"/>
    <w:rsid w:val="00535DC0"/>
    <w:rsid w:val="00537FCA"/>
    <w:rsid w:val="00540A83"/>
    <w:rsid w:val="00540B25"/>
    <w:rsid w:val="00541024"/>
    <w:rsid w:val="005416A1"/>
    <w:rsid w:val="00541F1F"/>
    <w:rsid w:val="00542A69"/>
    <w:rsid w:val="00551A0D"/>
    <w:rsid w:val="005549C1"/>
    <w:rsid w:val="00554BCA"/>
    <w:rsid w:val="00556700"/>
    <w:rsid w:val="005567B7"/>
    <w:rsid w:val="00557D0D"/>
    <w:rsid w:val="00563235"/>
    <w:rsid w:val="005649B4"/>
    <w:rsid w:val="00572E0E"/>
    <w:rsid w:val="00572F39"/>
    <w:rsid w:val="00573912"/>
    <w:rsid w:val="00574116"/>
    <w:rsid w:val="00576187"/>
    <w:rsid w:val="00577FA7"/>
    <w:rsid w:val="00582521"/>
    <w:rsid w:val="00583A94"/>
    <w:rsid w:val="00590AD3"/>
    <w:rsid w:val="00592A58"/>
    <w:rsid w:val="00593FB9"/>
    <w:rsid w:val="0059463C"/>
    <w:rsid w:val="005A0D63"/>
    <w:rsid w:val="005A1717"/>
    <w:rsid w:val="005A1D4C"/>
    <w:rsid w:val="005A37EC"/>
    <w:rsid w:val="005A60A4"/>
    <w:rsid w:val="005A61E6"/>
    <w:rsid w:val="005A79CF"/>
    <w:rsid w:val="005B2704"/>
    <w:rsid w:val="005B4051"/>
    <w:rsid w:val="005B50FA"/>
    <w:rsid w:val="005B70EB"/>
    <w:rsid w:val="005D1389"/>
    <w:rsid w:val="005D49A0"/>
    <w:rsid w:val="005D6155"/>
    <w:rsid w:val="005E0F4E"/>
    <w:rsid w:val="005E276F"/>
    <w:rsid w:val="005E277D"/>
    <w:rsid w:val="005E34E2"/>
    <w:rsid w:val="005E3B9B"/>
    <w:rsid w:val="005E751D"/>
    <w:rsid w:val="005F031B"/>
    <w:rsid w:val="005F0539"/>
    <w:rsid w:val="005F2C8B"/>
    <w:rsid w:val="005F3455"/>
    <w:rsid w:val="005F79F7"/>
    <w:rsid w:val="005F7EF7"/>
    <w:rsid w:val="006007C5"/>
    <w:rsid w:val="0060083B"/>
    <w:rsid w:val="00602198"/>
    <w:rsid w:val="0060309D"/>
    <w:rsid w:val="006037C8"/>
    <w:rsid w:val="00604A8D"/>
    <w:rsid w:val="006107A7"/>
    <w:rsid w:val="006110D5"/>
    <w:rsid w:val="00611AC5"/>
    <w:rsid w:val="0061328F"/>
    <w:rsid w:val="00613A94"/>
    <w:rsid w:val="00614750"/>
    <w:rsid w:val="006150C0"/>
    <w:rsid w:val="006151D1"/>
    <w:rsid w:val="00622031"/>
    <w:rsid w:val="0062410A"/>
    <w:rsid w:val="0062592F"/>
    <w:rsid w:val="006274CA"/>
    <w:rsid w:val="006276FA"/>
    <w:rsid w:val="006353D5"/>
    <w:rsid w:val="006370E2"/>
    <w:rsid w:val="00637DA3"/>
    <w:rsid w:val="00641451"/>
    <w:rsid w:val="006414FD"/>
    <w:rsid w:val="00642752"/>
    <w:rsid w:val="00645057"/>
    <w:rsid w:val="00654BDB"/>
    <w:rsid w:val="00655048"/>
    <w:rsid w:val="0065551D"/>
    <w:rsid w:val="006575CC"/>
    <w:rsid w:val="006611BD"/>
    <w:rsid w:val="006654F2"/>
    <w:rsid w:val="00665EC6"/>
    <w:rsid w:val="006769B0"/>
    <w:rsid w:val="00682758"/>
    <w:rsid w:val="00687051"/>
    <w:rsid w:val="0069040F"/>
    <w:rsid w:val="00690C07"/>
    <w:rsid w:val="00693712"/>
    <w:rsid w:val="00694675"/>
    <w:rsid w:val="00697805"/>
    <w:rsid w:val="006A0888"/>
    <w:rsid w:val="006A0D6A"/>
    <w:rsid w:val="006A297F"/>
    <w:rsid w:val="006A4D0D"/>
    <w:rsid w:val="006A5443"/>
    <w:rsid w:val="006A71D6"/>
    <w:rsid w:val="006B0063"/>
    <w:rsid w:val="006B07FA"/>
    <w:rsid w:val="006B0B0E"/>
    <w:rsid w:val="006B1178"/>
    <w:rsid w:val="006B275B"/>
    <w:rsid w:val="006B277A"/>
    <w:rsid w:val="006B294F"/>
    <w:rsid w:val="006B2CFD"/>
    <w:rsid w:val="006B6AED"/>
    <w:rsid w:val="006C238D"/>
    <w:rsid w:val="006C2B37"/>
    <w:rsid w:val="006C3AF7"/>
    <w:rsid w:val="006C4757"/>
    <w:rsid w:val="006C5252"/>
    <w:rsid w:val="006C5AA6"/>
    <w:rsid w:val="006C6354"/>
    <w:rsid w:val="006C7CFF"/>
    <w:rsid w:val="006D01F1"/>
    <w:rsid w:val="006D6241"/>
    <w:rsid w:val="006E0BB7"/>
    <w:rsid w:val="006E0F22"/>
    <w:rsid w:val="006E1DB9"/>
    <w:rsid w:val="006E2076"/>
    <w:rsid w:val="006E3BA4"/>
    <w:rsid w:val="006E5D00"/>
    <w:rsid w:val="006E62A1"/>
    <w:rsid w:val="006E67C0"/>
    <w:rsid w:val="006E683E"/>
    <w:rsid w:val="006F0C4D"/>
    <w:rsid w:val="006F1B1C"/>
    <w:rsid w:val="006F4AF9"/>
    <w:rsid w:val="006F4DA2"/>
    <w:rsid w:val="006F51F9"/>
    <w:rsid w:val="006F522C"/>
    <w:rsid w:val="006F5C11"/>
    <w:rsid w:val="006F5ED9"/>
    <w:rsid w:val="00700860"/>
    <w:rsid w:val="00702529"/>
    <w:rsid w:val="00703909"/>
    <w:rsid w:val="00713348"/>
    <w:rsid w:val="007163E6"/>
    <w:rsid w:val="00717375"/>
    <w:rsid w:val="00717C05"/>
    <w:rsid w:val="007233C5"/>
    <w:rsid w:val="00723D8E"/>
    <w:rsid w:val="007245B8"/>
    <w:rsid w:val="0072572C"/>
    <w:rsid w:val="007257AD"/>
    <w:rsid w:val="00727251"/>
    <w:rsid w:val="0073026E"/>
    <w:rsid w:val="00731460"/>
    <w:rsid w:val="00734617"/>
    <w:rsid w:val="007425C1"/>
    <w:rsid w:val="0074595C"/>
    <w:rsid w:val="00750FC9"/>
    <w:rsid w:val="00753F86"/>
    <w:rsid w:val="00756A24"/>
    <w:rsid w:val="00756A99"/>
    <w:rsid w:val="007607D1"/>
    <w:rsid w:val="00763010"/>
    <w:rsid w:val="00764CB3"/>
    <w:rsid w:val="0077028A"/>
    <w:rsid w:val="00772565"/>
    <w:rsid w:val="007738B5"/>
    <w:rsid w:val="00773B78"/>
    <w:rsid w:val="00773E23"/>
    <w:rsid w:val="00774850"/>
    <w:rsid w:val="00775436"/>
    <w:rsid w:val="0078280A"/>
    <w:rsid w:val="00783952"/>
    <w:rsid w:val="00784ECA"/>
    <w:rsid w:val="0078525E"/>
    <w:rsid w:val="007856E4"/>
    <w:rsid w:val="00790562"/>
    <w:rsid w:val="0079250A"/>
    <w:rsid w:val="007966EC"/>
    <w:rsid w:val="007979BF"/>
    <w:rsid w:val="007A0371"/>
    <w:rsid w:val="007A0E59"/>
    <w:rsid w:val="007A2D7D"/>
    <w:rsid w:val="007A349B"/>
    <w:rsid w:val="007A4DAE"/>
    <w:rsid w:val="007A5CA1"/>
    <w:rsid w:val="007A6991"/>
    <w:rsid w:val="007A7433"/>
    <w:rsid w:val="007B0F09"/>
    <w:rsid w:val="007B167A"/>
    <w:rsid w:val="007B3724"/>
    <w:rsid w:val="007B45E4"/>
    <w:rsid w:val="007C0175"/>
    <w:rsid w:val="007C0B08"/>
    <w:rsid w:val="007C29CC"/>
    <w:rsid w:val="007C545C"/>
    <w:rsid w:val="007C6DE1"/>
    <w:rsid w:val="007C738E"/>
    <w:rsid w:val="007C7D78"/>
    <w:rsid w:val="007D4201"/>
    <w:rsid w:val="007D4CC2"/>
    <w:rsid w:val="007D565E"/>
    <w:rsid w:val="007E14B5"/>
    <w:rsid w:val="007E23E5"/>
    <w:rsid w:val="007E3950"/>
    <w:rsid w:val="007E68F2"/>
    <w:rsid w:val="007E69BA"/>
    <w:rsid w:val="007E7C14"/>
    <w:rsid w:val="007F09C7"/>
    <w:rsid w:val="007F1237"/>
    <w:rsid w:val="007F38CB"/>
    <w:rsid w:val="007F3FB9"/>
    <w:rsid w:val="007F466F"/>
    <w:rsid w:val="007F5042"/>
    <w:rsid w:val="00800F1A"/>
    <w:rsid w:val="0080423E"/>
    <w:rsid w:val="00806536"/>
    <w:rsid w:val="008068EC"/>
    <w:rsid w:val="00811445"/>
    <w:rsid w:val="00814CBB"/>
    <w:rsid w:val="00814E20"/>
    <w:rsid w:val="00816867"/>
    <w:rsid w:val="00816D6E"/>
    <w:rsid w:val="00816E38"/>
    <w:rsid w:val="00820EEE"/>
    <w:rsid w:val="00821D05"/>
    <w:rsid w:val="008248D6"/>
    <w:rsid w:val="00824D39"/>
    <w:rsid w:val="00825665"/>
    <w:rsid w:val="008260AF"/>
    <w:rsid w:val="0082630B"/>
    <w:rsid w:val="00827AF8"/>
    <w:rsid w:val="00827B66"/>
    <w:rsid w:val="00832740"/>
    <w:rsid w:val="00835976"/>
    <w:rsid w:val="00835F53"/>
    <w:rsid w:val="008441E2"/>
    <w:rsid w:val="008458E7"/>
    <w:rsid w:val="008477B9"/>
    <w:rsid w:val="00850789"/>
    <w:rsid w:val="008509B7"/>
    <w:rsid w:val="00851946"/>
    <w:rsid w:val="00852B03"/>
    <w:rsid w:val="0085501A"/>
    <w:rsid w:val="0085536F"/>
    <w:rsid w:val="00855668"/>
    <w:rsid w:val="00856ED5"/>
    <w:rsid w:val="00862774"/>
    <w:rsid w:val="00863043"/>
    <w:rsid w:val="00863E2E"/>
    <w:rsid w:val="00864B9D"/>
    <w:rsid w:val="00864D16"/>
    <w:rsid w:val="00866AEE"/>
    <w:rsid w:val="00873CF3"/>
    <w:rsid w:val="00875C8B"/>
    <w:rsid w:val="00875D74"/>
    <w:rsid w:val="0088020E"/>
    <w:rsid w:val="008803ED"/>
    <w:rsid w:val="00882657"/>
    <w:rsid w:val="00885265"/>
    <w:rsid w:val="00891865"/>
    <w:rsid w:val="0089310F"/>
    <w:rsid w:val="008A5527"/>
    <w:rsid w:val="008A77FA"/>
    <w:rsid w:val="008B0101"/>
    <w:rsid w:val="008B1605"/>
    <w:rsid w:val="008B1868"/>
    <w:rsid w:val="008B7072"/>
    <w:rsid w:val="008C041D"/>
    <w:rsid w:val="008C5481"/>
    <w:rsid w:val="008C5790"/>
    <w:rsid w:val="008C581F"/>
    <w:rsid w:val="008D102A"/>
    <w:rsid w:val="008D218C"/>
    <w:rsid w:val="008D37D0"/>
    <w:rsid w:val="008D7292"/>
    <w:rsid w:val="008E095D"/>
    <w:rsid w:val="008E152B"/>
    <w:rsid w:val="008E2873"/>
    <w:rsid w:val="008E3C91"/>
    <w:rsid w:val="008E6D52"/>
    <w:rsid w:val="008F006D"/>
    <w:rsid w:val="008F3297"/>
    <w:rsid w:val="008F4C46"/>
    <w:rsid w:val="008F7B4F"/>
    <w:rsid w:val="00901106"/>
    <w:rsid w:val="0090143B"/>
    <w:rsid w:val="009055B9"/>
    <w:rsid w:val="00906BB7"/>
    <w:rsid w:val="00906CB0"/>
    <w:rsid w:val="00912807"/>
    <w:rsid w:val="00912AB9"/>
    <w:rsid w:val="00913568"/>
    <w:rsid w:val="00913F42"/>
    <w:rsid w:val="009168A2"/>
    <w:rsid w:val="00916DA3"/>
    <w:rsid w:val="0092088F"/>
    <w:rsid w:val="0092098E"/>
    <w:rsid w:val="00922DA6"/>
    <w:rsid w:val="00923135"/>
    <w:rsid w:val="00923413"/>
    <w:rsid w:val="00927728"/>
    <w:rsid w:val="009278CE"/>
    <w:rsid w:val="00927B19"/>
    <w:rsid w:val="00930D98"/>
    <w:rsid w:val="0093190F"/>
    <w:rsid w:val="0093228A"/>
    <w:rsid w:val="0093304E"/>
    <w:rsid w:val="009339A5"/>
    <w:rsid w:val="00934701"/>
    <w:rsid w:val="00935054"/>
    <w:rsid w:val="00942777"/>
    <w:rsid w:val="0094505C"/>
    <w:rsid w:val="0095437C"/>
    <w:rsid w:val="009570AA"/>
    <w:rsid w:val="00957841"/>
    <w:rsid w:val="009600EF"/>
    <w:rsid w:val="00967FAC"/>
    <w:rsid w:val="00971C18"/>
    <w:rsid w:val="009766EC"/>
    <w:rsid w:val="00983360"/>
    <w:rsid w:val="00984929"/>
    <w:rsid w:val="00984C72"/>
    <w:rsid w:val="009855F3"/>
    <w:rsid w:val="0099032A"/>
    <w:rsid w:val="00990339"/>
    <w:rsid w:val="0099494D"/>
    <w:rsid w:val="00997903"/>
    <w:rsid w:val="009A5FEF"/>
    <w:rsid w:val="009A7193"/>
    <w:rsid w:val="009A73BF"/>
    <w:rsid w:val="009B02EF"/>
    <w:rsid w:val="009B12C9"/>
    <w:rsid w:val="009B133B"/>
    <w:rsid w:val="009B2615"/>
    <w:rsid w:val="009B30A3"/>
    <w:rsid w:val="009B4101"/>
    <w:rsid w:val="009B4C6F"/>
    <w:rsid w:val="009B5138"/>
    <w:rsid w:val="009B78AD"/>
    <w:rsid w:val="009B794D"/>
    <w:rsid w:val="009C2949"/>
    <w:rsid w:val="009C4BDD"/>
    <w:rsid w:val="009C537B"/>
    <w:rsid w:val="009D0747"/>
    <w:rsid w:val="009D09B2"/>
    <w:rsid w:val="009D0B41"/>
    <w:rsid w:val="009D2401"/>
    <w:rsid w:val="009D3AE0"/>
    <w:rsid w:val="009D6674"/>
    <w:rsid w:val="009D7250"/>
    <w:rsid w:val="009E0C17"/>
    <w:rsid w:val="009E278D"/>
    <w:rsid w:val="009E3763"/>
    <w:rsid w:val="009E4555"/>
    <w:rsid w:val="009E5E27"/>
    <w:rsid w:val="009E7C33"/>
    <w:rsid w:val="009F2B1A"/>
    <w:rsid w:val="009F54F5"/>
    <w:rsid w:val="009F5E5E"/>
    <w:rsid w:val="00A008D6"/>
    <w:rsid w:val="00A02E18"/>
    <w:rsid w:val="00A05F2B"/>
    <w:rsid w:val="00A064A7"/>
    <w:rsid w:val="00A11072"/>
    <w:rsid w:val="00A1243E"/>
    <w:rsid w:val="00A141B5"/>
    <w:rsid w:val="00A147E7"/>
    <w:rsid w:val="00A160EE"/>
    <w:rsid w:val="00A2008D"/>
    <w:rsid w:val="00A201A6"/>
    <w:rsid w:val="00A228DF"/>
    <w:rsid w:val="00A2350A"/>
    <w:rsid w:val="00A23697"/>
    <w:rsid w:val="00A239E4"/>
    <w:rsid w:val="00A25D7A"/>
    <w:rsid w:val="00A26113"/>
    <w:rsid w:val="00A26469"/>
    <w:rsid w:val="00A27DAE"/>
    <w:rsid w:val="00A30676"/>
    <w:rsid w:val="00A31134"/>
    <w:rsid w:val="00A337A4"/>
    <w:rsid w:val="00A33BC2"/>
    <w:rsid w:val="00A34115"/>
    <w:rsid w:val="00A34BEB"/>
    <w:rsid w:val="00A4116B"/>
    <w:rsid w:val="00A41E60"/>
    <w:rsid w:val="00A43AEE"/>
    <w:rsid w:val="00A454A8"/>
    <w:rsid w:val="00A45A36"/>
    <w:rsid w:val="00A4753A"/>
    <w:rsid w:val="00A47D54"/>
    <w:rsid w:val="00A51E17"/>
    <w:rsid w:val="00A53229"/>
    <w:rsid w:val="00A54120"/>
    <w:rsid w:val="00A54E86"/>
    <w:rsid w:val="00A56A3F"/>
    <w:rsid w:val="00A5776A"/>
    <w:rsid w:val="00A6115B"/>
    <w:rsid w:val="00A6246D"/>
    <w:rsid w:val="00A64D1C"/>
    <w:rsid w:val="00A66DCF"/>
    <w:rsid w:val="00A72958"/>
    <w:rsid w:val="00A7443C"/>
    <w:rsid w:val="00A74CB9"/>
    <w:rsid w:val="00A759A5"/>
    <w:rsid w:val="00A77227"/>
    <w:rsid w:val="00A800FF"/>
    <w:rsid w:val="00A813D6"/>
    <w:rsid w:val="00A82422"/>
    <w:rsid w:val="00A82817"/>
    <w:rsid w:val="00A84BCB"/>
    <w:rsid w:val="00A84C6D"/>
    <w:rsid w:val="00A86E1D"/>
    <w:rsid w:val="00A90534"/>
    <w:rsid w:val="00A914F5"/>
    <w:rsid w:val="00A93102"/>
    <w:rsid w:val="00A938FA"/>
    <w:rsid w:val="00A93FD0"/>
    <w:rsid w:val="00A9439A"/>
    <w:rsid w:val="00A97888"/>
    <w:rsid w:val="00A97A0B"/>
    <w:rsid w:val="00A97D9A"/>
    <w:rsid w:val="00AA16DF"/>
    <w:rsid w:val="00AA25D9"/>
    <w:rsid w:val="00AA2C0C"/>
    <w:rsid w:val="00AA5C00"/>
    <w:rsid w:val="00AA6CFC"/>
    <w:rsid w:val="00AB176F"/>
    <w:rsid w:val="00AB567C"/>
    <w:rsid w:val="00AC3DDB"/>
    <w:rsid w:val="00AC4C7B"/>
    <w:rsid w:val="00AC6096"/>
    <w:rsid w:val="00AD18EF"/>
    <w:rsid w:val="00AD5954"/>
    <w:rsid w:val="00AD5962"/>
    <w:rsid w:val="00AD7211"/>
    <w:rsid w:val="00AD7BC7"/>
    <w:rsid w:val="00AD7E7E"/>
    <w:rsid w:val="00AE1D06"/>
    <w:rsid w:val="00AE2FB6"/>
    <w:rsid w:val="00AE5CA6"/>
    <w:rsid w:val="00AF0EB3"/>
    <w:rsid w:val="00AF6064"/>
    <w:rsid w:val="00AF6EC9"/>
    <w:rsid w:val="00B02965"/>
    <w:rsid w:val="00B068BE"/>
    <w:rsid w:val="00B106E0"/>
    <w:rsid w:val="00B10910"/>
    <w:rsid w:val="00B126AD"/>
    <w:rsid w:val="00B1563D"/>
    <w:rsid w:val="00B16979"/>
    <w:rsid w:val="00B17975"/>
    <w:rsid w:val="00B20FFC"/>
    <w:rsid w:val="00B21B32"/>
    <w:rsid w:val="00B22827"/>
    <w:rsid w:val="00B25D49"/>
    <w:rsid w:val="00B26171"/>
    <w:rsid w:val="00B26944"/>
    <w:rsid w:val="00B30858"/>
    <w:rsid w:val="00B3321A"/>
    <w:rsid w:val="00B346E9"/>
    <w:rsid w:val="00B40482"/>
    <w:rsid w:val="00B413BA"/>
    <w:rsid w:val="00B44C7C"/>
    <w:rsid w:val="00B51EFD"/>
    <w:rsid w:val="00B5415C"/>
    <w:rsid w:val="00B54554"/>
    <w:rsid w:val="00B55D2F"/>
    <w:rsid w:val="00B575A8"/>
    <w:rsid w:val="00B64291"/>
    <w:rsid w:val="00B64B8F"/>
    <w:rsid w:val="00B655E6"/>
    <w:rsid w:val="00B6723D"/>
    <w:rsid w:val="00B719D2"/>
    <w:rsid w:val="00B71B3B"/>
    <w:rsid w:val="00B71CE8"/>
    <w:rsid w:val="00B751D9"/>
    <w:rsid w:val="00B812BF"/>
    <w:rsid w:val="00B815E3"/>
    <w:rsid w:val="00B82B60"/>
    <w:rsid w:val="00B857F1"/>
    <w:rsid w:val="00B861A2"/>
    <w:rsid w:val="00B8661C"/>
    <w:rsid w:val="00B87CB8"/>
    <w:rsid w:val="00B93755"/>
    <w:rsid w:val="00B93904"/>
    <w:rsid w:val="00B93B9D"/>
    <w:rsid w:val="00B9433F"/>
    <w:rsid w:val="00B944F4"/>
    <w:rsid w:val="00B95225"/>
    <w:rsid w:val="00B96176"/>
    <w:rsid w:val="00B96936"/>
    <w:rsid w:val="00B97BF7"/>
    <w:rsid w:val="00BA0383"/>
    <w:rsid w:val="00BA11C3"/>
    <w:rsid w:val="00BA1AD7"/>
    <w:rsid w:val="00BA2B13"/>
    <w:rsid w:val="00BA2BE7"/>
    <w:rsid w:val="00BA59C9"/>
    <w:rsid w:val="00BA7D87"/>
    <w:rsid w:val="00BB006A"/>
    <w:rsid w:val="00BB4518"/>
    <w:rsid w:val="00BB4D36"/>
    <w:rsid w:val="00BB4EF2"/>
    <w:rsid w:val="00BB6CDF"/>
    <w:rsid w:val="00BC2BB8"/>
    <w:rsid w:val="00BC5581"/>
    <w:rsid w:val="00BC578B"/>
    <w:rsid w:val="00BC607B"/>
    <w:rsid w:val="00BC66C6"/>
    <w:rsid w:val="00BC7EBC"/>
    <w:rsid w:val="00BD2619"/>
    <w:rsid w:val="00BD4582"/>
    <w:rsid w:val="00BD6ADF"/>
    <w:rsid w:val="00BE057F"/>
    <w:rsid w:val="00BE1061"/>
    <w:rsid w:val="00BE1337"/>
    <w:rsid w:val="00BE248B"/>
    <w:rsid w:val="00BE3B0C"/>
    <w:rsid w:val="00BE4178"/>
    <w:rsid w:val="00BE7092"/>
    <w:rsid w:val="00BF2612"/>
    <w:rsid w:val="00BF3B08"/>
    <w:rsid w:val="00BF4CD9"/>
    <w:rsid w:val="00BF7F74"/>
    <w:rsid w:val="00C00F48"/>
    <w:rsid w:val="00C01E0F"/>
    <w:rsid w:val="00C11F4B"/>
    <w:rsid w:val="00C1221E"/>
    <w:rsid w:val="00C14CD1"/>
    <w:rsid w:val="00C21E81"/>
    <w:rsid w:val="00C229CE"/>
    <w:rsid w:val="00C2393C"/>
    <w:rsid w:val="00C24383"/>
    <w:rsid w:val="00C251F4"/>
    <w:rsid w:val="00C26F90"/>
    <w:rsid w:val="00C30C6D"/>
    <w:rsid w:val="00C30E15"/>
    <w:rsid w:val="00C35E09"/>
    <w:rsid w:val="00C401E1"/>
    <w:rsid w:val="00C40B84"/>
    <w:rsid w:val="00C45F09"/>
    <w:rsid w:val="00C471B0"/>
    <w:rsid w:val="00C51378"/>
    <w:rsid w:val="00C542AB"/>
    <w:rsid w:val="00C542F8"/>
    <w:rsid w:val="00C55459"/>
    <w:rsid w:val="00C57761"/>
    <w:rsid w:val="00C6145B"/>
    <w:rsid w:val="00C62967"/>
    <w:rsid w:val="00C6306B"/>
    <w:rsid w:val="00C638CD"/>
    <w:rsid w:val="00C647DE"/>
    <w:rsid w:val="00C672F2"/>
    <w:rsid w:val="00C67614"/>
    <w:rsid w:val="00C67BB3"/>
    <w:rsid w:val="00C74001"/>
    <w:rsid w:val="00C75F5D"/>
    <w:rsid w:val="00C77E0B"/>
    <w:rsid w:val="00C77EC0"/>
    <w:rsid w:val="00C81714"/>
    <w:rsid w:val="00C81E86"/>
    <w:rsid w:val="00C82491"/>
    <w:rsid w:val="00C8288A"/>
    <w:rsid w:val="00C83E62"/>
    <w:rsid w:val="00C84389"/>
    <w:rsid w:val="00C85A75"/>
    <w:rsid w:val="00C85C6D"/>
    <w:rsid w:val="00C865D7"/>
    <w:rsid w:val="00C90A8F"/>
    <w:rsid w:val="00C935A6"/>
    <w:rsid w:val="00C9469E"/>
    <w:rsid w:val="00C952DA"/>
    <w:rsid w:val="00C952E4"/>
    <w:rsid w:val="00C97328"/>
    <w:rsid w:val="00CA5A92"/>
    <w:rsid w:val="00CA6D21"/>
    <w:rsid w:val="00CB126C"/>
    <w:rsid w:val="00CB37FF"/>
    <w:rsid w:val="00CB42A9"/>
    <w:rsid w:val="00CB48B1"/>
    <w:rsid w:val="00CB50E2"/>
    <w:rsid w:val="00CB5986"/>
    <w:rsid w:val="00CB62E0"/>
    <w:rsid w:val="00CC22CE"/>
    <w:rsid w:val="00CC2E43"/>
    <w:rsid w:val="00CC65AD"/>
    <w:rsid w:val="00CC6944"/>
    <w:rsid w:val="00CC7DC0"/>
    <w:rsid w:val="00CD2924"/>
    <w:rsid w:val="00CD601A"/>
    <w:rsid w:val="00CD67D6"/>
    <w:rsid w:val="00CE0B38"/>
    <w:rsid w:val="00CE2515"/>
    <w:rsid w:val="00CE4205"/>
    <w:rsid w:val="00CE6549"/>
    <w:rsid w:val="00CE67A0"/>
    <w:rsid w:val="00CE67C1"/>
    <w:rsid w:val="00CE6F72"/>
    <w:rsid w:val="00CF063D"/>
    <w:rsid w:val="00CF2516"/>
    <w:rsid w:val="00CF3C18"/>
    <w:rsid w:val="00D03BE2"/>
    <w:rsid w:val="00D03C47"/>
    <w:rsid w:val="00D102E1"/>
    <w:rsid w:val="00D15C5F"/>
    <w:rsid w:val="00D215EF"/>
    <w:rsid w:val="00D23DC6"/>
    <w:rsid w:val="00D26C62"/>
    <w:rsid w:val="00D27FE9"/>
    <w:rsid w:val="00D30EF9"/>
    <w:rsid w:val="00D32756"/>
    <w:rsid w:val="00D3491E"/>
    <w:rsid w:val="00D364B5"/>
    <w:rsid w:val="00D36DAC"/>
    <w:rsid w:val="00D40D09"/>
    <w:rsid w:val="00D4103A"/>
    <w:rsid w:val="00D42B99"/>
    <w:rsid w:val="00D45F9D"/>
    <w:rsid w:val="00D462A7"/>
    <w:rsid w:val="00D47196"/>
    <w:rsid w:val="00D5114B"/>
    <w:rsid w:val="00D51812"/>
    <w:rsid w:val="00D53287"/>
    <w:rsid w:val="00D53E5F"/>
    <w:rsid w:val="00D54B16"/>
    <w:rsid w:val="00D55865"/>
    <w:rsid w:val="00D61846"/>
    <w:rsid w:val="00D637EC"/>
    <w:rsid w:val="00D63F04"/>
    <w:rsid w:val="00D67C07"/>
    <w:rsid w:val="00D728CC"/>
    <w:rsid w:val="00D7290F"/>
    <w:rsid w:val="00D72E72"/>
    <w:rsid w:val="00D7583D"/>
    <w:rsid w:val="00D75856"/>
    <w:rsid w:val="00D7659A"/>
    <w:rsid w:val="00D77252"/>
    <w:rsid w:val="00D80A7A"/>
    <w:rsid w:val="00D81994"/>
    <w:rsid w:val="00D8309A"/>
    <w:rsid w:val="00D83170"/>
    <w:rsid w:val="00D83865"/>
    <w:rsid w:val="00D84B61"/>
    <w:rsid w:val="00D85694"/>
    <w:rsid w:val="00D860F8"/>
    <w:rsid w:val="00D913B9"/>
    <w:rsid w:val="00D92ED0"/>
    <w:rsid w:val="00D93618"/>
    <w:rsid w:val="00D937AE"/>
    <w:rsid w:val="00D94013"/>
    <w:rsid w:val="00D94192"/>
    <w:rsid w:val="00D95246"/>
    <w:rsid w:val="00D95D5F"/>
    <w:rsid w:val="00D95FB1"/>
    <w:rsid w:val="00D96D45"/>
    <w:rsid w:val="00D96EFD"/>
    <w:rsid w:val="00D972D5"/>
    <w:rsid w:val="00DA1D38"/>
    <w:rsid w:val="00DA1EF2"/>
    <w:rsid w:val="00DA277E"/>
    <w:rsid w:val="00DA7DFE"/>
    <w:rsid w:val="00DB01DC"/>
    <w:rsid w:val="00DB20F0"/>
    <w:rsid w:val="00DB5BED"/>
    <w:rsid w:val="00DB5F34"/>
    <w:rsid w:val="00DB6462"/>
    <w:rsid w:val="00DB68F6"/>
    <w:rsid w:val="00DB7615"/>
    <w:rsid w:val="00DB7EBE"/>
    <w:rsid w:val="00DC09AE"/>
    <w:rsid w:val="00DC1CC0"/>
    <w:rsid w:val="00DC2377"/>
    <w:rsid w:val="00DC6EE2"/>
    <w:rsid w:val="00DC7F49"/>
    <w:rsid w:val="00DD2CFD"/>
    <w:rsid w:val="00DD30D1"/>
    <w:rsid w:val="00DD4826"/>
    <w:rsid w:val="00DD4E03"/>
    <w:rsid w:val="00DD6467"/>
    <w:rsid w:val="00DD77B1"/>
    <w:rsid w:val="00DE35A0"/>
    <w:rsid w:val="00DE3851"/>
    <w:rsid w:val="00DE3F8C"/>
    <w:rsid w:val="00DE3FD9"/>
    <w:rsid w:val="00DE5288"/>
    <w:rsid w:val="00DE5390"/>
    <w:rsid w:val="00DE56E3"/>
    <w:rsid w:val="00DE6A14"/>
    <w:rsid w:val="00DE6D46"/>
    <w:rsid w:val="00DF0DA2"/>
    <w:rsid w:val="00DF6092"/>
    <w:rsid w:val="00E03CB9"/>
    <w:rsid w:val="00E043FB"/>
    <w:rsid w:val="00E10CA6"/>
    <w:rsid w:val="00E12BD9"/>
    <w:rsid w:val="00E14EA5"/>
    <w:rsid w:val="00E14F8D"/>
    <w:rsid w:val="00E160A7"/>
    <w:rsid w:val="00E21288"/>
    <w:rsid w:val="00E222D5"/>
    <w:rsid w:val="00E240E6"/>
    <w:rsid w:val="00E25127"/>
    <w:rsid w:val="00E25842"/>
    <w:rsid w:val="00E26875"/>
    <w:rsid w:val="00E276F6"/>
    <w:rsid w:val="00E27732"/>
    <w:rsid w:val="00E36140"/>
    <w:rsid w:val="00E435A2"/>
    <w:rsid w:val="00E44EC5"/>
    <w:rsid w:val="00E46233"/>
    <w:rsid w:val="00E4723E"/>
    <w:rsid w:val="00E47B92"/>
    <w:rsid w:val="00E508E4"/>
    <w:rsid w:val="00E50AA0"/>
    <w:rsid w:val="00E535CC"/>
    <w:rsid w:val="00E548B4"/>
    <w:rsid w:val="00E553D0"/>
    <w:rsid w:val="00E55E39"/>
    <w:rsid w:val="00E55E61"/>
    <w:rsid w:val="00E56FE7"/>
    <w:rsid w:val="00E578E4"/>
    <w:rsid w:val="00E61514"/>
    <w:rsid w:val="00E61644"/>
    <w:rsid w:val="00E62E75"/>
    <w:rsid w:val="00E63D2D"/>
    <w:rsid w:val="00E71B54"/>
    <w:rsid w:val="00E7244C"/>
    <w:rsid w:val="00E726E8"/>
    <w:rsid w:val="00E7291F"/>
    <w:rsid w:val="00E74464"/>
    <w:rsid w:val="00E77143"/>
    <w:rsid w:val="00E77A59"/>
    <w:rsid w:val="00E8088D"/>
    <w:rsid w:val="00E819D8"/>
    <w:rsid w:val="00E83240"/>
    <w:rsid w:val="00E91238"/>
    <w:rsid w:val="00E9154D"/>
    <w:rsid w:val="00E91C1F"/>
    <w:rsid w:val="00E92E44"/>
    <w:rsid w:val="00E94009"/>
    <w:rsid w:val="00E9690A"/>
    <w:rsid w:val="00E96AC8"/>
    <w:rsid w:val="00EA7577"/>
    <w:rsid w:val="00EA79C9"/>
    <w:rsid w:val="00EB0376"/>
    <w:rsid w:val="00EB356E"/>
    <w:rsid w:val="00EB4BE9"/>
    <w:rsid w:val="00EB4EDF"/>
    <w:rsid w:val="00EB5CBE"/>
    <w:rsid w:val="00EB79AB"/>
    <w:rsid w:val="00EC0969"/>
    <w:rsid w:val="00EC0C81"/>
    <w:rsid w:val="00EC3D3F"/>
    <w:rsid w:val="00EC4515"/>
    <w:rsid w:val="00ED0DFE"/>
    <w:rsid w:val="00ED2F86"/>
    <w:rsid w:val="00ED59A3"/>
    <w:rsid w:val="00ED6B03"/>
    <w:rsid w:val="00ED7181"/>
    <w:rsid w:val="00ED769B"/>
    <w:rsid w:val="00ED77CC"/>
    <w:rsid w:val="00EE09DA"/>
    <w:rsid w:val="00EE117F"/>
    <w:rsid w:val="00EE15EA"/>
    <w:rsid w:val="00EE43D9"/>
    <w:rsid w:val="00EE7417"/>
    <w:rsid w:val="00EE7F26"/>
    <w:rsid w:val="00EF0DD3"/>
    <w:rsid w:val="00EF4089"/>
    <w:rsid w:val="00EF48BE"/>
    <w:rsid w:val="00EF52B2"/>
    <w:rsid w:val="00EF7320"/>
    <w:rsid w:val="00EF7B72"/>
    <w:rsid w:val="00F00407"/>
    <w:rsid w:val="00F011C9"/>
    <w:rsid w:val="00F1237F"/>
    <w:rsid w:val="00F12BED"/>
    <w:rsid w:val="00F15042"/>
    <w:rsid w:val="00F16101"/>
    <w:rsid w:val="00F16605"/>
    <w:rsid w:val="00F17F74"/>
    <w:rsid w:val="00F265ED"/>
    <w:rsid w:val="00F26979"/>
    <w:rsid w:val="00F27CFF"/>
    <w:rsid w:val="00F31063"/>
    <w:rsid w:val="00F350DC"/>
    <w:rsid w:val="00F35299"/>
    <w:rsid w:val="00F37895"/>
    <w:rsid w:val="00F41AB7"/>
    <w:rsid w:val="00F429B4"/>
    <w:rsid w:val="00F44593"/>
    <w:rsid w:val="00F44DCB"/>
    <w:rsid w:val="00F46F27"/>
    <w:rsid w:val="00F5153A"/>
    <w:rsid w:val="00F60E12"/>
    <w:rsid w:val="00F62974"/>
    <w:rsid w:val="00F64F4A"/>
    <w:rsid w:val="00F666BA"/>
    <w:rsid w:val="00F66D6C"/>
    <w:rsid w:val="00F71C80"/>
    <w:rsid w:val="00F801A5"/>
    <w:rsid w:val="00F82D73"/>
    <w:rsid w:val="00F83BD5"/>
    <w:rsid w:val="00F90BDD"/>
    <w:rsid w:val="00F93707"/>
    <w:rsid w:val="00F96C95"/>
    <w:rsid w:val="00F972C9"/>
    <w:rsid w:val="00F9756F"/>
    <w:rsid w:val="00FA0137"/>
    <w:rsid w:val="00FA2850"/>
    <w:rsid w:val="00FA2DB3"/>
    <w:rsid w:val="00FA2FE8"/>
    <w:rsid w:val="00FB0218"/>
    <w:rsid w:val="00FB07C0"/>
    <w:rsid w:val="00FB5FB5"/>
    <w:rsid w:val="00FC0B32"/>
    <w:rsid w:val="00FC3DB6"/>
    <w:rsid w:val="00FC5C93"/>
    <w:rsid w:val="00FC688A"/>
    <w:rsid w:val="00FD0786"/>
    <w:rsid w:val="00FD0C4E"/>
    <w:rsid w:val="00FD1003"/>
    <w:rsid w:val="00FD38FF"/>
    <w:rsid w:val="00FD3B0C"/>
    <w:rsid w:val="00FE3314"/>
    <w:rsid w:val="00FE4AC4"/>
    <w:rsid w:val="00FF0209"/>
    <w:rsid w:val="00FF34D6"/>
    <w:rsid w:val="00FF5E1E"/>
    <w:rsid w:val="00FF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626B"/>
  <w15:docId w15:val="{7C2F3ED1-DAA2-4A5E-9205-BE0B1C19D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62A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411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C5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5B5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</dc:creator>
  <cp:lastModifiedBy>Саломатов Егрор Максимович</cp:lastModifiedBy>
  <cp:revision>3</cp:revision>
  <cp:lastPrinted>2020-05-20T06:42:00Z</cp:lastPrinted>
  <dcterms:created xsi:type="dcterms:W3CDTF">2023-11-21T02:15:00Z</dcterms:created>
  <dcterms:modified xsi:type="dcterms:W3CDTF">2023-11-21T04:38:00Z</dcterms:modified>
</cp:coreProperties>
</file>