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1D" w:rsidRPr="0077021D" w:rsidRDefault="0077021D">
      <w:pPr>
        <w:pStyle w:val="ConsPlusTitlePage"/>
        <w:rPr>
          <w:color w:val="000000" w:themeColor="text1"/>
        </w:rPr>
      </w:pPr>
      <w:bookmarkStart w:id="0" w:name="_GoBack"/>
      <w:bookmarkEnd w:id="0"/>
      <w:r w:rsidRPr="0077021D">
        <w:rPr>
          <w:color w:val="000000" w:themeColor="text1"/>
        </w:rPr>
        <w:br/>
      </w:r>
    </w:p>
    <w:p w:rsidR="0077021D" w:rsidRPr="0077021D" w:rsidRDefault="0077021D">
      <w:pPr>
        <w:pStyle w:val="ConsPlusNormal"/>
        <w:outlineLvl w:val="0"/>
        <w:rPr>
          <w:color w:val="000000" w:themeColor="text1"/>
        </w:rPr>
      </w:pPr>
    </w:p>
    <w:p w:rsidR="0077021D" w:rsidRPr="0077021D" w:rsidRDefault="0077021D">
      <w:pPr>
        <w:pStyle w:val="ConsPlusTitle"/>
        <w:jc w:val="center"/>
        <w:outlineLvl w:val="0"/>
        <w:rPr>
          <w:color w:val="000000" w:themeColor="text1"/>
        </w:rPr>
      </w:pPr>
      <w:r w:rsidRPr="0077021D">
        <w:rPr>
          <w:color w:val="000000" w:themeColor="text1"/>
        </w:rPr>
        <w:t>ПРАВИТЕЛЬСТВО НОВОСИБИРСКОЙ ОБЛАСТИ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ПОСТАНОВЛЕНИЕ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от 20 декабря 2012 г. N 578-п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ОБ УСТАНОВЛЕНИИ СТОИМОСТИ СПЕЦИАЛЬНОГО МЕСЯЧНОГО ПРОЕЗДНОГО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БИЛЕТА И ПРЕДОСТАВЛЕНИИ СУБСИДИЙ ИЗ ОБЛАСТНОГО БЮДЖЕТА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НОВОСИБИРСКОЙ ОБЛАСТИ В ЦЕЛЯХ ВОЗМЕЩЕНИЯ НЕДОПОЛУЧЕННЫХ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ДОХОДОВ ПЕРЕВОЗЧИКОВ, ВОЗНИКАЮЩИХ В СЛУЧАЕ ПЕРЕВОЗКИ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ПАССАЖИРОВ, ДЛЯ КОТОРЫХ ЗАКОНОДАТЕЛЬСТВОМ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УСТАНОВЛЕНЫ МЕРЫ СОЦИАЛЬНОЙ ПОДДЕРЖКИ</w:t>
      </w:r>
    </w:p>
    <w:p w:rsidR="0077021D" w:rsidRPr="0077021D" w:rsidRDefault="0077021D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021D" w:rsidRPr="00770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21D" w:rsidRPr="0077021D" w:rsidRDefault="007702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21D" w:rsidRPr="0077021D" w:rsidRDefault="0077021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021D" w:rsidRPr="0077021D" w:rsidRDefault="0077021D">
            <w:pPr>
              <w:pStyle w:val="ConsPlusNormal"/>
              <w:jc w:val="center"/>
              <w:rPr>
                <w:color w:val="000000" w:themeColor="text1"/>
              </w:rPr>
            </w:pPr>
            <w:r w:rsidRPr="0077021D">
              <w:rPr>
                <w:color w:val="000000" w:themeColor="text1"/>
              </w:rPr>
              <w:t>Список изменяющих документов</w:t>
            </w:r>
          </w:p>
          <w:p w:rsidR="0077021D" w:rsidRPr="0077021D" w:rsidRDefault="0077021D">
            <w:pPr>
              <w:pStyle w:val="ConsPlusNormal"/>
              <w:jc w:val="center"/>
              <w:rPr>
                <w:color w:val="000000" w:themeColor="text1"/>
              </w:rPr>
            </w:pPr>
            <w:r w:rsidRPr="0077021D">
              <w:rPr>
                <w:color w:val="000000" w:themeColor="text1"/>
              </w:rPr>
              <w:t>(в ред. постановлений Правительства Новосибирской области</w:t>
            </w:r>
          </w:p>
          <w:p w:rsidR="0077021D" w:rsidRPr="0077021D" w:rsidRDefault="0077021D">
            <w:pPr>
              <w:pStyle w:val="ConsPlusNormal"/>
              <w:jc w:val="center"/>
              <w:rPr>
                <w:color w:val="000000" w:themeColor="text1"/>
              </w:rPr>
            </w:pPr>
            <w:r w:rsidRPr="0077021D">
              <w:rPr>
                <w:color w:val="000000" w:themeColor="text1"/>
              </w:rPr>
              <w:t>от 17.12.2013 N 550-п, от 30.12.2014 N 549-п, от 27.07.2015 N 290-п,</w:t>
            </w:r>
          </w:p>
          <w:p w:rsidR="0077021D" w:rsidRPr="0077021D" w:rsidRDefault="0077021D">
            <w:pPr>
              <w:pStyle w:val="ConsPlusNormal"/>
              <w:jc w:val="center"/>
              <w:rPr>
                <w:color w:val="000000" w:themeColor="text1"/>
              </w:rPr>
            </w:pPr>
            <w:r w:rsidRPr="0077021D">
              <w:rPr>
                <w:color w:val="000000" w:themeColor="text1"/>
              </w:rPr>
              <w:t>от 20.12.2018 N 520-п, от 02.11.2020 N 460-п, от 20.12.2022 N 604-п,</w:t>
            </w:r>
          </w:p>
          <w:p w:rsidR="0077021D" w:rsidRPr="0077021D" w:rsidRDefault="0077021D">
            <w:pPr>
              <w:pStyle w:val="ConsPlusNormal"/>
              <w:jc w:val="center"/>
              <w:rPr>
                <w:color w:val="000000" w:themeColor="text1"/>
              </w:rPr>
            </w:pPr>
            <w:r w:rsidRPr="0077021D">
              <w:rPr>
                <w:color w:val="000000" w:themeColor="text1"/>
              </w:rPr>
              <w:t>от 11.04.2023 N 145-п, от 21.11.2023 N 527-п, от 21.10.2024 N 477-п)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21D" w:rsidRPr="0077021D" w:rsidRDefault="0077021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7021D" w:rsidRPr="0077021D" w:rsidRDefault="0077021D">
      <w:pPr>
        <w:pStyle w:val="ConsPlusNormal"/>
        <w:jc w:val="center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В соответствии со статьей 78 Бюджетного кодекса Российской Федерации, Законом Новосибирской области от 05.05.2016 N 55-ОЗ "Об отдельных вопросах организации транспортного обслуживания населения на территории Новосибирской области", в целях обеспечения транспортного обслуживания граждан, имеющих право на меры социальной поддержки при проезде на транспорте, Правительство Новосибирской области постановляет: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20.12.2018 N 520-п)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1. Установить с 01.01.2025 стоимость специального месячного проездного билета: месячного единого социального проездного билета (далее - ЕСПБ), месячной активации электронного носителя информации "Карта жителя Новосибирской области" (далее - Карта) и месячной активации микропроцессорной пластиковой карты "Социальная карта" (далее - МПК) в размере 270 рублей.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постановлений Правительства Новосибирской области от 20.12.2018 N 520-п, от 02.11.2020 N 460-п, от 20.12.2022 N 604-п, от 11.04.2023 N 145-п, от 21.11.2023 N 527-п, от 21.10.2024 N 477-п)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2. Утратил силу. - Постановление Правительства Новосибирской области от 27.07.2015 N 290-п.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3. Министерству транспорта и дорожного хозяйства Новосибирской области (Костылевский А.В.):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постановлений Правительства Новосибирской области от 17.12.2013 N 550-п, от 20.12.2018 N 520-п)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1) заключить с перевозчиками, осуществляющими регулярные пассажирские перевозки, договоры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 в случае перевозки пассажиров, для которых федеральным законодательством и законодательством Новосибирской области установлены меры социальной поддержки;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20.12.2018 N 520-п)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 xml:space="preserve">2) предусматривать средства областного бюджета Новосибирской области на предоставление субсидий в целях возмещения недополученных доходов перевозчиков, возникающих в случае </w:t>
      </w:r>
      <w:r w:rsidRPr="0077021D">
        <w:rPr>
          <w:color w:val="000000" w:themeColor="text1"/>
        </w:rPr>
        <w:lastRenderedPageBreak/>
        <w:t>перевозки пассажиров, для которых законодательством установлены меры социальной поддержки, оплату стоимости изготовления бланков ЕСПБ и МПК, а также транспортных требований на приобретение разового проездного документа (билета) для граждан, имеющих право на меры социальной поддержки в натуральной форме, при проезде железнодорожным транспортом пригородного сообщения на территории Новосибирской области (далее - транспортное требование);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3) производить за счет средств областного бюджета Новосибирской области предоставление субсидий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поддержки, в соответствии с Порядком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поддержки, установленным постановлением Правительства Новосибирской области от 24.02.2014 N 83-п "Об утверждении государственной программы Новосибирской области "Обеспечение доступности услуг общественного пассажирского транспорта, в том числе Новосибирского метрополитена, для населения Новосибирской области";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постановлений Правительства Новосибирской области от 20.12.2018 N 520-п, от 02.11.2020 N 460-п)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4) организовать изготовление необходимого количества бланков ЕСПБ с отрывными социальными и льготными талонами к ним, МПК и транспортных требований для обеспечения перевозок граждан, имеющих право на их приобретение или получение.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4. Рекомендовать главам муниципальных образований Новосибирской области обеспечить: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1) реализацию ЕСПБ, активацию Карты, выдачу и активацию МПК гражданам, имеющим право на их приобретение в соответствии с законодательством, начиная с 20 числа месяца, предшествующего месяцу их действия;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11.04.2023 N 145-п)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2) своевременное перечисление организациями, уполномоченными проводить реализацию ЕСПБ и активацию МПК на территории муниципального образования (далее - уполномоченная организация), денежных средств от реализации и активации на счета перевозчиков, осуществляющих перевозку граждан, не позднее 5 рабочих дней со дня внесения гражданами денежных средств в кассу уполномоченной организации в размерах, определенных органом местного самоуправления, уполномоченным в сфере организации транспортного обслуживания населения (далее - уполномоченный орган), в соответствии с утвержденным Порядком;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3) формирование и представление уполномоченным органом в министерство транспорта и дорожного хозяйства Новосибирской области до 5 числа каждого месяца, следующего за отчетным, по формам, утвержденным министерством транспорта и дорожного хозяйства Новосибирской области: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а) реестра реализованных ЕСПБ и активированных Карт и МПК с указанием срока действия (месяц, квартал), реестра реализованных льготных талонов к ЕСПБ и активированных Карт и микропроцессорных пластиковых карт "МПК-дисконт" (далее - МПК-дисконт) на территории соответствующего муниципального образования, отчетов перевозчиков и сводной информации о недополученных доходах перевозчиков в связи с установлением 50% скидки по тарифам на проезд отдельных категорий граждан по льготным талонам к единому социальному проездному билету на территории муниципального образования;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11.04.2023 N 145-п)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б) информации по муниципальному образованию о количестве выполненных поездок пассажиров по Картам, МПК и МПК-дисконт;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lastRenderedPageBreak/>
        <w:t>(в ред. постановления Правительства Новосибирской области от 11.04.2023 N 145-п)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4) обоснованность реализации гражданам ЕСПБ и талонов к ним, приема заявлений от Держателей Карт и выдачи гражданам МПК и МПК-дисконт на территории соответствующего муниципального образования в соответствии с перечнем категорий граждан, имеющих право на приобретение единого социального проездного билета на территории Новосибирской области, утвержденным постановлением Губернатора Новосибирской области от 03.09.2010 N 271 "О внесении изменений в постановление Губернатора Новосибирской области от 31.01.2005 N 32", и достоверность представляемых реестров;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11.04.2023 N 145-п)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5) подготовку и представление уполномоченным органом в министерство транспорта и дорожного хозяйства Новосибирской области не позднее 1 февраля года, следующего за отчетным, актов сверки взаиморасчетов за отчетный год по заключенным с перевозчиками договорам, муниципальным контрактам об организации пассажирских перевозок граждан, для которых законодательством установлены меры социальной поддержки на транспорте.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(в ред. постановления Правительства Новосибирской области от 20.12.2018 N 520-п)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5. Признать утратившими силу: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1) постановление администрации Новосибирской области от 12.01.2009 N 1-па "Об установлении стоимости единого социального проездного билета, стоимости активации микропроцессорной пластиковой карты "Социальная карта" и о возмещении расходов перевозчикам, осуществляющим перевозки отдельных категорий граждан по единому социальному проездному билету";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2) постановление администрации Новосибирской области от 13.04.2010 N 121-па "О внесении изменений в постановление администрации Новосибирской области от 12.01.2009 N 1-па";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3) постановление Правительства Новосибирской области от 13.12.2010 N 244-п "О внесении изменений в постановление администрации Новосибирской области от 12.01.2009 N 1-па";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4) постановление Правительства Новосибирской области от 27.06.2011 N 279-п "О внесении изменений в постановление администрации Новосибирской области от 12.01.2009 N 1-па";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5) постановление администрации Новосибирской области от 03.03.2008 N 51-па "О тарифах на перевозку пассажиров по предъявлении специальных месячных проездных билетов и багажа автомобильным транспортом по внутриобластным (кроме пригородных) и межобластным маршрутам";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6) постановление администрации Новосибирской области от 07.06.2008 N 167-па "О порядке предоставления мер социальной поддержки детям из многодетных семей - учащимся образовательных учреждений при проезде на транспорте на территории Новосибирской области на соответствующий финансовый год";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7) постановление администрации Новосибирской области от 13.04.2010 N 120-па "О внесении изменений в постановление администрации Новосибирской области от 07.06.2008 N 167-па";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8) постановление Правительства Новосибирской области от 26.07.2010 N 75-п "О внесении изменений в постановление администрации Новосибирской области от 07.06.2008 N 167-па".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 xml:space="preserve">6. 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77021D">
        <w:rPr>
          <w:color w:val="000000" w:themeColor="text1"/>
        </w:rPr>
        <w:t>Знаткова</w:t>
      </w:r>
      <w:proofErr w:type="spellEnd"/>
      <w:r w:rsidRPr="0077021D">
        <w:rPr>
          <w:color w:val="000000" w:themeColor="text1"/>
        </w:rPr>
        <w:t xml:space="preserve"> В.М.</w:t>
      </w:r>
    </w:p>
    <w:p w:rsidR="0077021D" w:rsidRPr="0077021D" w:rsidRDefault="0077021D">
      <w:pPr>
        <w:pStyle w:val="ConsPlusNormal"/>
        <w:jc w:val="both"/>
        <w:rPr>
          <w:color w:val="000000" w:themeColor="text1"/>
        </w:rPr>
      </w:pPr>
      <w:r w:rsidRPr="0077021D">
        <w:rPr>
          <w:color w:val="000000" w:themeColor="text1"/>
        </w:rPr>
        <w:t>(п. 6 в ред. постановления Правительства Новосибирской области от 20.12.2018 N 520-п)</w:t>
      </w:r>
    </w:p>
    <w:p w:rsidR="0077021D" w:rsidRPr="0077021D" w:rsidRDefault="0077021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7. Утратил силу. - Постановление Правительства Новосибирской области от 20.12.2018 N 520-</w:t>
      </w:r>
      <w:r w:rsidRPr="0077021D">
        <w:rPr>
          <w:color w:val="000000" w:themeColor="text1"/>
        </w:rPr>
        <w:lastRenderedPageBreak/>
        <w:t>п.</w:t>
      </w: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jc w:val="right"/>
        <w:rPr>
          <w:color w:val="000000" w:themeColor="text1"/>
        </w:rPr>
      </w:pPr>
      <w:r w:rsidRPr="0077021D">
        <w:rPr>
          <w:color w:val="000000" w:themeColor="text1"/>
        </w:rPr>
        <w:t>Губернатор Новосибирской области</w:t>
      </w:r>
    </w:p>
    <w:p w:rsidR="0077021D" w:rsidRPr="0077021D" w:rsidRDefault="0077021D">
      <w:pPr>
        <w:pStyle w:val="ConsPlusNormal"/>
        <w:jc w:val="right"/>
        <w:rPr>
          <w:color w:val="000000" w:themeColor="text1"/>
        </w:rPr>
      </w:pPr>
      <w:r w:rsidRPr="0077021D">
        <w:rPr>
          <w:color w:val="000000" w:themeColor="text1"/>
        </w:rPr>
        <w:t>В.А.ЮРЧЕНКО</w:t>
      </w: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jc w:val="right"/>
        <w:outlineLvl w:val="0"/>
        <w:rPr>
          <w:color w:val="000000" w:themeColor="text1"/>
        </w:rPr>
      </w:pPr>
      <w:r w:rsidRPr="0077021D">
        <w:rPr>
          <w:color w:val="000000" w:themeColor="text1"/>
        </w:rPr>
        <w:t>Утвержден</w:t>
      </w:r>
    </w:p>
    <w:p w:rsidR="0077021D" w:rsidRPr="0077021D" w:rsidRDefault="0077021D">
      <w:pPr>
        <w:pStyle w:val="ConsPlusNormal"/>
        <w:jc w:val="right"/>
        <w:rPr>
          <w:color w:val="000000" w:themeColor="text1"/>
        </w:rPr>
      </w:pPr>
      <w:r w:rsidRPr="0077021D">
        <w:rPr>
          <w:color w:val="000000" w:themeColor="text1"/>
        </w:rPr>
        <w:t>постановлением</w:t>
      </w:r>
    </w:p>
    <w:p w:rsidR="0077021D" w:rsidRPr="0077021D" w:rsidRDefault="0077021D">
      <w:pPr>
        <w:pStyle w:val="ConsPlusNormal"/>
        <w:jc w:val="right"/>
        <w:rPr>
          <w:color w:val="000000" w:themeColor="text1"/>
        </w:rPr>
      </w:pPr>
      <w:r w:rsidRPr="0077021D">
        <w:rPr>
          <w:color w:val="000000" w:themeColor="text1"/>
        </w:rPr>
        <w:t>Правительства Новосибирской области</w:t>
      </w:r>
    </w:p>
    <w:p w:rsidR="0077021D" w:rsidRPr="0077021D" w:rsidRDefault="0077021D">
      <w:pPr>
        <w:pStyle w:val="ConsPlusNormal"/>
        <w:jc w:val="right"/>
        <w:rPr>
          <w:color w:val="000000" w:themeColor="text1"/>
        </w:rPr>
      </w:pPr>
      <w:r w:rsidRPr="0077021D">
        <w:rPr>
          <w:color w:val="000000" w:themeColor="text1"/>
        </w:rPr>
        <w:t>от 20.12.2012 N 578-п</w:t>
      </w: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ПОРЯДОК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ПРЕДОСТАВЛЕНИЯ СУБСИДИЙ ИЗ ОБЛАСТНОГО БЮДЖЕТА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НОВОСИБИРСКОЙ ОБЛАСТИ В ЦЕЛЯХ ВОЗМЕЩЕНИЯ НЕДОПОЛУЧЕННЫХ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ДОХОДОВ ПЕРЕВОЗЧИКОВ, ВОЗНИКАЮЩИХ В СЛУЧАЕ ПЕРЕВОЗКИ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ПАССАЖИРОВ, ДЛЯ КОТОРЫХ ЗАКОНОДАТЕЛЬСТВОМ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УСТАНОВЛЕНЫ МЕРЫ СОЦИАЛЬНОЙ ПОДДЕРЖКИ</w:t>
      </w:r>
    </w:p>
    <w:p w:rsidR="0077021D" w:rsidRPr="0077021D" w:rsidRDefault="0077021D">
      <w:pPr>
        <w:pStyle w:val="ConsPlusTitle"/>
        <w:jc w:val="center"/>
        <w:rPr>
          <w:color w:val="000000" w:themeColor="text1"/>
        </w:rPr>
      </w:pPr>
      <w:r w:rsidRPr="0077021D">
        <w:rPr>
          <w:color w:val="000000" w:themeColor="text1"/>
        </w:rPr>
        <w:t>(ДАЛЕЕ - ПОРЯДОК)</w:t>
      </w: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  <w:r w:rsidRPr="0077021D">
        <w:rPr>
          <w:color w:val="000000" w:themeColor="text1"/>
        </w:rPr>
        <w:t>Утратил силу. - Постановление Правительства Новосибирской области от 27.07.2015 N 290-п.</w:t>
      </w: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ind w:firstLine="540"/>
        <w:jc w:val="both"/>
        <w:rPr>
          <w:color w:val="000000" w:themeColor="text1"/>
        </w:rPr>
      </w:pPr>
    </w:p>
    <w:p w:rsidR="0077021D" w:rsidRPr="0077021D" w:rsidRDefault="0077021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A05AD" w:rsidRPr="0077021D" w:rsidRDefault="0077021D">
      <w:pPr>
        <w:rPr>
          <w:color w:val="000000" w:themeColor="text1"/>
        </w:rPr>
      </w:pPr>
    </w:p>
    <w:sectPr w:rsidR="000A05AD" w:rsidRPr="0077021D" w:rsidSect="00F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1D"/>
    <w:rsid w:val="003F2A65"/>
    <w:rsid w:val="0077021D"/>
    <w:rsid w:val="00B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A399-51C9-4160-A903-86C95ED9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 Денис Сергеевич</dc:creator>
  <cp:keywords/>
  <dc:description/>
  <cp:lastModifiedBy>Угрюмов Денис Сергеевич</cp:lastModifiedBy>
  <cp:revision>1</cp:revision>
  <dcterms:created xsi:type="dcterms:W3CDTF">2025-12-05T06:10:00Z</dcterms:created>
  <dcterms:modified xsi:type="dcterms:W3CDTF">2025-12-05T06:11:00Z</dcterms:modified>
</cp:coreProperties>
</file>