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D7" w:rsidRDefault="00350B1B" w:rsidP="009F47A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26B5F" w:rsidRPr="00226B5F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организаций и индивидуальных предпринимателей, осуществляющих перемещение на специализированную стоянку, хранение и возврат</w:t>
      </w:r>
      <w:r w:rsidR="0022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B5F" w:rsidRPr="00226B5F">
        <w:rPr>
          <w:rFonts w:ascii="Times New Roman" w:hAnsi="Times New Roman" w:cs="Times New Roman"/>
          <w:b/>
          <w:sz w:val="28"/>
          <w:szCs w:val="28"/>
        </w:rPr>
        <w:t>задержанных транспортных средств, расположенных на территории Новосибирской области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409"/>
        <w:gridCol w:w="2693"/>
        <w:gridCol w:w="2977"/>
        <w:gridCol w:w="2977"/>
        <w:gridCol w:w="2409"/>
      </w:tblGrid>
      <w:tr w:rsidR="00795DB7" w:rsidRPr="00D11BEF" w:rsidTr="00521204">
        <w:tc>
          <w:tcPr>
            <w:tcW w:w="568" w:type="dxa"/>
            <w:vAlign w:val="center"/>
          </w:tcPr>
          <w:p w:rsidR="00795DB7" w:rsidRPr="00575133" w:rsidRDefault="00795DB7" w:rsidP="000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33">
              <w:rPr>
                <w:rStyle w:val="2105pt"/>
                <w:rFonts w:eastAsiaTheme="minorHAnsi"/>
                <w:b w:val="0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Наименование специализированных организаций или индивидуальных предпринимателей</w:t>
            </w:r>
          </w:p>
        </w:tc>
        <w:tc>
          <w:tcPr>
            <w:tcW w:w="2409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Ф.И.О.</w:t>
            </w:r>
          </w:p>
          <w:p w:rsidR="00795DB7" w:rsidRPr="00575133" w:rsidRDefault="00795DB7" w:rsidP="009F47AA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представителей специализированных организаций или</w:t>
            </w:r>
            <w:r w:rsidRPr="009F47AA">
              <w:rPr>
                <w:rStyle w:val="2105pt"/>
                <w:sz w:val="20"/>
                <w:szCs w:val="20"/>
              </w:rPr>
              <w:t xml:space="preserve"> </w:t>
            </w:r>
            <w:r w:rsidRPr="00575133">
              <w:rPr>
                <w:rStyle w:val="2105pt"/>
                <w:sz w:val="20"/>
                <w:szCs w:val="20"/>
              </w:rPr>
              <w:t>индивидуальных</w:t>
            </w:r>
            <w:r w:rsidRPr="009F47AA">
              <w:rPr>
                <w:rStyle w:val="2105pt"/>
                <w:sz w:val="20"/>
                <w:szCs w:val="20"/>
              </w:rPr>
              <w:t xml:space="preserve"> </w:t>
            </w:r>
            <w:r w:rsidRPr="00575133">
              <w:rPr>
                <w:rStyle w:val="2105pt"/>
                <w:rFonts w:eastAsiaTheme="minorHAnsi"/>
                <w:sz w:val="20"/>
                <w:szCs w:val="20"/>
              </w:rPr>
              <w:t>предпринимателей</w:t>
            </w:r>
          </w:p>
        </w:tc>
        <w:tc>
          <w:tcPr>
            <w:tcW w:w="2693" w:type="dxa"/>
            <w:vAlign w:val="center"/>
          </w:tcPr>
          <w:p w:rsidR="00795DB7" w:rsidRPr="003C67DE" w:rsidRDefault="00795DB7" w:rsidP="00091274">
            <w:pPr>
              <w:pStyle w:val="20"/>
              <w:shd w:val="clear" w:color="auto" w:fill="auto"/>
              <w:spacing w:line="240" w:lineRule="exact"/>
              <w:ind w:left="1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Договор, срок действия</w:t>
            </w:r>
          </w:p>
        </w:tc>
        <w:tc>
          <w:tcPr>
            <w:tcW w:w="2977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ind w:left="260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Местонахождение</w:t>
            </w:r>
          </w:p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(адрес)</w:t>
            </w:r>
          </w:p>
          <w:p w:rsidR="00795DB7" w:rsidRPr="00575133" w:rsidRDefault="00795DB7" w:rsidP="000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33">
              <w:rPr>
                <w:rStyle w:val="2105pt"/>
                <w:rFonts w:eastAsiaTheme="minorHAnsi"/>
                <w:b w:val="0"/>
                <w:sz w:val="20"/>
                <w:szCs w:val="20"/>
              </w:rPr>
              <w:t>специализированных стоянок</w:t>
            </w:r>
          </w:p>
        </w:tc>
        <w:tc>
          <w:tcPr>
            <w:tcW w:w="2977" w:type="dxa"/>
            <w:vAlign w:val="center"/>
          </w:tcPr>
          <w:p w:rsidR="00795DB7" w:rsidRPr="00210A53" w:rsidRDefault="00795DB7" w:rsidP="00210A53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210A53">
              <w:rPr>
                <w:rStyle w:val="2105pt"/>
                <w:sz w:val="20"/>
                <w:szCs w:val="20"/>
              </w:rPr>
              <w:t>Контактный телефон</w:t>
            </w:r>
          </w:p>
          <w:p w:rsidR="00795DB7" w:rsidRPr="00210A53" w:rsidRDefault="00795DB7" w:rsidP="00210A53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210A53">
              <w:rPr>
                <w:rStyle w:val="2105pt"/>
                <w:sz w:val="20"/>
                <w:szCs w:val="20"/>
              </w:rPr>
              <w:t>специализированных организаций или индивидуальных</w:t>
            </w:r>
          </w:p>
          <w:p w:rsidR="00795DB7" w:rsidRPr="00575133" w:rsidRDefault="00795DB7" w:rsidP="0021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53">
              <w:rPr>
                <w:rStyle w:val="2105pt"/>
                <w:rFonts w:eastAsiaTheme="minorHAnsi"/>
                <w:b w:val="0"/>
                <w:sz w:val="20"/>
                <w:szCs w:val="20"/>
              </w:rPr>
              <w:t xml:space="preserve">предпринимателей, </w:t>
            </w:r>
            <w:proofErr w:type="spellStart"/>
            <w:r w:rsidRPr="00210A53">
              <w:rPr>
                <w:rStyle w:val="2105pt"/>
                <w:rFonts w:eastAsiaTheme="minorHAnsi"/>
                <w:b w:val="0"/>
                <w:sz w:val="20"/>
                <w:szCs w:val="20"/>
              </w:rPr>
              <w:t>эл.адрес</w:t>
            </w:r>
            <w:proofErr w:type="spellEnd"/>
          </w:p>
        </w:tc>
        <w:tc>
          <w:tcPr>
            <w:tcW w:w="2409" w:type="dxa"/>
          </w:tcPr>
          <w:p w:rsidR="00795DB7" w:rsidRPr="00210A53" w:rsidRDefault="00795DB7" w:rsidP="00795DB7">
            <w:pPr>
              <w:pStyle w:val="20"/>
              <w:shd w:val="clear" w:color="auto" w:fill="auto"/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Примечание</w:t>
            </w:r>
          </w:p>
        </w:tc>
      </w:tr>
      <w:tr w:rsidR="00795DB7" w:rsidRPr="00D11BEF" w:rsidTr="00521204">
        <w:tc>
          <w:tcPr>
            <w:tcW w:w="568" w:type="dxa"/>
            <w:vAlign w:val="center"/>
          </w:tcPr>
          <w:p w:rsidR="00795DB7" w:rsidRPr="00707999" w:rsidRDefault="00707999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795DB7" w:rsidRPr="00707999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Выродов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Выродов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2693" w:type="dxa"/>
            <w:vAlign w:val="center"/>
          </w:tcPr>
          <w:p w:rsidR="00795DB7" w:rsidRPr="00707999" w:rsidRDefault="001E7BF0" w:rsidP="00D356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26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 № 1</w:t>
            </w:r>
            <w:r w:rsidR="00DA7909" w:rsidRPr="00707999">
              <w:rPr>
                <w:rFonts w:ascii="Times New Roman" w:hAnsi="Times New Roman" w:cs="Times New Roman"/>
              </w:rPr>
              <w:t xml:space="preserve">-СС срок </w:t>
            </w:r>
            <w:r w:rsidR="00D356A4">
              <w:rPr>
                <w:rFonts w:ascii="Times New Roman" w:hAnsi="Times New Roman" w:cs="Times New Roman"/>
              </w:rPr>
              <w:t>26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DA7909" w:rsidRPr="00707999">
              <w:rPr>
                <w:rFonts w:ascii="Times New Roman" w:hAnsi="Times New Roman" w:cs="Times New Roman"/>
              </w:rPr>
              <w:t xml:space="preserve"> –</w:t>
            </w:r>
            <w:r w:rsidRPr="00707999">
              <w:rPr>
                <w:rFonts w:ascii="Times New Roman" w:hAnsi="Times New Roman" w:cs="Times New Roman"/>
              </w:rPr>
              <w:t>2</w:t>
            </w:r>
            <w:r w:rsidR="00D356A4">
              <w:rPr>
                <w:rFonts w:ascii="Times New Roman" w:hAnsi="Times New Roman" w:cs="Times New Roman"/>
              </w:rPr>
              <w:t>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632491, с. Кочки,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Революционная,д</w:t>
            </w:r>
            <w:proofErr w:type="spellEnd"/>
            <w:r w:rsidRPr="00707999">
              <w:rPr>
                <w:rFonts w:ascii="Times New Roman" w:hAnsi="Times New Roman" w:cs="Times New Roman"/>
              </w:rPr>
              <w:t>. 57/1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8-960-785-</w:t>
            </w:r>
            <w:proofErr w:type="gramStart"/>
            <w:r w:rsidRPr="00707999">
              <w:rPr>
                <w:rFonts w:ascii="Times New Roman" w:hAnsi="Times New Roman" w:cs="Times New Roman"/>
              </w:rPr>
              <w:t xml:space="preserve">7899,   </w:t>
            </w:r>
            <w:proofErr w:type="gramEnd"/>
            <w:r w:rsidRPr="00707999">
              <w:rPr>
                <w:rFonts w:ascii="Times New Roman" w:hAnsi="Times New Roman" w:cs="Times New Roman"/>
              </w:rPr>
              <w:t xml:space="preserve">                                    8 (383-56) -20-021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allianskchk@yandex.ru</w:t>
            </w:r>
          </w:p>
        </w:tc>
        <w:tc>
          <w:tcPr>
            <w:tcW w:w="2409" w:type="dxa"/>
          </w:tcPr>
          <w:p w:rsidR="00795DB7" w:rsidRPr="00123FCF" w:rsidRDefault="00795DB7" w:rsidP="00795DB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5DB7" w:rsidRPr="00D11BEF" w:rsidTr="00521204">
        <w:tc>
          <w:tcPr>
            <w:tcW w:w="568" w:type="dxa"/>
            <w:vAlign w:val="center"/>
          </w:tcPr>
          <w:p w:rsidR="00795DB7" w:rsidRPr="003C223D" w:rsidRDefault="00707999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2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795DB7" w:rsidRPr="003C223D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ООО «Автолига54»</w:t>
            </w:r>
            <w:r w:rsidR="00D07209" w:rsidRPr="003C223D">
              <w:rPr>
                <w:rFonts w:ascii="Times New Roman" w:hAnsi="Times New Roman" w:cs="Times New Roman"/>
              </w:rPr>
              <w:t>.</w:t>
            </w:r>
          </w:p>
          <w:p w:rsidR="00AD0791" w:rsidRPr="003C223D" w:rsidRDefault="00AD0791" w:rsidP="00D0720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(</w:t>
            </w:r>
            <w:r w:rsidR="00D07209" w:rsidRPr="003C223D">
              <w:rPr>
                <w:rFonts w:ascii="Times New Roman" w:hAnsi="Times New Roman" w:cs="Times New Roman"/>
              </w:rPr>
              <w:t xml:space="preserve">НСО, </w:t>
            </w:r>
            <w:proofErr w:type="spellStart"/>
            <w:r w:rsidR="00D07209" w:rsidRPr="003C223D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="00D07209" w:rsidRPr="003C223D">
              <w:rPr>
                <w:rFonts w:ascii="Times New Roman" w:hAnsi="Times New Roman" w:cs="Times New Roman"/>
              </w:rPr>
              <w:t xml:space="preserve"> район, пос. Мичуринский, ул. Цветочная, 1</w:t>
            </w:r>
            <w:r w:rsidRPr="003C223D">
              <w:rPr>
                <w:rFonts w:ascii="Times New Roman" w:hAnsi="Times New Roman" w:cs="Times New Roman"/>
              </w:rPr>
              <w:t>)</w:t>
            </w:r>
            <w:r w:rsidR="00D07209" w:rsidRPr="003C2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EE5AB7" w:rsidRPr="003C223D" w:rsidRDefault="00EE5AB7" w:rsidP="00EE5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23D">
              <w:rPr>
                <w:rFonts w:ascii="Times New Roman" w:hAnsi="Times New Roman" w:cs="Times New Roman"/>
              </w:rPr>
              <w:t>Терлюк</w:t>
            </w:r>
            <w:proofErr w:type="spellEnd"/>
            <w:r w:rsidRPr="003C223D">
              <w:rPr>
                <w:rFonts w:ascii="Times New Roman" w:hAnsi="Times New Roman" w:cs="Times New Roman"/>
              </w:rPr>
              <w:t xml:space="preserve"> Андрей Евгеньевич</w:t>
            </w:r>
          </w:p>
          <w:p w:rsidR="00795DB7" w:rsidRPr="003C223D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95DB7" w:rsidRPr="003C223D" w:rsidRDefault="001E7BF0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</w:t>
            </w:r>
            <w:r w:rsidRPr="003C223D">
              <w:rPr>
                <w:rFonts w:ascii="Times New Roman" w:hAnsi="Times New Roman" w:cs="Times New Roman"/>
              </w:rPr>
              <w:t>22 № 2</w:t>
            </w:r>
            <w:r w:rsidR="00EE5AB7" w:rsidRPr="003C223D">
              <w:rPr>
                <w:rFonts w:ascii="Times New Roman" w:hAnsi="Times New Roman" w:cs="Times New Roman"/>
              </w:rPr>
              <w:t xml:space="preserve">-СС срок </w:t>
            </w:r>
            <w:r w:rsidR="00D356A4"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</w:t>
            </w:r>
            <w:r w:rsidRPr="003C223D">
              <w:rPr>
                <w:rFonts w:ascii="Times New Roman" w:hAnsi="Times New Roman" w:cs="Times New Roman"/>
              </w:rPr>
              <w:t>22</w:t>
            </w:r>
            <w:r w:rsidR="00EE5AB7" w:rsidRPr="003C223D">
              <w:rPr>
                <w:rFonts w:ascii="Times New Roman" w:hAnsi="Times New Roman" w:cs="Times New Roman"/>
              </w:rPr>
              <w:t xml:space="preserve"> – </w:t>
            </w:r>
            <w:r w:rsidR="00D356A4"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.202</w:t>
            </w:r>
            <w:r w:rsidRPr="003C22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3C223D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633003, г. Бердск, ул. Барнаульская</w:t>
            </w:r>
          </w:p>
        </w:tc>
        <w:tc>
          <w:tcPr>
            <w:tcW w:w="2977" w:type="dxa"/>
            <w:vAlign w:val="center"/>
          </w:tcPr>
          <w:p w:rsidR="001E7BF0" w:rsidRPr="003C223D" w:rsidRDefault="00EE5AB7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 xml:space="preserve">89139566050 </w:t>
            </w:r>
          </w:p>
          <w:p w:rsidR="00795DB7" w:rsidRPr="003C223D" w:rsidRDefault="001E7BF0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  <w:lang w:val="en-US"/>
              </w:rPr>
              <w:t>director</w:t>
            </w:r>
            <w:r w:rsidRPr="003C223D">
              <w:rPr>
                <w:rFonts w:ascii="Times New Roman" w:hAnsi="Times New Roman" w:cs="Times New Roman"/>
              </w:rPr>
              <w:t>@</w:t>
            </w:r>
            <w:r w:rsidRPr="003C223D">
              <w:rPr>
                <w:rFonts w:ascii="Times New Roman" w:hAnsi="Times New Roman" w:cs="Times New Roman"/>
                <w:lang w:val="en-US"/>
              </w:rPr>
              <w:t>b</w:t>
            </w:r>
            <w:r w:rsidRPr="003C223D">
              <w:rPr>
                <w:rFonts w:ascii="Times New Roman" w:hAnsi="Times New Roman" w:cs="Times New Roman"/>
              </w:rPr>
              <w:t>21.</w:t>
            </w:r>
            <w:proofErr w:type="spellStart"/>
            <w:r w:rsidRPr="003C223D">
              <w:rPr>
                <w:rFonts w:ascii="Times New Roman" w:hAnsi="Times New Roman" w:cs="Times New Roman"/>
                <w:lang w:val="en-US"/>
              </w:rPr>
              <w:t>su</w:t>
            </w:r>
            <w:proofErr w:type="spellEnd"/>
          </w:p>
        </w:tc>
        <w:tc>
          <w:tcPr>
            <w:tcW w:w="2409" w:type="dxa"/>
          </w:tcPr>
          <w:p w:rsidR="00795DB7" w:rsidRPr="00D356A4" w:rsidRDefault="00795DB7" w:rsidP="00EE5AB7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c>
          <w:tcPr>
            <w:tcW w:w="568" w:type="dxa"/>
            <w:vAlign w:val="center"/>
          </w:tcPr>
          <w:p w:rsidR="00223A78" w:rsidRPr="00707999" w:rsidRDefault="00707999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ИнвестСтройПроект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Краснозерское, ул. Октябрьская, 2).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Иваков Василий Викторович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 № 3-СС срок 26</w:t>
            </w:r>
            <w:r w:rsidR="00223A78" w:rsidRPr="00707999">
              <w:rPr>
                <w:rFonts w:ascii="Times New Roman" w:hAnsi="Times New Roman" w:cs="Times New Roman"/>
              </w:rPr>
              <w:t>.01.2022 – 2</w:t>
            </w:r>
            <w:r>
              <w:rPr>
                <w:rFonts w:ascii="Times New Roman" w:hAnsi="Times New Roman" w:cs="Times New Roman"/>
              </w:rPr>
              <w:t>6</w:t>
            </w:r>
            <w:r w:rsidR="00223A78" w:rsidRPr="00707999">
              <w:rPr>
                <w:rFonts w:ascii="Times New Roman" w:hAnsi="Times New Roman" w:cs="Times New Roman"/>
              </w:rPr>
              <w:t>.01.2027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632902,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Краснозерское, 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ул. Октябрьская,2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 57-</w:t>
            </w:r>
            <w:proofErr w:type="gramStart"/>
            <w:r w:rsidRPr="00707999">
              <w:rPr>
                <w:rFonts w:ascii="Times New Roman" w:hAnsi="Times New Roman" w:cs="Times New Roman"/>
              </w:rPr>
              <w:t xml:space="preserve">41446,   </w:t>
            </w:r>
            <w:proofErr w:type="gramEnd"/>
            <w:r w:rsidRPr="00707999">
              <w:rPr>
                <w:rFonts w:ascii="Times New Roman" w:hAnsi="Times New Roman" w:cs="Times New Roman"/>
              </w:rPr>
              <w:t xml:space="preserve">                                8(38357) 41842 Алексей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9062</w:t>
            </w:r>
            <w:r w:rsidRPr="00707999">
              <w:rPr>
                <w:rFonts w:ascii="Times New Roman" w:hAnsi="Times New Roman" w:cs="Times New Roman"/>
                <w:lang w:val="en-US"/>
              </w:rPr>
              <w:t>552@gmail.ru</w:t>
            </w:r>
          </w:p>
        </w:tc>
        <w:tc>
          <w:tcPr>
            <w:tcW w:w="2409" w:type="dxa"/>
          </w:tcPr>
          <w:p w:rsidR="00223A78" w:rsidRPr="00123FCF" w:rsidRDefault="00223A78" w:rsidP="00223A78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5DB7" w:rsidRPr="00D11BEF" w:rsidTr="00521204">
        <w:trPr>
          <w:trHeight w:val="698"/>
        </w:trPr>
        <w:tc>
          <w:tcPr>
            <w:tcW w:w="568" w:type="dxa"/>
            <w:vAlign w:val="center"/>
          </w:tcPr>
          <w:p w:rsidR="00795DB7" w:rsidRPr="00707999" w:rsidRDefault="00C54D9F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  <w:vAlign w:val="center"/>
          </w:tcPr>
          <w:p w:rsidR="00AD0791" w:rsidRPr="00707999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Маслянинскавтотранс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AD0791" w:rsidRPr="00707999" w:rsidRDefault="00D07209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Маслянино, ул. Советская, 47).</w:t>
            </w:r>
          </w:p>
        </w:tc>
        <w:tc>
          <w:tcPr>
            <w:tcW w:w="2409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Ушаков Николай Иванович</w:t>
            </w:r>
          </w:p>
        </w:tc>
        <w:tc>
          <w:tcPr>
            <w:tcW w:w="2693" w:type="dxa"/>
            <w:vAlign w:val="center"/>
          </w:tcPr>
          <w:p w:rsidR="00795DB7" w:rsidRPr="00707999" w:rsidRDefault="005E7BFF" w:rsidP="005E7BF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26.01.2022</w:t>
            </w:r>
            <w:r w:rsidR="006A20D9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6A20D9" w:rsidRPr="00707999">
              <w:rPr>
                <w:rFonts w:ascii="Times New Roman" w:hAnsi="Times New Roman" w:cs="Times New Roman"/>
              </w:rPr>
              <w:t xml:space="preserve">-СС срок </w:t>
            </w:r>
            <w:r w:rsidR="003C223D">
              <w:rPr>
                <w:rFonts w:ascii="Times New Roman" w:hAnsi="Times New Roman" w:cs="Times New Roman"/>
              </w:rPr>
              <w:t>26</w:t>
            </w:r>
            <w:r w:rsidR="006A20D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6A20D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6A20D9" w:rsidRPr="00707999">
              <w:rPr>
                <w:rFonts w:ascii="Times New Roman" w:hAnsi="Times New Roman" w:cs="Times New Roman"/>
              </w:rPr>
              <w:t xml:space="preserve"> – </w:t>
            </w:r>
            <w:r w:rsidR="003C223D">
              <w:rPr>
                <w:rFonts w:ascii="Times New Roman" w:hAnsi="Times New Roman" w:cs="Times New Roman"/>
              </w:rPr>
              <w:t>26</w:t>
            </w:r>
            <w:r w:rsidR="006A20D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6A20D9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</w:t>
            </w:r>
            <w:r w:rsidR="005E7BFF" w:rsidRPr="00707999">
              <w:rPr>
                <w:rFonts w:ascii="Times New Roman" w:hAnsi="Times New Roman" w:cs="Times New Roman"/>
              </w:rPr>
              <w:t>33564</w:t>
            </w:r>
            <w:r w:rsidRPr="00707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Маслянино,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ул. Советская,47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 47-21175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msl</w:t>
            </w:r>
            <w:proofErr w:type="spellEnd"/>
            <w:r w:rsidRPr="00707999">
              <w:rPr>
                <w:rFonts w:ascii="Times New Roman" w:hAnsi="Times New Roman" w:cs="Times New Roman"/>
              </w:rPr>
              <w:t>_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atp</w:t>
            </w:r>
            <w:proofErr w:type="spellEnd"/>
            <w:r w:rsidRPr="00707999">
              <w:rPr>
                <w:rFonts w:ascii="Times New Roman" w:hAnsi="Times New Roman" w:cs="Times New Roman"/>
              </w:rPr>
              <w:t>@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ngs</w:t>
            </w:r>
            <w:proofErr w:type="spellEnd"/>
            <w:r w:rsidRPr="00707999">
              <w:rPr>
                <w:rFonts w:ascii="Times New Roman" w:hAnsi="Times New Roman" w:cs="Times New Roman"/>
              </w:rPr>
              <w:t>.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795DB7" w:rsidRPr="00123FCF" w:rsidRDefault="00795DB7" w:rsidP="00795DB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707999" w:rsidP="00FA49B5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Роман Николаевич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 № 5-СС срок 03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03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633161,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Колывань, ул. Фрунзе, 8А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89137535537</w:t>
            </w:r>
          </w:p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79137535537</w:t>
            </w:r>
            <w:r w:rsidRPr="00707999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D356A4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Андрианов А.В.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Андрианов Александр Валерьевич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 № 6-СС срок 03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03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632640,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Коченево, ул. </w:t>
            </w:r>
            <w:r w:rsidR="004C6F6E" w:rsidRPr="00707999">
              <w:rPr>
                <w:rFonts w:ascii="Times New Roman" w:hAnsi="Times New Roman" w:cs="Times New Roman"/>
              </w:rPr>
              <w:t>Юбилейная, 16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89139002154</w:t>
            </w:r>
          </w:p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mr.andrianov1972@mail.ru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Эльжи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4C6F6E" w:rsidRPr="00707999" w:rsidRDefault="004C6F6E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(Новосибирская область, г.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, ул. Карьер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Цемзавода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2</w:t>
            </w:r>
            <w:r w:rsidRPr="007079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Нагибнева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vAlign w:val="center"/>
          </w:tcPr>
          <w:p w:rsidR="00223A78" w:rsidRPr="00707999" w:rsidRDefault="008E22DF" w:rsidP="008E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 № 7-СС срок 04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04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633209, Новосибирская область, г.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, ул. Карьер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Цемзавода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89833006978</w:t>
            </w:r>
          </w:p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buhligt@bk.ru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элеватор»</w:t>
            </w:r>
          </w:p>
          <w:p w:rsidR="004C6F6E" w:rsidRPr="00707999" w:rsidRDefault="004C6F6E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Чаны, ул. Зеленая, 30</w:t>
            </w:r>
            <w:r w:rsidRPr="007079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Чмырев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05.05.2022 № 8-СС срок 05.05.2022 – 05.05.2027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632201,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Чаны, ул. Зеленая, 30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8(383)6721160</w:t>
            </w:r>
          </w:p>
          <w:p w:rsidR="004C6F6E" w:rsidRPr="00707999" w:rsidRDefault="004C6F6E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8(383)6721860</w:t>
            </w:r>
          </w:p>
          <w:p w:rsidR="004C6F6E" w:rsidRPr="00707999" w:rsidRDefault="004C6F6E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chanzerno@gmail.com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ПТО «Кулунда»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Купино, ул. Южная, 50 а).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sz w:val="23"/>
                <w:szCs w:val="23"/>
              </w:rPr>
              <w:t>Кузнецов Виктор Васильевич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1E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 № 9-СС срок 17.06.2022 – 17.06</w:t>
            </w:r>
            <w:r w:rsidR="00223A78" w:rsidRPr="00707999">
              <w:rPr>
                <w:rFonts w:ascii="Times New Roman" w:hAnsi="Times New Roman" w:cs="Times New Roman"/>
              </w:rPr>
              <w:t>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632735,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Купино, ул. Южная, строение 50а.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21E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7999">
              <w:rPr>
                <w:rFonts w:ascii="Times New Roman" w:hAnsi="Times New Roman" w:cs="Times New Roman"/>
                <w:sz w:val="23"/>
                <w:szCs w:val="23"/>
              </w:rPr>
              <w:t>8(383)5828055</w:t>
            </w:r>
          </w:p>
          <w:p w:rsidR="00223A78" w:rsidRPr="00707999" w:rsidRDefault="009D4529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val="en-US" w:eastAsia="ru-RU"/>
                </w:rPr>
                <w:t>pto16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@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val="en-US" w:eastAsia="ru-RU"/>
                </w:rPr>
                <w:t>mail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895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123FC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Катюшин В.А.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21E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7999">
              <w:rPr>
                <w:rFonts w:ascii="Times New Roman" w:hAnsi="Times New Roman" w:cs="Times New Roman"/>
              </w:rPr>
              <w:t>Катюшин Виталий Андреевич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1</w:t>
            </w:r>
            <w:r w:rsidRPr="00707999">
              <w:rPr>
                <w:rFonts w:ascii="Times New Roman" w:hAnsi="Times New Roman" w:cs="Times New Roman"/>
              </w:rPr>
              <w:t>0</w:t>
            </w:r>
            <w:r w:rsidR="00223A78" w:rsidRPr="00707999">
              <w:rPr>
                <w:rFonts w:ascii="Times New Roman" w:hAnsi="Times New Roman" w:cs="Times New Roman"/>
              </w:rPr>
              <w:t xml:space="preserve">-СС срок </w:t>
            </w:r>
            <w:r w:rsidRPr="00707999">
              <w:rPr>
                <w:rFonts w:ascii="Times New Roman" w:hAnsi="Times New Roman" w:cs="Times New Roman"/>
              </w:rPr>
              <w:t>16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16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06</w:t>
            </w:r>
            <w:r w:rsidR="00223A78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123FC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632300, г. Барабинск, пер. Гутова, южнее здания №24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89132052555</w:t>
            </w:r>
          </w:p>
          <w:p w:rsidR="00223A78" w:rsidRPr="00707999" w:rsidRDefault="00223A78" w:rsidP="00123FCF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vitalykatyushin@yandex.ru</w:t>
            </w:r>
          </w:p>
        </w:tc>
        <w:tc>
          <w:tcPr>
            <w:tcW w:w="2409" w:type="dxa"/>
          </w:tcPr>
          <w:p w:rsidR="00223A78" w:rsidRPr="0077251E" w:rsidRDefault="00223A78" w:rsidP="00A21E3F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3A78" w:rsidRPr="00D11BEF" w:rsidTr="00A1039E">
        <w:trPr>
          <w:trHeight w:val="942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ДорАвтоТранс</w:t>
            </w:r>
            <w:proofErr w:type="spellEnd"/>
            <w:r w:rsidRPr="00707999">
              <w:rPr>
                <w:rFonts w:ascii="Times New Roman" w:hAnsi="Times New Roman" w:cs="Times New Roman"/>
              </w:rPr>
              <w:t>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с. Здвинск, ул. Семенихина, 40).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Зибницкий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11</w:t>
            </w:r>
            <w:r w:rsidR="00223A78" w:rsidRPr="00707999">
              <w:rPr>
                <w:rFonts w:ascii="Times New Roman" w:hAnsi="Times New Roman" w:cs="Times New Roman"/>
              </w:rPr>
              <w:t>-СС срок 1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14</w:t>
            </w:r>
            <w:r w:rsidR="00223A78" w:rsidRPr="00707999">
              <w:rPr>
                <w:rFonts w:ascii="Times New Roman" w:hAnsi="Times New Roman" w:cs="Times New Roman"/>
              </w:rPr>
              <w:t>.06.202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63295</w:t>
            </w:r>
            <w:r w:rsidR="004C6F6E" w:rsidRPr="00707999">
              <w:rPr>
                <w:rFonts w:ascii="Times New Roman" w:hAnsi="Times New Roman" w:cs="Times New Roman"/>
              </w:rPr>
              <w:t>1, с. Здвинск, ул. Советская, 51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8(383)6321831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Dorav@yandex.ru</w:t>
            </w:r>
          </w:p>
        </w:tc>
        <w:tc>
          <w:tcPr>
            <w:tcW w:w="2409" w:type="dxa"/>
          </w:tcPr>
          <w:p w:rsidR="00223A78" w:rsidRDefault="00223A78" w:rsidP="00620020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AB1648">
        <w:trPr>
          <w:trHeight w:val="557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«АВТОРЕСУРС плюс».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Черепаново, 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Цыцаркина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54).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Светкаускас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Николай Иосифович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12</w:t>
            </w:r>
            <w:r w:rsidR="00223A78" w:rsidRPr="00707999">
              <w:rPr>
                <w:rFonts w:ascii="Times New Roman" w:hAnsi="Times New Roman" w:cs="Times New Roman"/>
              </w:rPr>
              <w:t>-СС срок 1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14</w:t>
            </w:r>
            <w:r w:rsidR="00223A78" w:rsidRPr="00707999">
              <w:rPr>
                <w:rFonts w:ascii="Times New Roman" w:hAnsi="Times New Roman" w:cs="Times New Roman"/>
              </w:rPr>
              <w:t>.06.202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633521, г. Черепаново, 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Цыцаркина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д.54/1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8(383)4522856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pto03@mail.ru</w:t>
            </w:r>
          </w:p>
        </w:tc>
        <w:tc>
          <w:tcPr>
            <w:tcW w:w="2409" w:type="dxa"/>
          </w:tcPr>
          <w:p w:rsidR="00223A78" w:rsidRPr="002448A3" w:rsidRDefault="00223A78" w:rsidP="003D4018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A78" w:rsidRPr="00D11BEF" w:rsidTr="00521204">
        <w:trPr>
          <w:trHeight w:val="673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Журба В.В.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Журба Виталий Валентинович </w:t>
            </w:r>
          </w:p>
        </w:tc>
        <w:tc>
          <w:tcPr>
            <w:tcW w:w="2693" w:type="dxa"/>
            <w:vAlign w:val="center"/>
          </w:tcPr>
          <w:p w:rsidR="00223A78" w:rsidRPr="00707999" w:rsidRDefault="00707999" w:rsidP="007079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13</w:t>
            </w:r>
            <w:r w:rsidR="00223A78" w:rsidRPr="00707999">
              <w:rPr>
                <w:rFonts w:ascii="Times New Roman" w:hAnsi="Times New Roman" w:cs="Times New Roman"/>
              </w:rPr>
              <w:t xml:space="preserve">-СС срок </w:t>
            </w:r>
            <w:r w:rsidRPr="00707999">
              <w:rPr>
                <w:rFonts w:ascii="Times New Roman" w:hAnsi="Times New Roman" w:cs="Times New Roman"/>
              </w:rPr>
              <w:t>17</w:t>
            </w:r>
            <w:r w:rsidR="00223A78" w:rsidRPr="00707999">
              <w:rPr>
                <w:rFonts w:ascii="Times New Roman" w:hAnsi="Times New Roman" w:cs="Times New Roman"/>
              </w:rPr>
              <w:t>.06</w:t>
            </w:r>
            <w:r w:rsidRPr="00707999">
              <w:rPr>
                <w:rFonts w:ascii="Times New Roman" w:hAnsi="Times New Roman" w:cs="Times New Roman"/>
              </w:rPr>
              <w:t>.2022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17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632861 г. Карасук, ул. Серегина, 1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89237075273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juliakarasuk@yandex.ru</w:t>
            </w:r>
          </w:p>
        </w:tc>
        <w:tc>
          <w:tcPr>
            <w:tcW w:w="2409" w:type="dxa"/>
          </w:tcPr>
          <w:p w:rsidR="00223A78" w:rsidRPr="0077251E" w:rsidRDefault="00223A78" w:rsidP="00620020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99" w:rsidRPr="00D11BEF" w:rsidTr="00521204">
        <w:trPr>
          <w:trHeight w:val="673"/>
        </w:trPr>
        <w:tc>
          <w:tcPr>
            <w:tcW w:w="568" w:type="dxa"/>
            <w:vAlign w:val="center"/>
          </w:tcPr>
          <w:p w:rsidR="00707999" w:rsidRPr="00707999" w:rsidRDefault="00707999" w:rsidP="00707999">
            <w:pPr>
              <w:jc w:val="center"/>
              <w:rPr>
                <w:rFonts w:ascii="Times New Roman" w:hAnsi="Times New Roman" w:cs="Times New Roman"/>
              </w:rPr>
            </w:pPr>
            <w:r w:rsidRPr="00123FC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D35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ООО «ГАПП-9».</w:t>
            </w:r>
          </w:p>
          <w:p w:rsidR="00707999" w:rsidRPr="00123FCF" w:rsidRDefault="00707999" w:rsidP="00707999">
            <w:pPr>
              <w:spacing w:line="21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CF">
              <w:rPr>
                <w:rFonts w:ascii="Times New Roman" w:hAnsi="Times New Roman" w:cs="Times New Roman"/>
                <w:color w:val="000000"/>
                <w:lang w:eastAsia="ru-RU"/>
              </w:rPr>
              <w:t>(г. Новосибирск, ул. Декабристов, 273).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10" w:lineRule="exact"/>
            </w:pPr>
          </w:p>
        </w:tc>
        <w:tc>
          <w:tcPr>
            <w:tcW w:w="2409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</w:pPr>
            <w:proofErr w:type="spellStart"/>
            <w:r w:rsidRPr="00123FCF">
              <w:rPr>
                <w:rStyle w:val="2105pt"/>
                <w:sz w:val="22"/>
                <w:szCs w:val="22"/>
              </w:rPr>
              <w:t>Вивденко</w:t>
            </w:r>
            <w:proofErr w:type="spellEnd"/>
            <w:r w:rsidRPr="00123FCF">
              <w:rPr>
                <w:rStyle w:val="2105pt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2693" w:type="dxa"/>
            <w:vAlign w:val="center"/>
          </w:tcPr>
          <w:p w:rsidR="00707999" w:rsidRPr="00917A95" w:rsidRDefault="00707999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30.06.2022 № 14-СС срок 01.07.2022 – 01.07.2027</w:t>
            </w:r>
          </w:p>
        </w:tc>
        <w:tc>
          <w:tcPr>
            <w:tcW w:w="297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 xml:space="preserve">г. Новосибирск 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ул. Михаила Кулагина, 2/1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ул. Декабристов, 273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Петухова, 2/2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Станционная, 98а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  <w:color w:val="000000"/>
                <w:lang w:eastAsia="ru-RU" w:bidi="ru-RU"/>
              </w:rPr>
            </w:pPr>
            <w:proofErr w:type="spellStart"/>
            <w:r w:rsidRPr="00123FCF">
              <w:rPr>
                <w:rStyle w:val="2105pt"/>
                <w:sz w:val="22"/>
                <w:szCs w:val="22"/>
              </w:rPr>
              <w:t>Доватора</w:t>
            </w:r>
            <w:proofErr w:type="spellEnd"/>
            <w:r w:rsidRPr="00123FCF">
              <w:rPr>
                <w:rStyle w:val="2105pt"/>
                <w:sz w:val="22"/>
                <w:szCs w:val="22"/>
              </w:rPr>
              <w:t>, 11</w:t>
            </w:r>
          </w:p>
        </w:tc>
        <w:tc>
          <w:tcPr>
            <w:tcW w:w="297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262-27-46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40" w:lineRule="auto"/>
            </w:pPr>
            <w:r w:rsidRPr="00123FCF">
              <w:rPr>
                <w:rStyle w:val="2105pt"/>
                <w:sz w:val="22"/>
                <w:szCs w:val="22"/>
              </w:rPr>
              <w:t>262-28-82</w:t>
            </w:r>
          </w:p>
          <w:p w:rsidR="00707999" w:rsidRPr="00123FCF" w:rsidRDefault="009D4529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hyperlink r:id="rId6" w:history="1"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</w:rPr>
                <w:t>g</w:t>
              </w:r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  <w:lang w:val="en-US"/>
                </w:rPr>
                <w:t>app</w:t>
              </w:r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</w:rPr>
                <w:t>9@ngs.ru</w:t>
              </w:r>
            </w:hyperlink>
          </w:p>
        </w:tc>
        <w:tc>
          <w:tcPr>
            <w:tcW w:w="2409" w:type="dxa"/>
          </w:tcPr>
          <w:p w:rsidR="00707999" w:rsidRPr="0077251E" w:rsidRDefault="00707999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A95" w:rsidRPr="00D11BEF" w:rsidTr="00521204">
        <w:trPr>
          <w:trHeight w:val="673"/>
        </w:trPr>
        <w:tc>
          <w:tcPr>
            <w:tcW w:w="568" w:type="dxa"/>
            <w:vAlign w:val="center"/>
          </w:tcPr>
          <w:p w:rsidR="00917A95" w:rsidRPr="00917A95" w:rsidRDefault="00D356A4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ИП Бондаренко Евгения Викторовна</w:t>
            </w:r>
          </w:p>
        </w:tc>
        <w:tc>
          <w:tcPr>
            <w:tcW w:w="2409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Бондаренко Евгения Викторовна</w:t>
            </w:r>
          </w:p>
        </w:tc>
        <w:tc>
          <w:tcPr>
            <w:tcW w:w="2693" w:type="dxa"/>
            <w:vAlign w:val="center"/>
          </w:tcPr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05.08.2022 № 15-СС срок 05.08.2022 – 05.08.2027</w:t>
            </w:r>
          </w:p>
        </w:tc>
        <w:tc>
          <w:tcPr>
            <w:tcW w:w="297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632770,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Баганский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с. Баган, ул. Строителей, 3б</w:t>
            </w:r>
          </w:p>
        </w:tc>
        <w:tc>
          <w:tcPr>
            <w:tcW w:w="297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89137495946</w:t>
            </w:r>
          </w:p>
        </w:tc>
        <w:tc>
          <w:tcPr>
            <w:tcW w:w="2409" w:type="dxa"/>
          </w:tcPr>
          <w:p w:rsidR="00917A95" w:rsidRPr="0077251E" w:rsidRDefault="00917A95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A95" w:rsidRPr="00D11BEF" w:rsidTr="00521204">
        <w:trPr>
          <w:trHeight w:val="673"/>
        </w:trPr>
        <w:tc>
          <w:tcPr>
            <w:tcW w:w="568" w:type="dxa"/>
            <w:vAlign w:val="center"/>
          </w:tcPr>
          <w:p w:rsidR="00917A95" w:rsidRDefault="00D356A4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center"/>
          </w:tcPr>
          <w:p w:rsidR="00917A95" w:rsidRPr="00917A95" w:rsidRDefault="00917A95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ООО «Успех» (Новосибирская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Болотнинский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г. Болотное)</w:t>
            </w:r>
          </w:p>
        </w:tc>
        <w:tc>
          <w:tcPr>
            <w:tcW w:w="2409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proofErr w:type="spellStart"/>
            <w:r>
              <w:rPr>
                <w:rStyle w:val="2105pt"/>
                <w:sz w:val="22"/>
                <w:szCs w:val="22"/>
              </w:rPr>
              <w:t>Амиров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Эльчин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Шахмар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93" w:type="dxa"/>
            <w:vAlign w:val="center"/>
          </w:tcPr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23.09.2022 № 16-СС срок 23.09.2022 – 23.09.2027</w:t>
            </w:r>
          </w:p>
        </w:tc>
        <w:tc>
          <w:tcPr>
            <w:tcW w:w="2977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633340,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Болотнинский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г. Болотное, Новосибирское шоссе, 7</w:t>
            </w:r>
          </w:p>
        </w:tc>
        <w:tc>
          <w:tcPr>
            <w:tcW w:w="2977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89137354243</w:t>
            </w:r>
          </w:p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  <w:lang w:val="en-US"/>
              </w:rPr>
            </w:pPr>
            <w:r>
              <w:rPr>
                <w:rStyle w:val="2105pt"/>
                <w:sz w:val="22"/>
                <w:szCs w:val="22"/>
                <w:lang w:val="en-US"/>
              </w:rPr>
              <w:t>elchin.555@yandex.ru</w:t>
            </w:r>
          </w:p>
        </w:tc>
        <w:tc>
          <w:tcPr>
            <w:tcW w:w="2409" w:type="dxa"/>
          </w:tcPr>
          <w:p w:rsidR="00917A95" w:rsidRPr="0077251E" w:rsidRDefault="00917A95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0D" w:rsidRPr="00D11BEF" w:rsidTr="00521204">
        <w:trPr>
          <w:trHeight w:val="673"/>
        </w:trPr>
        <w:tc>
          <w:tcPr>
            <w:tcW w:w="568" w:type="dxa"/>
            <w:vAlign w:val="center"/>
          </w:tcPr>
          <w:p w:rsidR="00646C0D" w:rsidRDefault="00646C0D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vAlign w:val="center"/>
          </w:tcPr>
          <w:p w:rsidR="00646C0D" w:rsidRDefault="00646C0D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ОАО «</w:t>
            </w:r>
            <w:proofErr w:type="spellStart"/>
            <w:r>
              <w:rPr>
                <w:rStyle w:val="2105pt"/>
                <w:sz w:val="22"/>
                <w:szCs w:val="22"/>
              </w:rPr>
              <w:t>Сузунское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ЖКХ»</w:t>
            </w:r>
          </w:p>
          <w:p w:rsidR="00646C0D" w:rsidRDefault="00646C0D" w:rsidP="00646C0D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(Новосибирская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р.п</w:t>
            </w:r>
            <w:proofErr w:type="spellEnd"/>
            <w:r>
              <w:rPr>
                <w:rStyle w:val="2105pt"/>
                <w:sz w:val="22"/>
                <w:szCs w:val="22"/>
              </w:rPr>
              <w:t>. Сузун)</w:t>
            </w:r>
          </w:p>
        </w:tc>
        <w:tc>
          <w:tcPr>
            <w:tcW w:w="2409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Иконников Александр Сергеевич</w:t>
            </w:r>
          </w:p>
        </w:tc>
        <w:tc>
          <w:tcPr>
            <w:tcW w:w="2693" w:type="dxa"/>
            <w:vAlign w:val="center"/>
          </w:tcPr>
          <w:p w:rsidR="00646C0D" w:rsidRPr="00917A95" w:rsidRDefault="00646C0D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04.04.2024 № 17-СС срок 04.04.2024 – 04.04.2029</w:t>
            </w:r>
          </w:p>
        </w:tc>
        <w:tc>
          <w:tcPr>
            <w:tcW w:w="2977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633623,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р.п</w:t>
            </w:r>
            <w:proofErr w:type="spellEnd"/>
            <w:r>
              <w:rPr>
                <w:rStyle w:val="2105pt"/>
                <w:sz w:val="22"/>
                <w:szCs w:val="22"/>
              </w:rPr>
              <w:t>. Сузун, ул. Коммунистическая, 3.</w:t>
            </w:r>
          </w:p>
        </w:tc>
        <w:tc>
          <w:tcPr>
            <w:tcW w:w="2977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83834621447</w:t>
            </w:r>
          </w:p>
          <w:p w:rsidR="00646C0D" w:rsidRPr="00646C0D" w:rsidRDefault="00646C0D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  <w:lang w:val="en-US"/>
              </w:rPr>
            </w:pPr>
            <w:r>
              <w:rPr>
                <w:rStyle w:val="2105pt"/>
                <w:sz w:val="22"/>
                <w:szCs w:val="22"/>
                <w:lang w:val="en-US"/>
              </w:rPr>
              <w:t>ppk.05@mail.ru</w:t>
            </w:r>
          </w:p>
        </w:tc>
        <w:tc>
          <w:tcPr>
            <w:tcW w:w="2409" w:type="dxa"/>
          </w:tcPr>
          <w:p w:rsidR="00646C0D" w:rsidRPr="0077251E" w:rsidRDefault="00646C0D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0C" w:rsidRPr="00D11BEF" w:rsidTr="00521204">
        <w:trPr>
          <w:trHeight w:val="673"/>
        </w:trPr>
        <w:tc>
          <w:tcPr>
            <w:tcW w:w="568" w:type="dxa"/>
            <w:vAlign w:val="center"/>
          </w:tcPr>
          <w:p w:rsidR="00BD130C" w:rsidRDefault="00BD130C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vAlign w:val="center"/>
          </w:tcPr>
          <w:p w:rsidR="00BD130C" w:rsidRDefault="00BD130C" w:rsidP="0094556E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ИП Лукьянов </w:t>
            </w:r>
            <w:r w:rsidR="0094556E">
              <w:rPr>
                <w:rStyle w:val="2105pt"/>
                <w:sz w:val="22"/>
                <w:szCs w:val="22"/>
              </w:rPr>
              <w:t>В.М.</w:t>
            </w:r>
          </w:p>
        </w:tc>
        <w:tc>
          <w:tcPr>
            <w:tcW w:w="2409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Лукьянов Виктор Михайлович</w:t>
            </w:r>
          </w:p>
        </w:tc>
        <w:tc>
          <w:tcPr>
            <w:tcW w:w="2693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18-СС срок 12.11.2024 – 12.11.2029</w:t>
            </w:r>
          </w:p>
        </w:tc>
        <w:tc>
          <w:tcPr>
            <w:tcW w:w="2977" w:type="dxa"/>
            <w:vAlign w:val="center"/>
          </w:tcPr>
          <w:p w:rsidR="00BD130C" w:rsidRP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b/>
                <w:sz w:val="22"/>
                <w:szCs w:val="22"/>
              </w:rPr>
            </w:pPr>
            <w:r w:rsidRPr="00BD130C">
              <w:rPr>
                <w:b w:val="0"/>
              </w:rPr>
              <w:t>632241, Венгеровский район, с.</w:t>
            </w:r>
            <w:r w:rsidRPr="00BD130C">
              <w:rPr>
                <w:b w:val="0"/>
              </w:rPr>
              <w:t xml:space="preserve"> </w:t>
            </w:r>
            <w:r w:rsidRPr="00BD130C">
              <w:rPr>
                <w:b w:val="0"/>
              </w:rPr>
              <w:t>Венгерово, ул.</w:t>
            </w:r>
            <w:r w:rsidRPr="00BD130C">
              <w:rPr>
                <w:b w:val="0"/>
              </w:rPr>
              <w:t xml:space="preserve"> </w:t>
            </w:r>
            <w:r w:rsidRPr="00BD130C">
              <w:rPr>
                <w:b w:val="0"/>
              </w:rPr>
              <w:t>Ленина, д.211</w:t>
            </w:r>
          </w:p>
        </w:tc>
        <w:tc>
          <w:tcPr>
            <w:tcW w:w="2977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3 (383-54) 69-22-003</w:t>
            </w:r>
          </w:p>
          <w:p w:rsidR="00BD130C" w:rsidRP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b/>
                <w:sz w:val="22"/>
                <w:szCs w:val="22"/>
              </w:rPr>
            </w:pPr>
            <w:r w:rsidRPr="00BD130C">
              <w:rPr>
                <w:b w:val="0"/>
                <w:lang w:val="en-US"/>
              </w:rPr>
              <w:t>ooolykomorie@mail.ru</w:t>
            </w:r>
          </w:p>
        </w:tc>
        <w:tc>
          <w:tcPr>
            <w:tcW w:w="2409" w:type="dxa"/>
          </w:tcPr>
          <w:p w:rsidR="00BD130C" w:rsidRPr="0077251E" w:rsidRDefault="00BD130C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0C" w:rsidRPr="00D11BEF" w:rsidTr="00521204">
        <w:trPr>
          <w:trHeight w:val="673"/>
        </w:trPr>
        <w:tc>
          <w:tcPr>
            <w:tcW w:w="568" w:type="dxa"/>
            <w:vAlign w:val="center"/>
          </w:tcPr>
          <w:p w:rsidR="00BD130C" w:rsidRDefault="00BD130C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vAlign w:val="center"/>
          </w:tcPr>
          <w:p w:rsidR="00BD130C" w:rsidRDefault="00BD130C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КФХ </w:t>
            </w:r>
            <w:proofErr w:type="spellStart"/>
            <w:r>
              <w:rPr>
                <w:rStyle w:val="2105pt"/>
                <w:sz w:val="22"/>
                <w:szCs w:val="22"/>
              </w:rPr>
              <w:t>Кризон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:rsidR="00BD130C" w:rsidRP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b/>
                <w:sz w:val="22"/>
                <w:szCs w:val="22"/>
              </w:rPr>
            </w:pPr>
            <w:proofErr w:type="spellStart"/>
            <w:r w:rsidRPr="00BD130C">
              <w:rPr>
                <w:b w:val="0"/>
              </w:rPr>
              <w:t>Кризон</w:t>
            </w:r>
            <w:proofErr w:type="spellEnd"/>
            <w:r w:rsidRPr="00BD130C">
              <w:rPr>
                <w:b w:val="0"/>
              </w:rPr>
              <w:t xml:space="preserve"> Александр Афанасьевич</w:t>
            </w:r>
          </w:p>
        </w:tc>
        <w:tc>
          <w:tcPr>
            <w:tcW w:w="2693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19-СС срок 12.11.2024 – 12.11.2029</w:t>
            </w:r>
          </w:p>
        </w:tc>
        <w:tc>
          <w:tcPr>
            <w:tcW w:w="2977" w:type="dxa"/>
            <w:vAlign w:val="center"/>
          </w:tcPr>
          <w:p w:rsidR="00BD130C" w:rsidRPr="0094556E" w:rsidRDefault="0094556E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94556E">
              <w:rPr>
                <w:b w:val="0"/>
              </w:rPr>
              <w:t xml:space="preserve">633264, Ордынский район, </w:t>
            </w:r>
            <w:proofErr w:type="spellStart"/>
            <w:r w:rsidRPr="0094556E">
              <w:rPr>
                <w:b w:val="0"/>
              </w:rPr>
              <w:t>р.п</w:t>
            </w:r>
            <w:proofErr w:type="spellEnd"/>
            <w:r w:rsidRPr="0094556E">
              <w:rPr>
                <w:b w:val="0"/>
              </w:rPr>
              <w:t xml:space="preserve">. Ордынское, ул. </w:t>
            </w:r>
            <w:proofErr w:type="spellStart"/>
            <w:r w:rsidRPr="0094556E">
              <w:rPr>
                <w:b w:val="0"/>
              </w:rPr>
              <w:t>М.Горького</w:t>
            </w:r>
            <w:proofErr w:type="spellEnd"/>
          </w:p>
        </w:tc>
        <w:tc>
          <w:tcPr>
            <w:tcW w:w="2977" w:type="dxa"/>
            <w:vAlign w:val="center"/>
          </w:tcPr>
          <w:p w:rsidR="0094556E" w:rsidRPr="0094556E" w:rsidRDefault="0094556E" w:rsidP="0094556E">
            <w:pPr>
              <w:jc w:val="center"/>
              <w:rPr>
                <w:rFonts w:ascii="Times New Roman" w:hAnsi="Times New Roman" w:cs="Times New Roman"/>
              </w:rPr>
            </w:pPr>
            <w:r w:rsidRPr="0094556E">
              <w:rPr>
                <w:rFonts w:ascii="Times New Roman" w:hAnsi="Times New Roman" w:cs="Times New Roman"/>
              </w:rPr>
              <w:t>89232212776</w:t>
            </w:r>
          </w:p>
          <w:p w:rsidR="00BD130C" w:rsidRPr="0094556E" w:rsidRDefault="0094556E" w:rsidP="0094556E">
            <w:pPr>
              <w:pStyle w:val="20"/>
              <w:shd w:val="clear" w:color="auto" w:fill="auto"/>
              <w:spacing w:line="240" w:lineRule="auto"/>
              <w:rPr>
                <w:rStyle w:val="2105pt"/>
                <w:b/>
                <w:sz w:val="22"/>
                <w:szCs w:val="22"/>
              </w:rPr>
            </w:pPr>
            <w:proofErr w:type="spellStart"/>
            <w:r w:rsidRPr="0094556E">
              <w:rPr>
                <w:b w:val="0"/>
                <w:lang w:val="en-US"/>
              </w:rPr>
              <w:t>krizon</w:t>
            </w:r>
            <w:proofErr w:type="spellEnd"/>
            <w:r w:rsidRPr="0094556E">
              <w:rPr>
                <w:b w:val="0"/>
              </w:rPr>
              <w:t>1976@</w:t>
            </w:r>
            <w:r w:rsidRPr="0094556E">
              <w:rPr>
                <w:b w:val="0"/>
                <w:lang w:val="en-US"/>
              </w:rPr>
              <w:t>mail</w:t>
            </w:r>
            <w:r w:rsidRPr="0094556E">
              <w:rPr>
                <w:b w:val="0"/>
              </w:rPr>
              <w:t>.</w:t>
            </w:r>
            <w:proofErr w:type="spellStart"/>
            <w:r w:rsidRPr="0094556E"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BD130C" w:rsidRPr="0077251E" w:rsidRDefault="00BD130C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6E" w:rsidRPr="00D11BEF" w:rsidTr="00521204">
        <w:trPr>
          <w:trHeight w:val="673"/>
        </w:trPr>
        <w:tc>
          <w:tcPr>
            <w:tcW w:w="568" w:type="dxa"/>
            <w:vAlign w:val="center"/>
          </w:tcPr>
          <w:p w:rsidR="0094556E" w:rsidRDefault="0094556E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vAlign w:val="center"/>
          </w:tcPr>
          <w:p w:rsidR="0094556E" w:rsidRPr="0094556E" w:rsidRDefault="0094556E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b/>
                <w:sz w:val="22"/>
                <w:szCs w:val="22"/>
              </w:rPr>
            </w:pPr>
            <w:r w:rsidRPr="0094556E">
              <w:rPr>
                <w:b w:val="0"/>
                <w:lang w:val="en-US"/>
              </w:rPr>
              <w:t xml:space="preserve">ИП </w:t>
            </w:r>
            <w:r w:rsidRPr="0094556E">
              <w:rPr>
                <w:b w:val="0"/>
              </w:rPr>
              <w:t>Сальников Д.А.</w:t>
            </w:r>
          </w:p>
        </w:tc>
        <w:tc>
          <w:tcPr>
            <w:tcW w:w="2409" w:type="dxa"/>
            <w:vAlign w:val="center"/>
          </w:tcPr>
          <w:p w:rsidR="0094556E" w:rsidRPr="00BD130C" w:rsidRDefault="0094556E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>
              <w:rPr>
                <w:b w:val="0"/>
              </w:rPr>
              <w:t>Сальников Дмитрий Анатольевич</w:t>
            </w:r>
          </w:p>
        </w:tc>
        <w:tc>
          <w:tcPr>
            <w:tcW w:w="2693" w:type="dxa"/>
            <w:vAlign w:val="center"/>
          </w:tcPr>
          <w:p w:rsidR="0094556E" w:rsidRDefault="0094556E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20-СС срок 12.11.2024 – 12.11.2029</w:t>
            </w:r>
          </w:p>
        </w:tc>
        <w:tc>
          <w:tcPr>
            <w:tcW w:w="2977" w:type="dxa"/>
            <w:vAlign w:val="center"/>
          </w:tcPr>
          <w:p w:rsidR="0094556E" w:rsidRPr="0094556E" w:rsidRDefault="009D4529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>
              <w:rPr>
                <w:b w:val="0"/>
              </w:rPr>
              <w:t>Новосибирская область, город Куйбышев, ул. Промышленная, д. 11 а.</w:t>
            </w:r>
          </w:p>
        </w:tc>
        <w:tc>
          <w:tcPr>
            <w:tcW w:w="2977" w:type="dxa"/>
            <w:vAlign w:val="center"/>
          </w:tcPr>
          <w:p w:rsidR="009D4529" w:rsidRPr="009D4529" w:rsidRDefault="009D4529" w:rsidP="009D4529">
            <w:pPr>
              <w:jc w:val="center"/>
              <w:rPr>
                <w:rFonts w:ascii="Times New Roman" w:hAnsi="Times New Roman" w:cs="Times New Roman"/>
              </w:rPr>
            </w:pPr>
            <w:r w:rsidRPr="009D4529">
              <w:rPr>
                <w:rFonts w:ascii="Times New Roman" w:hAnsi="Times New Roman" w:cs="Times New Roman"/>
              </w:rPr>
              <w:t>89139079727</w:t>
            </w:r>
          </w:p>
          <w:p w:rsidR="0094556E" w:rsidRPr="0094556E" w:rsidRDefault="009D4529" w:rsidP="009D4529">
            <w:pPr>
              <w:jc w:val="center"/>
              <w:rPr>
                <w:rFonts w:ascii="Times New Roman" w:hAnsi="Times New Roman" w:cs="Times New Roman"/>
              </w:rPr>
            </w:pPr>
            <w:r w:rsidRPr="009D4529">
              <w:rPr>
                <w:rFonts w:ascii="Times New Roman" w:hAnsi="Times New Roman" w:cs="Times New Roman"/>
                <w:lang w:val="en-US"/>
              </w:rPr>
              <w:t>marina.cok2013@yandex.ru</w:t>
            </w:r>
          </w:p>
        </w:tc>
        <w:tc>
          <w:tcPr>
            <w:tcW w:w="2409" w:type="dxa"/>
          </w:tcPr>
          <w:p w:rsidR="0094556E" w:rsidRPr="0077251E" w:rsidRDefault="0094556E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9D4529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</w:rPr>
              <w:t>г.Татарска</w:t>
            </w:r>
            <w:proofErr w:type="spellEnd"/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благоустройства и хозяйственного обеспечения».</w:t>
            </w:r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(НСО, Татарский район, г. Татарск, ул. Войкова переулок, 24).</w:t>
            </w:r>
          </w:p>
        </w:tc>
        <w:tc>
          <w:tcPr>
            <w:tcW w:w="2409" w:type="dxa"/>
            <w:vAlign w:val="center"/>
          </w:tcPr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Михайлович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14.08.2020 № 22-сс срок 14.08.2020 – 13.08.2025</w:t>
            </w:r>
          </w:p>
        </w:tc>
        <w:tc>
          <w:tcPr>
            <w:tcW w:w="2977" w:type="dxa"/>
            <w:vAlign w:val="center"/>
          </w:tcPr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632125, город Татарск, пер. Войкова, д. 24</w:t>
            </w:r>
          </w:p>
        </w:tc>
        <w:tc>
          <w:tcPr>
            <w:tcW w:w="2977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(38364) 63-159</w:t>
            </w:r>
          </w:p>
          <w:p w:rsidR="00223A78" w:rsidRPr="00450007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mkyybiho</w:t>
            </w:r>
            <w:proofErr w:type="spellEnd"/>
            <w:r w:rsidRPr="0045000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000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3A78" w:rsidRDefault="00223A78" w:rsidP="005E5EF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9D4529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Строев Евгений Анатольевич</w:t>
            </w:r>
          </w:p>
        </w:tc>
        <w:tc>
          <w:tcPr>
            <w:tcW w:w="2409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 Евгений Анатольевич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18.08.2020 № 24-сс срок 18.08.2020 – 17.08.2025</w:t>
            </w:r>
          </w:p>
        </w:tc>
        <w:tc>
          <w:tcPr>
            <w:tcW w:w="2977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632551, город Чулым,                   ул. Рабочая, д.84</w:t>
            </w:r>
          </w:p>
        </w:tc>
        <w:tc>
          <w:tcPr>
            <w:tcW w:w="2977" w:type="dxa"/>
            <w:vAlign w:val="center"/>
          </w:tcPr>
          <w:p w:rsidR="00223A78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89137437260</w:t>
            </w:r>
          </w:p>
          <w:p w:rsidR="00223A78" w:rsidRPr="00450007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stroev</w:t>
            </w:r>
            <w:proofErr w:type="spellEnd"/>
            <w:r w:rsidRPr="00A7083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</w:t>
            </w:r>
            <w:proofErr w:type="spellEnd"/>
            <w:r w:rsidRPr="0045000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000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3A78" w:rsidRDefault="00223A78" w:rsidP="0045000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9D4529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707999">
              <w:rPr>
                <w:rStyle w:val="2105pt"/>
                <w:sz w:val="22"/>
                <w:szCs w:val="22"/>
              </w:rPr>
              <w:t>МУП «</w:t>
            </w:r>
            <w:proofErr w:type="spellStart"/>
            <w:r w:rsidRPr="00707999">
              <w:rPr>
                <w:rStyle w:val="2105pt"/>
                <w:sz w:val="22"/>
                <w:szCs w:val="22"/>
              </w:rPr>
              <w:t>Мошковский</w:t>
            </w:r>
            <w:proofErr w:type="spellEnd"/>
          </w:p>
          <w:p w:rsidR="00223A78" w:rsidRPr="00707999" w:rsidRDefault="00223A78" w:rsidP="00D0720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707999">
              <w:rPr>
                <w:rStyle w:val="2105pt"/>
                <w:sz w:val="22"/>
                <w:szCs w:val="22"/>
              </w:rPr>
              <w:t>Автотранспортное предприятие».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(НСО,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Мошковский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 район,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р.п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. Мошково, ул. Вокзальная, 23/3).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proofErr w:type="spellStart"/>
            <w:r w:rsidRPr="00707999">
              <w:rPr>
                <w:rStyle w:val="2105pt"/>
                <w:sz w:val="22"/>
                <w:szCs w:val="22"/>
              </w:rPr>
              <w:t>Нюренбергер</w:t>
            </w:r>
            <w:proofErr w:type="spellEnd"/>
            <w:r w:rsidRPr="00707999">
              <w:rPr>
                <w:rStyle w:val="2105pt"/>
                <w:sz w:val="22"/>
                <w:szCs w:val="22"/>
                <w:lang w:val="en-US"/>
              </w:rPr>
              <w:t xml:space="preserve"> </w:t>
            </w:r>
            <w:r w:rsidRPr="00707999">
              <w:rPr>
                <w:rStyle w:val="2105pt"/>
                <w:sz w:val="22"/>
                <w:szCs w:val="22"/>
              </w:rPr>
              <w:t>Владимир</w:t>
            </w:r>
          </w:p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Филиппович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21.08.2020 № 25-сс срок 21.08.2020 – 20.08.2025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633131,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р.п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. Мошково, ул. Вокзальная, д. 23/3</w:t>
            </w:r>
          </w:p>
        </w:tc>
        <w:tc>
          <w:tcPr>
            <w:tcW w:w="2977" w:type="dxa"/>
            <w:vAlign w:val="center"/>
          </w:tcPr>
          <w:p w:rsidR="00223A78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rStyle w:val="2105pt"/>
                <w:sz w:val="22"/>
                <w:szCs w:val="22"/>
              </w:rPr>
            </w:pPr>
            <w:r w:rsidRPr="00D11BEF">
              <w:rPr>
                <w:rStyle w:val="2105pt"/>
                <w:sz w:val="22"/>
                <w:szCs w:val="22"/>
              </w:rPr>
              <w:t>(383-48)-21-584</w:t>
            </w:r>
          </w:p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  <w:lang w:val="en-US"/>
              </w:rPr>
              <w:t>mosavt@bk.ru</w:t>
            </w:r>
          </w:p>
        </w:tc>
        <w:tc>
          <w:tcPr>
            <w:tcW w:w="2409" w:type="dxa"/>
          </w:tcPr>
          <w:p w:rsidR="00223A78" w:rsidRDefault="00223A78" w:rsidP="00A70833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9D4529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FA49B5">
              <w:rPr>
                <w:rFonts w:ascii="Times New Roman" w:hAnsi="Times New Roman" w:cs="Times New Roman"/>
              </w:rPr>
              <w:t>ООО «Ремонтно-строительная фирма «Спектр»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>
              <w:rPr>
                <w:rFonts w:ascii="Times New Roman" w:hAnsi="Times New Roman" w:cs="Times New Roman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Тогучин, ул. Ивана </w:t>
            </w:r>
            <w:proofErr w:type="spellStart"/>
            <w:r>
              <w:rPr>
                <w:rFonts w:ascii="Times New Roman" w:hAnsi="Times New Roman" w:cs="Times New Roman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</w:rPr>
              <w:t>, 44).</w:t>
            </w:r>
          </w:p>
          <w:p w:rsidR="00223A78" w:rsidRPr="00D07209" w:rsidRDefault="00223A78" w:rsidP="00D07209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2409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proofErr w:type="spellStart"/>
            <w:r w:rsidRPr="00707999">
              <w:rPr>
                <w:b w:val="0"/>
              </w:rPr>
              <w:t>Ротова</w:t>
            </w:r>
            <w:proofErr w:type="spellEnd"/>
            <w:r w:rsidRPr="00707999">
              <w:rPr>
                <w:b w:val="0"/>
              </w:rPr>
              <w:t xml:space="preserve"> Александра Анатольевна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b w:val="0"/>
                <w:lang w:val="en-US"/>
              </w:rPr>
            </w:pPr>
            <w:r w:rsidRPr="00707999">
              <w:rPr>
                <w:b w:val="0"/>
              </w:rPr>
              <w:t>21.08.2020 № 26-сс срок 21.08.2020 – 20.08.2025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707999">
              <w:rPr>
                <w:b w:val="0"/>
              </w:rPr>
              <w:t xml:space="preserve">633452, г. Тогучин, ул. Ивана </w:t>
            </w:r>
            <w:proofErr w:type="spellStart"/>
            <w:r w:rsidRPr="00707999">
              <w:rPr>
                <w:b w:val="0"/>
              </w:rPr>
              <w:t>Земнухова</w:t>
            </w:r>
            <w:proofErr w:type="spellEnd"/>
            <w:r w:rsidRPr="00707999">
              <w:rPr>
                <w:b w:val="0"/>
              </w:rPr>
              <w:t>, 44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b w:val="0"/>
                <w:lang w:val="en-US"/>
              </w:rPr>
            </w:pPr>
            <w:r w:rsidRPr="00707999">
              <w:rPr>
                <w:b w:val="0"/>
              </w:rPr>
              <w:t xml:space="preserve">8-913-895-3061 </w:t>
            </w:r>
            <w:proofErr w:type="spellStart"/>
            <w:r w:rsidRPr="00707999">
              <w:rPr>
                <w:b w:val="0"/>
                <w:lang w:val="en-US"/>
              </w:rPr>
              <w:t>cudikova</w:t>
            </w:r>
            <w:proofErr w:type="spellEnd"/>
            <w:r w:rsidRPr="00707999">
              <w:rPr>
                <w:b w:val="0"/>
              </w:rPr>
              <w:t>@</w:t>
            </w:r>
            <w:r w:rsidRPr="00707999">
              <w:rPr>
                <w:b w:val="0"/>
                <w:lang w:val="en-US"/>
              </w:rPr>
              <w:t>rambler</w:t>
            </w:r>
            <w:r w:rsidRPr="00707999">
              <w:rPr>
                <w:b w:val="0"/>
              </w:rPr>
              <w:t>.</w:t>
            </w:r>
            <w:proofErr w:type="spellStart"/>
            <w:r w:rsidRPr="00707999"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223A78" w:rsidRDefault="00223A78" w:rsidP="00EE65D4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B5F" w:rsidRDefault="00226B5F" w:rsidP="00226B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40A2" w:rsidRDefault="009240A2" w:rsidP="009240A2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специализированных организаций и индивидуальных предпринимателей, задержанных водных транспортных средств на специализированную стоянку, их хранению и возврату на территории Новосибирской области</w:t>
      </w: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409"/>
        <w:gridCol w:w="2693"/>
        <w:gridCol w:w="2977"/>
        <w:gridCol w:w="2977"/>
        <w:gridCol w:w="2409"/>
      </w:tblGrid>
      <w:tr w:rsidR="009240A2" w:rsidTr="00924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Наименование специализированных организаций или индивидуальных предпринимателей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Ф.И.О.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 xml:space="preserve">представителей специализированных организаций или индивидуальных </w:t>
            </w:r>
            <w:r>
              <w:rPr>
                <w:rStyle w:val="210"/>
                <w:rFonts w:eastAsiaTheme="minorHAnsi"/>
                <w:sz w:val="20"/>
                <w:szCs w:val="20"/>
              </w:rPr>
              <w:t>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ind w:left="1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Договор, срок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ind w:left="260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Местонахождение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(адрес)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специализированных стоянок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Контактный телефон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специализированных организаций или индивидуальных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 xml:space="preserve">предпринимателей, </w:t>
            </w:r>
            <w:proofErr w:type="spellStart"/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эл.адрес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rStyle w:val="21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Примечание</w:t>
            </w:r>
          </w:p>
        </w:tc>
      </w:tr>
      <w:tr w:rsidR="009240A2" w:rsidTr="00924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ВСБ «НАУКА» СВ СО РАН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 №3/ОРТИ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16.04.2021 – 16.04.2026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630058, город Новосибирск, улица </w:t>
            </w:r>
            <w:proofErr w:type="spellStart"/>
            <w:r>
              <w:rPr>
                <w:rFonts w:ascii="Times New Roman" w:hAnsi="Times New Roman" w:cs="Times New Roman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тупик, дом 5, </w:t>
            </w:r>
            <w:proofErr w:type="gramStart"/>
            <w:r>
              <w:rPr>
                <w:rFonts w:ascii="Times New Roman" w:hAnsi="Times New Roman" w:cs="Times New Roman"/>
              </w:rPr>
              <w:t>Водно-спортивная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база «Наука»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</w:p>
          <w:p w:rsidR="009240A2" w:rsidRDefault="0092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+7(913) 890 23 18</w:t>
            </w:r>
          </w:p>
          <w:p w:rsidR="009240A2" w:rsidRDefault="009D45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9240A2">
                <w:rPr>
                  <w:rStyle w:val="a6"/>
                  <w:rFonts w:ascii="Times New Roman" w:hAnsi="Times New Roman" w:cs="Times New Roman"/>
                </w:rPr>
                <w:t>sibverf@yandex.ru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2" w:rsidRDefault="009240A2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91274" w:rsidRPr="00D11BEF" w:rsidRDefault="00091274" w:rsidP="00C54D9F">
      <w:pPr>
        <w:spacing w:line="240" w:lineRule="auto"/>
        <w:rPr>
          <w:rFonts w:ascii="Times New Roman" w:hAnsi="Times New Roman" w:cs="Times New Roman"/>
          <w:b/>
        </w:rPr>
      </w:pPr>
    </w:p>
    <w:sectPr w:rsidR="00091274" w:rsidRPr="00D11BEF" w:rsidSect="009F47A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F"/>
    <w:rsid w:val="0000449E"/>
    <w:rsid w:val="0000565E"/>
    <w:rsid w:val="00013CC5"/>
    <w:rsid w:val="00091274"/>
    <w:rsid w:val="000A15B9"/>
    <w:rsid w:val="000D45E3"/>
    <w:rsid w:val="000E577A"/>
    <w:rsid w:val="000F5701"/>
    <w:rsid w:val="00123FCF"/>
    <w:rsid w:val="00131AAD"/>
    <w:rsid w:val="00133D74"/>
    <w:rsid w:val="0013508A"/>
    <w:rsid w:val="00164DF2"/>
    <w:rsid w:val="00187DBF"/>
    <w:rsid w:val="001D7A67"/>
    <w:rsid w:val="001E38AC"/>
    <w:rsid w:val="001E7BF0"/>
    <w:rsid w:val="00206944"/>
    <w:rsid w:val="00210A53"/>
    <w:rsid w:val="0021399F"/>
    <w:rsid w:val="00213C45"/>
    <w:rsid w:val="00223A78"/>
    <w:rsid w:val="00226134"/>
    <w:rsid w:val="00226B5F"/>
    <w:rsid w:val="00236033"/>
    <w:rsid w:val="002448A3"/>
    <w:rsid w:val="0029011E"/>
    <w:rsid w:val="002930D7"/>
    <w:rsid w:val="00294904"/>
    <w:rsid w:val="002A6398"/>
    <w:rsid w:val="002E587A"/>
    <w:rsid w:val="00303AF3"/>
    <w:rsid w:val="00327CD9"/>
    <w:rsid w:val="00350B1B"/>
    <w:rsid w:val="0035258F"/>
    <w:rsid w:val="003B1595"/>
    <w:rsid w:val="003C223D"/>
    <w:rsid w:val="003C67DE"/>
    <w:rsid w:val="003D4018"/>
    <w:rsid w:val="003E5EF8"/>
    <w:rsid w:val="003F358D"/>
    <w:rsid w:val="004403D8"/>
    <w:rsid w:val="00450007"/>
    <w:rsid w:val="00453895"/>
    <w:rsid w:val="004635C0"/>
    <w:rsid w:val="0047463B"/>
    <w:rsid w:val="0047477D"/>
    <w:rsid w:val="0049374F"/>
    <w:rsid w:val="004A5705"/>
    <w:rsid w:val="004C3C38"/>
    <w:rsid w:val="004C4937"/>
    <w:rsid w:val="004C6693"/>
    <w:rsid w:val="004C6F6E"/>
    <w:rsid w:val="004E1724"/>
    <w:rsid w:val="00502D4D"/>
    <w:rsid w:val="00504870"/>
    <w:rsid w:val="00521204"/>
    <w:rsid w:val="00527912"/>
    <w:rsid w:val="00534F4B"/>
    <w:rsid w:val="005530C9"/>
    <w:rsid w:val="00575133"/>
    <w:rsid w:val="005C2B80"/>
    <w:rsid w:val="005D4119"/>
    <w:rsid w:val="005E4DF0"/>
    <w:rsid w:val="005E5EF9"/>
    <w:rsid w:val="005E7BFF"/>
    <w:rsid w:val="00620020"/>
    <w:rsid w:val="00623A4E"/>
    <w:rsid w:val="00634A1B"/>
    <w:rsid w:val="00646C0D"/>
    <w:rsid w:val="006517B8"/>
    <w:rsid w:val="0067306B"/>
    <w:rsid w:val="006A20D9"/>
    <w:rsid w:val="006A7F59"/>
    <w:rsid w:val="00707999"/>
    <w:rsid w:val="00731EA0"/>
    <w:rsid w:val="007549BB"/>
    <w:rsid w:val="0077251E"/>
    <w:rsid w:val="00795DB7"/>
    <w:rsid w:val="00795F5B"/>
    <w:rsid w:val="007A34AF"/>
    <w:rsid w:val="007C08C2"/>
    <w:rsid w:val="007C2900"/>
    <w:rsid w:val="007C4BA4"/>
    <w:rsid w:val="007E680C"/>
    <w:rsid w:val="0080542C"/>
    <w:rsid w:val="008109BE"/>
    <w:rsid w:val="008261A5"/>
    <w:rsid w:val="00841E85"/>
    <w:rsid w:val="00856D43"/>
    <w:rsid w:val="00867654"/>
    <w:rsid w:val="00876832"/>
    <w:rsid w:val="008A15CC"/>
    <w:rsid w:val="008E22DF"/>
    <w:rsid w:val="008F1AD8"/>
    <w:rsid w:val="00917A95"/>
    <w:rsid w:val="009240A2"/>
    <w:rsid w:val="00940B0C"/>
    <w:rsid w:val="0094556E"/>
    <w:rsid w:val="00962E2E"/>
    <w:rsid w:val="009A32B4"/>
    <w:rsid w:val="009B178F"/>
    <w:rsid w:val="009D229D"/>
    <w:rsid w:val="009D34DE"/>
    <w:rsid w:val="009D4529"/>
    <w:rsid w:val="009E2610"/>
    <w:rsid w:val="009E5D52"/>
    <w:rsid w:val="009F47AA"/>
    <w:rsid w:val="00A1039E"/>
    <w:rsid w:val="00A21E3F"/>
    <w:rsid w:val="00A31699"/>
    <w:rsid w:val="00A67E18"/>
    <w:rsid w:val="00A70833"/>
    <w:rsid w:val="00AB1648"/>
    <w:rsid w:val="00AB7E85"/>
    <w:rsid w:val="00AC65CA"/>
    <w:rsid w:val="00AD0791"/>
    <w:rsid w:val="00AE1729"/>
    <w:rsid w:val="00B47D7E"/>
    <w:rsid w:val="00B5225A"/>
    <w:rsid w:val="00B634F2"/>
    <w:rsid w:val="00BD130C"/>
    <w:rsid w:val="00C05E3A"/>
    <w:rsid w:val="00C24B53"/>
    <w:rsid w:val="00C40FDC"/>
    <w:rsid w:val="00C51AB9"/>
    <w:rsid w:val="00C52951"/>
    <w:rsid w:val="00C54D9F"/>
    <w:rsid w:val="00C6577D"/>
    <w:rsid w:val="00C80EC4"/>
    <w:rsid w:val="00C847AF"/>
    <w:rsid w:val="00C95CFC"/>
    <w:rsid w:val="00CC11DE"/>
    <w:rsid w:val="00CC7B6E"/>
    <w:rsid w:val="00CD3C8C"/>
    <w:rsid w:val="00CE08D0"/>
    <w:rsid w:val="00D07209"/>
    <w:rsid w:val="00D11BEF"/>
    <w:rsid w:val="00D356A4"/>
    <w:rsid w:val="00D42919"/>
    <w:rsid w:val="00D92574"/>
    <w:rsid w:val="00DA45B5"/>
    <w:rsid w:val="00DA7909"/>
    <w:rsid w:val="00DB259B"/>
    <w:rsid w:val="00DE0350"/>
    <w:rsid w:val="00DE131F"/>
    <w:rsid w:val="00E01875"/>
    <w:rsid w:val="00E0419B"/>
    <w:rsid w:val="00E07258"/>
    <w:rsid w:val="00E82AA6"/>
    <w:rsid w:val="00EE5AB7"/>
    <w:rsid w:val="00EE65D4"/>
    <w:rsid w:val="00EF29BF"/>
    <w:rsid w:val="00F461BF"/>
    <w:rsid w:val="00F81C86"/>
    <w:rsid w:val="00F96717"/>
    <w:rsid w:val="00FA49B5"/>
    <w:rsid w:val="00FB0E7D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D2B6"/>
  <w15:docId w15:val="{CCF5A395-2EA7-4217-9B4D-E843610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rsid w:val="0022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226B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B5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3"/>
    <w:rPr>
      <w:rFonts w:ascii="Segoe UI" w:hAnsi="Segoe UI" w:cs="Segoe UI"/>
      <w:sz w:val="18"/>
      <w:szCs w:val="18"/>
    </w:rPr>
  </w:style>
  <w:style w:type="character" w:customStyle="1" w:styleId="controls-buttontext">
    <w:name w:val="controls-button__text"/>
    <w:basedOn w:val="a0"/>
    <w:rsid w:val="0077251E"/>
  </w:style>
  <w:style w:type="character" w:styleId="a6">
    <w:name w:val="Hyperlink"/>
    <w:basedOn w:val="a0"/>
    <w:uiPriority w:val="99"/>
    <w:unhideWhenUsed/>
    <w:rsid w:val="0077251E"/>
    <w:rPr>
      <w:color w:val="0000FF"/>
      <w:u w:val="single"/>
    </w:rPr>
  </w:style>
  <w:style w:type="paragraph" w:customStyle="1" w:styleId="Default">
    <w:name w:val="Default"/>
    <w:rsid w:val="009E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">
    <w:name w:val="Основной текст (2) + 10"/>
    <w:aliases w:val="5 pt,Не полужирный"/>
    <w:rsid w:val="009240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2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bverf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pp9@ngs.ru" TargetMode="External"/><Relationship Id="rId5" Type="http://schemas.openxmlformats.org/officeDocument/2006/relationships/hyperlink" Target="mailto:pto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36EBD-2091-4639-8277-536D1CFA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Игорь Робертович</dc:creator>
  <cp:lastModifiedBy>Харунжин Павел Сергеевич</cp:lastModifiedBy>
  <cp:revision>13</cp:revision>
  <cp:lastPrinted>2022-03-31T10:30:00Z</cp:lastPrinted>
  <dcterms:created xsi:type="dcterms:W3CDTF">2022-03-31T11:05:00Z</dcterms:created>
  <dcterms:modified xsi:type="dcterms:W3CDTF">2024-11-28T07:17:00Z</dcterms:modified>
</cp:coreProperties>
</file>