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8F" w:rsidRDefault="00E51467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D0578F" w:rsidRDefault="00E51467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гражданских служащих Новосибирской области (граждан), включенных в кадровый резерв</w:t>
      </w:r>
    </w:p>
    <w:p w:rsidR="00D0578F" w:rsidRDefault="00D0578F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D0578F" w:rsidRDefault="00E51467">
      <w:pPr>
        <w:pStyle w:val="af8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Министерства транспорта и дорожного хозяйства Новосибирской области</w:t>
      </w:r>
    </w:p>
    <w:p w:rsidR="00D0578F" w:rsidRDefault="00D0578F">
      <w:pPr>
        <w:pStyle w:val="af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79"/>
        <w:gridCol w:w="1974"/>
        <w:gridCol w:w="3267"/>
        <w:gridCol w:w="4500"/>
      </w:tblGrid>
      <w:tr w:rsidR="00D0578F" w:rsidRPr="00D46C22">
        <w:tc>
          <w:tcPr>
            <w:tcW w:w="540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C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6C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Основание включения в кадровый резерв (конкурс, аттестация, другое)</w:t>
            </w:r>
          </w:p>
        </w:tc>
        <w:tc>
          <w:tcPr>
            <w:tcW w:w="3267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4500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Александрова Элина Владимировна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Бараник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Борщенко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Гайнц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236B9C" w:rsidRPr="00D46C22">
        <w:tc>
          <w:tcPr>
            <w:tcW w:w="540" w:type="dxa"/>
          </w:tcPr>
          <w:p w:rsidR="00236B9C" w:rsidRPr="00D46C22" w:rsidRDefault="00236B9C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8D39B6" w:rsidRDefault="00236B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Грубина Марина Александровна</w:t>
            </w:r>
          </w:p>
        </w:tc>
        <w:tc>
          <w:tcPr>
            <w:tcW w:w="1974" w:type="dxa"/>
          </w:tcPr>
          <w:p w:rsidR="00236B9C" w:rsidRPr="00D46C22" w:rsidRDefault="00236B9C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8D39B6" w:rsidRPr="00D46C22">
        <w:tc>
          <w:tcPr>
            <w:tcW w:w="540" w:type="dxa"/>
          </w:tcPr>
          <w:p w:rsidR="008D39B6" w:rsidRPr="00D46C22" w:rsidRDefault="008D39B6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8D39B6" w:rsidRDefault="008D3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Грико Екатерина Александровна</w:t>
            </w:r>
          </w:p>
        </w:tc>
        <w:tc>
          <w:tcPr>
            <w:tcW w:w="1974" w:type="dxa"/>
          </w:tcPr>
          <w:p w:rsidR="008D39B6" w:rsidRPr="00D46C22" w:rsidRDefault="008D39B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D46C22" w:rsidRDefault="008D3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D46C22" w:rsidRDefault="008D3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Дорфман Александр Григорьевич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08.10.2022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Жданов Василий Алексан</w:t>
            </w:r>
            <w:bookmarkStart w:id="0" w:name="_GoBack"/>
            <w:bookmarkEnd w:id="0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дрович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236B9C" w:rsidRPr="00D46C22">
        <w:tc>
          <w:tcPr>
            <w:tcW w:w="540" w:type="dxa"/>
          </w:tcPr>
          <w:p w:rsidR="00236B9C" w:rsidRPr="00D46C22" w:rsidRDefault="00236B9C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8D39B6" w:rsidRDefault="00236B9C" w:rsidP="00236B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sz w:val="24"/>
                <w:szCs w:val="24"/>
              </w:rPr>
              <w:t>Иванова Инга Михайловна</w:t>
            </w:r>
          </w:p>
        </w:tc>
        <w:tc>
          <w:tcPr>
            <w:tcW w:w="1974" w:type="dxa"/>
          </w:tcPr>
          <w:p w:rsidR="00236B9C" w:rsidRPr="00D46C22" w:rsidRDefault="00236B9C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236B9C" w:rsidRPr="00D46C22">
        <w:tc>
          <w:tcPr>
            <w:tcW w:w="540" w:type="dxa"/>
          </w:tcPr>
          <w:p w:rsidR="00236B9C" w:rsidRPr="00D46C22" w:rsidRDefault="00236B9C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8D39B6" w:rsidRDefault="00236B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Катоманов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1974" w:type="dxa"/>
          </w:tcPr>
          <w:p w:rsidR="00236B9C" w:rsidRPr="00D46C22" w:rsidRDefault="00236B9C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Каптуревская Дарья Игоревна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Кесслер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8D39B6" w:rsidRPr="00D46C22">
        <w:tc>
          <w:tcPr>
            <w:tcW w:w="540" w:type="dxa"/>
          </w:tcPr>
          <w:p w:rsidR="008D39B6" w:rsidRPr="00D46C22" w:rsidRDefault="008D39B6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8D39B6" w:rsidRDefault="008D3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Козловская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974" w:type="dxa"/>
          </w:tcPr>
          <w:p w:rsidR="008D39B6" w:rsidRPr="00D46C22" w:rsidRDefault="008D39B6" w:rsidP="005E480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D46C22" w:rsidRDefault="008D39B6" w:rsidP="005E48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D46C22" w:rsidRDefault="008D39B6" w:rsidP="005E48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Корниенко Юлия Олеговна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Кузнецов Роман Вячеславович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Лыбина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236B9C" w:rsidRPr="00D46C22">
        <w:trPr>
          <w:trHeight w:val="276"/>
        </w:trPr>
        <w:tc>
          <w:tcPr>
            <w:tcW w:w="540" w:type="dxa"/>
          </w:tcPr>
          <w:p w:rsidR="00236B9C" w:rsidRPr="00D46C22" w:rsidRDefault="00236B9C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6B9C" w:rsidRPr="008D39B6" w:rsidRDefault="00236B9C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Лузин Сергей Николаевич</w:t>
            </w:r>
          </w:p>
        </w:tc>
        <w:tc>
          <w:tcPr>
            <w:tcW w:w="1974" w:type="dxa"/>
          </w:tcPr>
          <w:p w:rsidR="00236B9C" w:rsidRPr="00D46C22" w:rsidRDefault="00236B9C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6B9C" w:rsidRPr="00D46C22" w:rsidRDefault="00236B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tabs>
                <w:tab w:val="left" w:pos="11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Мирошниченко Антон Александрович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Павлов Иван Юрьевич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Главная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Татьяна Сергеевна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Решетников Александр Евгеньевич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Саломатов Егор Максимович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8D39B6" w:rsidRPr="00D46C22">
        <w:tc>
          <w:tcPr>
            <w:tcW w:w="540" w:type="dxa"/>
          </w:tcPr>
          <w:p w:rsidR="008D39B6" w:rsidRPr="00D46C22" w:rsidRDefault="008D39B6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8D39B6" w:rsidRDefault="008D39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Соколова Инна Васильевна</w:t>
            </w:r>
          </w:p>
        </w:tc>
        <w:tc>
          <w:tcPr>
            <w:tcW w:w="1974" w:type="dxa"/>
          </w:tcPr>
          <w:p w:rsidR="008D39B6" w:rsidRPr="00D46C22" w:rsidRDefault="008D39B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D46C22" w:rsidRDefault="008D3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B6" w:rsidRPr="00D46C22" w:rsidRDefault="008D39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rPr>
          <w:trHeight w:val="276"/>
        </w:trPr>
        <w:tc>
          <w:tcPr>
            <w:tcW w:w="540" w:type="dxa"/>
            <w:vMerge w:val="restart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Штоп Наталья Александровна</w:t>
            </w:r>
          </w:p>
        </w:tc>
        <w:tc>
          <w:tcPr>
            <w:tcW w:w="1974" w:type="dxa"/>
            <w:vMerge w:val="restart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26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450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  <w:tr w:rsidR="00D0578F" w:rsidRPr="00D46C22">
        <w:tc>
          <w:tcPr>
            <w:tcW w:w="540" w:type="dxa"/>
          </w:tcPr>
          <w:p w:rsidR="00D0578F" w:rsidRPr="00D46C22" w:rsidRDefault="00D0578F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8D39B6" w:rsidRDefault="00E514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4"/>
                <w:szCs w:val="24"/>
              </w:rPr>
              <w:t>Щербаков Алексей Васильевич</w:t>
            </w:r>
          </w:p>
        </w:tc>
        <w:tc>
          <w:tcPr>
            <w:tcW w:w="1974" w:type="dxa"/>
          </w:tcPr>
          <w:p w:rsidR="00D0578F" w:rsidRPr="00D46C22" w:rsidRDefault="00E5146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2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08.10.2022</w:t>
            </w:r>
          </w:p>
        </w:tc>
        <w:tc>
          <w:tcPr>
            <w:tcW w:w="45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8F" w:rsidRPr="00D46C22" w:rsidRDefault="00E51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C22">
              <w:rPr>
                <w:rFonts w:ascii="Times New Roman" w:hAnsi="Times New Roman"/>
                <w:color w:val="000000"/>
                <w:sz w:val="24"/>
                <w:szCs w:val="24"/>
              </w:rPr>
              <w:t>Ведущая</w:t>
            </w:r>
          </w:p>
        </w:tc>
      </w:tr>
    </w:tbl>
    <w:p w:rsidR="00D0578F" w:rsidRDefault="00D0578F">
      <w:pPr>
        <w:pStyle w:val="af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0578F" w:rsidRDefault="00D0578F">
      <w:pPr>
        <w:pStyle w:val="af8"/>
        <w:jc w:val="center"/>
        <w:rPr>
          <w:rFonts w:ascii="Times New Roman" w:hAnsi="Times New Roman"/>
          <w:i/>
          <w:sz w:val="28"/>
          <w:szCs w:val="28"/>
        </w:rPr>
      </w:pPr>
    </w:p>
    <w:p w:rsidR="00D0578F" w:rsidRDefault="00D0578F"/>
    <w:sectPr w:rsidR="00D057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E7" w:rsidRDefault="008C69E7">
      <w:pPr>
        <w:spacing w:after="0" w:line="240" w:lineRule="auto"/>
      </w:pPr>
      <w:r>
        <w:separator/>
      </w:r>
    </w:p>
  </w:endnote>
  <w:endnote w:type="continuationSeparator" w:id="0">
    <w:p w:rsidR="008C69E7" w:rsidRDefault="008C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E7" w:rsidRDefault="008C69E7">
      <w:pPr>
        <w:spacing w:after="0" w:line="240" w:lineRule="auto"/>
      </w:pPr>
      <w:r>
        <w:separator/>
      </w:r>
    </w:p>
  </w:footnote>
  <w:footnote w:type="continuationSeparator" w:id="0">
    <w:p w:rsidR="008C69E7" w:rsidRDefault="008C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770C5"/>
    <w:multiLevelType w:val="hybridMultilevel"/>
    <w:tmpl w:val="EEE21A76"/>
    <w:lvl w:ilvl="0" w:tplc="665AFB5E">
      <w:start w:val="1"/>
      <w:numFmt w:val="decimal"/>
      <w:lvlText w:val="%1."/>
      <w:lvlJc w:val="left"/>
      <w:pPr>
        <w:ind w:left="360" w:hanging="360"/>
      </w:pPr>
    </w:lvl>
    <w:lvl w:ilvl="1" w:tplc="DFC666A6">
      <w:start w:val="1"/>
      <w:numFmt w:val="lowerLetter"/>
      <w:lvlText w:val="%2."/>
      <w:lvlJc w:val="left"/>
      <w:pPr>
        <w:ind w:left="1080" w:hanging="360"/>
      </w:pPr>
    </w:lvl>
    <w:lvl w:ilvl="2" w:tplc="4FCC99CC">
      <w:start w:val="1"/>
      <w:numFmt w:val="lowerRoman"/>
      <w:lvlText w:val="%3."/>
      <w:lvlJc w:val="right"/>
      <w:pPr>
        <w:ind w:left="1800" w:hanging="180"/>
      </w:pPr>
    </w:lvl>
    <w:lvl w:ilvl="3" w:tplc="A9ACD45A">
      <w:start w:val="1"/>
      <w:numFmt w:val="decimal"/>
      <w:lvlText w:val="%4."/>
      <w:lvlJc w:val="left"/>
      <w:pPr>
        <w:ind w:left="2520" w:hanging="360"/>
      </w:pPr>
    </w:lvl>
    <w:lvl w:ilvl="4" w:tplc="3A5C30C0">
      <w:start w:val="1"/>
      <w:numFmt w:val="lowerLetter"/>
      <w:lvlText w:val="%5."/>
      <w:lvlJc w:val="left"/>
      <w:pPr>
        <w:ind w:left="3240" w:hanging="360"/>
      </w:pPr>
    </w:lvl>
    <w:lvl w:ilvl="5" w:tplc="B0D46862">
      <w:start w:val="1"/>
      <w:numFmt w:val="lowerRoman"/>
      <w:lvlText w:val="%6."/>
      <w:lvlJc w:val="right"/>
      <w:pPr>
        <w:ind w:left="3960" w:hanging="180"/>
      </w:pPr>
    </w:lvl>
    <w:lvl w:ilvl="6" w:tplc="D2B2903E">
      <w:start w:val="1"/>
      <w:numFmt w:val="decimal"/>
      <w:lvlText w:val="%7."/>
      <w:lvlJc w:val="left"/>
      <w:pPr>
        <w:ind w:left="4680" w:hanging="360"/>
      </w:pPr>
    </w:lvl>
    <w:lvl w:ilvl="7" w:tplc="20328240">
      <w:start w:val="1"/>
      <w:numFmt w:val="lowerLetter"/>
      <w:lvlText w:val="%8."/>
      <w:lvlJc w:val="left"/>
      <w:pPr>
        <w:ind w:left="5400" w:hanging="360"/>
      </w:pPr>
    </w:lvl>
    <w:lvl w:ilvl="8" w:tplc="6C50A95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8F"/>
    <w:rsid w:val="00121F7F"/>
    <w:rsid w:val="00236B9C"/>
    <w:rsid w:val="008C69E7"/>
    <w:rsid w:val="008D39B6"/>
    <w:rsid w:val="00971876"/>
    <w:rsid w:val="00A13627"/>
    <w:rsid w:val="00D0578F"/>
    <w:rsid w:val="00D46C22"/>
    <w:rsid w:val="00E10D28"/>
    <w:rsid w:val="00E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PlainTable2">
    <w:name w:val="Plain Table 2"/>
    <w:basedOn w:val="a1"/>
    <w:uiPriority w:val="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9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PlainTable2">
    <w:name w:val="Plain Table 2"/>
    <w:basedOn w:val="a1"/>
    <w:uiPriority w:val="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9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Царькова Ирина Сергеевна</dc:creator>
  <cp:lastModifiedBy>Царькова Ирина Сергеевна</cp:lastModifiedBy>
  <cp:revision>2</cp:revision>
  <dcterms:created xsi:type="dcterms:W3CDTF">2025-06-09T04:36:00Z</dcterms:created>
  <dcterms:modified xsi:type="dcterms:W3CDTF">2025-06-09T04:36:00Z</dcterms:modified>
</cp:coreProperties>
</file>